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895C5B" w:rsidRPr="001E20DE" w:rsidTr="0059442D">
        <w:tc>
          <w:tcPr>
            <w:tcW w:w="4261" w:type="dxa"/>
          </w:tcPr>
          <w:p w:rsidR="00895C5B" w:rsidRPr="00895C5B" w:rsidRDefault="00895C5B" w:rsidP="00895C5B"/>
          <w:p w:rsidR="00895C5B" w:rsidRPr="00895C5B" w:rsidRDefault="00895C5B" w:rsidP="00895C5B">
            <w:r w:rsidRPr="00895C5B">
              <w:rPr>
                <w:noProof/>
              </w:rPr>
              <w:drawing>
                <wp:inline distT="0" distB="0" distL="0" distR="0" wp14:anchorId="3E052C7F" wp14:editId="6788DF2C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C5B" w:rsidRPr="00895C5B" w:rsidRDefault="00895C5B" w:rsidP="00895C5B"/>
          <w:p w:rsidR="00895C5B" w:rsidRPr="00895C5B" w:rsidRDefault="00895C5B" w:rsidP="00895C5B"/>
          <w:p w:rsidR="00895C5B" w:rsidRPr="00895C5B" w:rsidRDefault="00895C5B" w:rsidP="00895C5B">
            <w:pPr>
              <w:rPr>
                <w:b/>
              </w:rPr>
            </w:pPr>
            <w:r w:rsidRPr="00895C5B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895C5B" w:rsidRPr="00895C5B" w:rsidRDefault="00895C5B" w:rsidP="00895C5B">
            <w:pPr>
              <w:jc w:val="right"/>
            </w:pPr>
            <w:r w:rsidRPr="00895C5B">
              <w:t>ΔΗΜΟΣ ΛΑΜΙΕΩΝ</w:t>
            </w:r>
          </w:p>
          <w:p w:rsidR="00895C5B" w:rsidRPr="00895C5B" w:rsidRDefault="00895C5B" w:rsidP="00895C5B">
            <w:pPr>
              <w:jc w:val="right"/>
            </w:pPr>
            <w:r w:rsidRPr="00895C5B">
              <w:t>Γραφείου Τύπου</w:t>
            </w:r>
          </w:p>
          <w:p w:rsidR="00895C5B" w:rsidRPr="00895C5B" w:rsidRDefault="00895C5B" w:rsidP="00895C5B">
            <w:pPr>
              <w:jc w:val="right"/>
            </w:pPr>
            <w:r w:rsidRPr="00895C5B">
              <w:t>&amp; Επικοινωνίας</w:t>
            </w:r>
          </w:p>
          <w:p w:rsidR="00895C5B" w:rsidRPr="00895C5B" w:rsidRDefault="00895C5B" w:rsidP="00895C5B">
            <w:pPr>
              <w:jc w:val="right"/>
            </w:pPr>
          </w:p>
          <w:p w:rsidR="00895C5B" w:rsidRPr="00895C5B" w:rsidRDefault="00895C5B" w:rsidP="00895C5B">
            <w:pPr>
              <w:jc w:val="right"/>
            </w:pPr>
          </w:p>
          <w:p w:rsidR="00895C5B" w:rsidRPr="00895C5B" w:rsidRDefault="00895C5B" w:rsidP="00895C5B">
            <w:pPr>
              <w:jc w:val="right"/>
            </w:pPr>
          </w:p>
          <w:p w:rsidR="00895C5B" w:rsidRPr="00895C5B" w:rsidRDefault="00895C5B" w:rsidP="00895C5B">
            <w:pPr>
              <w:jc w:val="center"/>
              <w:rPr>
                <w:b/>
              </w:rPr>
            </w:pPr>
            <w:r w:rsidRPr="00895C5B">
              <w:rPr>
                <w:b/>
              </w:rPr>
              <w:t xml:space="preserve">Λαμία, </w:t>
            </w:r>
            <w:r>
              <w:rPr>
                <w:b/>
              </w:rPr>
              <w:t>6</w:t>
            </w:r>
            <w:r w:rsidRPr="00895C5B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895C5B">
              <w:rPr>
                <w:b/>
              </w:rPr>
              <w:t>/2016</w:t>
            </w:r>
          </w:p>
        </w:tc>
      </w:tr>
    </w:tbl>
    <w:p w:rsidR="00895C5B" w:rsidRPr="00895C5B" w:rsidRDefault="00895C5B" w:rsidP="00895C5B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l-GR"/>
        </w:rPr>
      </w:pPr>
    </w:p>
    <w:p w:rsidR="00895C5B" w:rsidRDefault="00895C5B" w:rsidP="00895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</w:p>
    <w:p w:rsidR="00895C5B" w:rsidRDefault="00895C5B" w:rsidP="0089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</w:pPr>
      <w:r w:rsidRPr="00895C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l-GR"/>
        </w:rPr>
        <w:t>Έκθεση φωτογραφίας από τη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</w:t>
      </w:r>
      <w:r w:rsidRPr="00895C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>Φωτογραφική Ομάδα Λαμίας</w:t>
      </w:r>
    </w:p>
    <w:p w:rsidR="00895C5B" w:rsidRDefault="00895C5B" w:rsidP="0089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</w:p>
    <w:p w:rsidR="00895C5B" w:rsidRPr="00895C5B" w:rsidRDefault="00895C5B" w:rsidP="004B7EC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Για ακόμη μια χρονιά</w:t>
      </w:r>
      <w:r w:rsidR="001E20DE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,</w:t>
      </w:r>
      <w:bookmarkStart w:id="0" w:name="_GoBack"/>
      <w:bookmarkEnd w:id="0"/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η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95C5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l-GR"/>
        </w:rPr>
        <w:t>Φωτογραφική Ομάδα Λαμίας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1E20DE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διοργανώνει έκθεση φωτογραφίας 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την Παρασκευή 7, το Σάββατο 8 και την Κυριακή 9 Οκτωβρίου 2016 στα Στενά της Λαμίας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στην 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οδό Ανδρούτσου) δίνοντας ένα τόνο πολιτισμού</w:t>
      </w:r>
      <w:r w:rsidRPr="00895C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στα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στενά της πόλης μας.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Μέλη της Φωτογραφικής Ομάδας Λαμίας εκθέτουν φωτογραφίες τους και σας προσκαλούν να δείτε το κόσμο με την δική τους ματιά.</w:t>
      </w:r>
      <w:r w:rsidR="00372ABD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Την έκθεση πλαισιώνουν οι φωτογραφίες που διακρίθηκαν στον μαθητικό διαγωνισμό του 2016, τον οποίο διοργάνωσε η Φ.Ο.Λ.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5C5B" w:rsidRPr="00895C5B" w:rsidRDefault="00895C5B" w:rsidP="004B7EC3">
      <w:pPr>
        <w:shd w:val="clear" w:color="auto" w:fill="FFFFFF"/>
        <w:spacing w:after="240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Τα εγκαίνια της Έκθεσης θα γίνουν την Παρασκευή 7 Οκτωβρίου στις 20:00, με τη συμμετοχή τμήματος του μουσικού σχήματος της Ε.Λ.Μ.Ε.</w:t>
      </w:r>
      <w:r w:rsidR="004B7EC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</w:t>
      </w:r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Η εκδήλωση τελεί υπό την αιγίδα του Δήμου </w:t>
      </w:r>
      <w:proofErr w:type="spellStart"/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Pr="00895C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.</w:t>
      </w:r>
    </w:p>
    <w:p w:rsidR="00895C5B" w:rsidRPr="00895C5B" w:rsidRDefault="00895C5B" w:rsidP="00895C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895C5B" w:rsidRPr="00895C5B" w:rsidRDefault="00895C5B" w:rsidP="00895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95C5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Από το Γραφείο Τύπου του Δήμου </w:t>
      </w:r>
      <w:proofErr w:type="spellStart"/>
      <w:r w:rsidRPr="00895C5B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Λαμιέων</w:t>
      </w:r>
      <w:proofErr w:type="spellEnd"/>
    </w:p>
    <w:p w:rsidR="00895C5B" w:rsidRPr="00895C5B" w:rsidRDefault="00895C5B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95C5B" w:rsidRPr="0089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7"/>
    <w:rsid w:val="001E20DE"/>
    <w:rsid w:val="00372ABD"/>
    <w:rsid w:val="004B7EC3"/>
    <w:rsid w:val="00617BDC"/>
    <w:rsid w:val="00693B97"/>
    <w:rsid w:val="00895C5B"/>
    <w:rsid w:val="00F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5B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5B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2016-10-06T11:10:00Z</dcterms:created>
  <dcterms:modified xsi:type="dcterms:W3CDTF">2016-10-06T11:33:00Z</dcterms:modified>
</cp:coreProperties>
</file>