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975"/>
      </w:tblGrid>
      <w:tr w:rsidR="00BA55EA" w:rsidRPr="00CA5790" w:rsidTr="00BC02CF">
        <w:trPr>
          <w:trHeight w:val="4050"/>
        </w:trPr>
        <w:tc>
          <w:tcPr>
            <w:tcW w:w="4261" w:type="dxa"/>
          </w:tcPr>
          <w:p w:rsidR="00BA55EA" w:rsidRPr="00020BF0" w:rsidRDefault="00BA55EA" w:rsidP="00BA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020BF0" w:rsidRDefault="00BA55EA" w:rsidP="00BA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847B333" wp14:editId="71B2B05F">
                  <wp:extent cx="2905761" cy="1676400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61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5EA" w:rsidRPr="00020BF0" w:rsidRDefault="00BA55EA" w:rsidP="00BA5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020BF0" w:rsidRDefault="00BA55EA" w:rsidP="00711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10">
              <w:rPr>
                <w:rFonts w:ascii="Times New Roman" w:hAnsi="Times New Roman" w:cs="Times New Roman"/>
                <w:sz w:val="28"/>
                <w:szCs w:val="28"/>
              </w:rPr>
              <w:t>ΠΡΟΣ: ΜΜΕ</w:t>
            </w:r>
          </w:p>
        </w:tc>
        <w:tc>
          <w:tcPr>
            <w:tcW w:w="5520" w:type="dxa"/>
          </w:tcPr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020BF0" w:rsidRDefault="00BA55EA" w:rsidP="00BA5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55EA" w:rsidRPr="00711210" w:rsidRDefault="00BA55EA" w:rsidP="0071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Λαμία, 19/12/2017</w:t>
            </w:r>
          </w:p>
        </w:tc>
      </w:tr>
    </w:tbl>
    <w:p w:rsidR="00BA55EA" w:rsidRPr="002C6254" w:rsidRDefault="00BA55EA" w:rsidP="002C6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Ο 2</w:t>
      </w:r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ος</w:t>
      </w:r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αγώνας Δρόμου </w:t>
      </w:r>
      <w:proofErr w:type="spellStart"/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SantaRun</w:t>
      </w:r>
      <w:proofErr w:type="spellEnd"/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kids</w:t>
      </w:r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A55EA" w:rsidRPr="002C6254" w:rsidRDefault="00BA55EA" w:rsidP="002C6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«Λατρεύω Λαμία Λ</w:t>
      </w:r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r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έφτασε και πάλι στην πόλη μας!</w:t>
      </w:r>
    </w:p>
    <w:p w:rsidR="002C6254" w:rsidRPr="002C6254" w:rsidRDefault="002C6254" w:rsidP="002C62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6254" w:rsidRPr="00AA7759" w:rsidRDefault="002E4ED9" w:rsidP="002C6254">
      <w:pPr>
        <w:spacing w:line="276" w:lineRule="auto"/>
        <w:jc w:val="both"/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C23127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 </w:t>
      </w:r>
      <w:r w:rsidR="00BA55EA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3127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ος αγώνας Δρόμου </w:t>
      </w:r>
      <w:proofErr w:type="spellStart"/>
      <w:r w:rsidR="00C23127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>SantaRunkids</w:t>
      </w:r>
      <w:proofErr w:type="spellEnd"/>
      <w:r w:rsidR="00C23127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με το όνομα «</w:t>
      </w:r>
      <w:r w:rsidR="00C23127"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Λατρεύω Λαμία Λ</w:t>
      </w:r>
      <w:r w:rsidR="00C23127" w:rsidRPr="002C6254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r w:rsidR="00C23127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BA55EA" w:rsidRPr="004F1B56">
        <w:rPr>
          <w:rFonts w:ascii="Times New Roman" w:hAnsi="Times New Roman" w:cs="Times New Roman"/>
          <w:sz w:val="28"/>
          <w:szCs w:val="28"/>
          <w:shd w:val="clear" w:color="auto" w:fill="FFFFFF"/>
        </w:rPr>
        <w:t>έφτασε και πάλι στην πόλη μας</w:t>
      </w:r>
      <w:r w:rsidR="00BA55EA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3127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και </w:t>
      </w:r>
      <w:r w:rsidR="00A1781D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θα </w:t>
      </w:r>
      <w:r w:rsidR="00C23127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>πραγματοποιηθεί</w:t>
      </w:r>
      <w:r w:rsidR="00A1781D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την </w:t>
      </w:r>
      <w:r w:rsidR="00BA55EA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>Τετάρτη</w:t>
      </w:r>
      <w:r w:rsidR="00A1781D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BA55EA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1781D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Δεκεμβρίου </w:t>
      </w:r>
      <w:r w:rsidR="00C23127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>και ώρα 18</w:t>
      </w:r>
      <w:r w:rsidR="001E12A4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.00. </w:t>
      </w:r>
      <w:r w:rsidR="002C6254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Στο τέλος της διαδρομής, στο περίπτερο του Ορφανοτροφείου Θηλέων, θα υπάρχουν κουμπαράδες για να βοηθήσουμε το Ορφανοτροφείο που το έχει ανάγκη. Σας περιμένουμε όλους να περπατήσουμε το δρόμο της προσφοράς. </w:t>
      </w:r>
      <w:r w:rsidR="002C6254" w:rsidRPr="00AA7759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Τρέχουμε, μικροί και μεγάλοι</w:t>
      </w:r>
      <w:r w:rsidR="00C51D68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2C6254" w:rsidRPr="00AA7759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για να στηρίξουμε το Ορφανοτροφείο Θηλέων.</w:t>
      </w:r>
    </w:p>
    <w:p w:rsidR="00F430FA" w:rsidRPr="002C6254" w:rsidRDefault="002753C7" w:rsidP="00F430FA">
      <w:pPr>
        <w:spacing w:line="276" w:lineRule="auto"/>
        <w:ind w:firstLine="720"/>
        <w:jc w:val="both"/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</w:pP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Η </w:t>
      </w:r>
      <w:r w:rsidR="00C23127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διαδρομή </w:t>
      </w: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του </w:t>
      </w:r>
      <w:r w:rsidR="00BA55EA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3127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ου</w:t>
      </w:r>
      <w:r w:rsidR="00C23127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781D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SantaRun</w:t>
      </w:r>
      <w:proofErr w:type="spellEnd"/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kids</w:t>
      </w: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3127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23127" w:rsidRPr="002C6254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>Λατρεύω Λαμία Λ</w:t>
      </w:r>
      <w:r w:rsidR="00C23127" w:rsidRPr="002C6254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r w:rsidR="00C23127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» ξεκινά από το </w:t>
      </w: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Δημοτικό Θέατρο</w:t>
      </w:r>
      <w:r w:rsidR="00C23127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διασχίζ</w:t>
      </w:r>
      <w:r w:rsidR="00C23127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ει</w:t>
      </w: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την Πλατεία Ελευθερίας</w:t>
      </w:r>
      <w:r w:rsidR="002C6254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, περνάει από τη Ρήγα Φεραίου και τη Βύρωνος</w:t>
      </w: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τερ</w:t>
      </w:r>
      <w:bookmarkStart w:id="0" w:name="_GoBack"/>
      <w:bookmarkEnd w:id="0"/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ματίζ</w:t>
      </w:r>
      <w:r w:rsidR="00C23127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ει </w:t>
      </w: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στην πλατεία Πάρκου μπροστά στο Χριστουγεννιάτικο Δέντρο</w:t>
      </w:r>
      <w:r w:rsidR="00A1781D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C6254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254" w:rsidRPr="002C6254">
        <w:rPr>
          <w:rFonts w:ascii="Times New Roman" w:hAnsi="Times New Roman" w:cs="Times New Roman"/>
          <w:sz w:val="28"/>
          <w:szCs w:val="28"/>
          <w:shd w:val="clear" w:color="auto" w:fill="FFFFFF"/>
        </w:rPr>
        <w:t>Επιλέχθηκε η πιο γιορτινή, όμορφη και απλή διαδρομή ώστε να μπορούν να συμμετέχουν όλα τα παιδιά ηλικίας από 5 έως 12 ετών, μαζί με τους φίλους τους ή με όλη την οι</w:t>
      </w:r>
      <w:r w:rsidR="002C6254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κογένειά τους! </w:t>
      </w:r>
      <w:r w:rsidR="003C34F1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Η συμμετοχή </w:t>
      </w:r>
      <w:r w:rsidR="00A1781D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είναι δωρεάν</w:t>
      </w:r>
      <w:r w:rsidR="00233026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, χωρίς να υπάρχει χρονόμετρο και συναγωνισμός</w:t>
      </w:r>
      <w:r w:rsidR="0007224A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026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παρά μόνο καλή διάθεση. Ακόμα και αν </w:t>
      </w:r>
      <w:r w:rsidR="00A1781D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δεν έχετε στολή </w:t>
      </w:r>
      <w:r w:rsidR="00233026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Αϊ</w:t>
      </w:r>
      <w:r w:rsidR="00A1781D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Βασίλη δεν πειράζει</w:t>
      </w:r>
      <w:r w:rsidR="00233026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 Ένα</w:t>
      </w:r>
      <w:r w:rsidR="00A1781D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κόκκινο σκουφάκι </w:t>
      </w:r>
      <w:r w:rsidR="0007224A"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είναι αρκετό για να πάρετε μέρος και να ανακαλύψετε </w:t>
      </w:r>
      <w:r w:rsidR="0007224A" w:rsidRPr="002C6254">
        <w:rPr>
          <w:rFonts w:ascii="Times New Roman" w:hAnsi="Times New Roman" w:cs="Times New Roman"/>
          <w:sz w:val="28"/>
          <w:szCs w:val="28"/>
        </w:rPr>
        <w:t>γιατί τρέχει ο Αϊ Βασίλης.</w:t>
      </w:r>
      <w:r w:rsidR="00F430FA" w:rsidRPr="002C6254">
        <w:rPr>
          <w:rFonts w:ascii="Times New Roman" w:hAnsi="Times New Roman" w:cs="Times New Roman"/>
          <w:color w:val="4B4F56"/>
          <w:sz w:val="28"/>
          <w:szCs w:val="28"/>
          <w:shd w:val="clear" w:color="auto" w:fill="FFFFFF"/>
        </w:rPr>
        <w:t xml:space="preserve"> </w:t>
      </w:r>
    </w:p>
    <w:p w:rsidR="00E16DA9" w:rsidRPr="002C6254" w:rsidRDefault="000D7E42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254">
        <w:rPr>
          <w:rFonts w:ascii="Times New Roman" w:hAnsi="Times New Roman" w:cs="Times New Roman"/>
          <w:sz w:val="28"/>
          <w:szCs w:val="28"/>
        </w:rPr>
        <w:t>Τι</w:t>
      </w:r>
      <w:r w:rsidR="00024D39" w:rsidRPr="002C6254">
        <w:rPr>
          <w:rFonts w:ascii="Times New Roman" w:hAnsi="Times New Roman" w:cs="Times New Roman"/>
          <w:sz w:val="28"/>
          <w:szCs w:val="28"/>
        </w:rPr>
        <w:t xml:space="preserve"> </w:t>
      </w:r>
      <w:r w:rsidRPr="002C6254">
        <w:rPr>
          <w:rFonts w:ascii="Times New Roman" w:hAnsi="Times New Roman" w:cs="Times New Roman"/>
          <w:sz w:val="28"/>
          <w:szCs w:val="28"/>
        </w:rPr>
        <w:t>σημαίνε</w:t>
      </w:r>
      <w:r w:rsidR="00024D39" w:rsidRPr="002C6254">
        <w:rPr>
          <w:rFonts w:ascii="Times New Roman" w:hAnsi="Times New Roman" w:cs="Times New Roman"/>
          <w:sz w:val="28"/>
          <w:szCs w:val="28"/>
        </w:rPr>
        <w:t>ι</w:t>
      </w:r>
      <w:r w:rsidR="0007224A" w:rsidRPr="002C6254">
        <w:rPr>
          <w:rFonts w:ascii="Times New Roman" w:hAnsi="Times New Roman" w:cs="Times New Roman"/>
          <w:sz w:val="28"/>
          <w:szCs w:val="28"/>
        </w:rPr>
        <w:t xml:space="preserve"> όμως</w:t>
      </w:r>
      <w:r w:rsidR="00024D39" w:rsidRPr="002C6254">
        <w:rPr>
          <w:rFonts w:ascii="Times New Roman" w:hAnsi="Times New Roman" w:cs="Times New Roman"/>
          <w:sz w:val="28"/>
          <w:szCs w:val="28"/>
        </w:rPr>
        <w:t xml:space="preserve"> </w:t>
      </w:r>
      <w:r w:rsidR="0007224A" w:rsidRPr="002C6254">
        <w:rPr>
          <w:rFonts w:ascii="Times New Roman" w:hAnsi="Times New Roman" w:cs="Times New Roman"/>
          <w:sz w:val="28"/>
          <w:szCs w:val="28"/>
        </w:rPr>
        <w:t>«</w:t>
      </w:r>
      <w:r w:rsidRPr="002C6254">
        <w:rPr>
          <w:rFonts w:ascii="Times New Roman" w:hAnsi="Times New Roman" w:cs="Times New Roman"/>
          <w:b/>
          <w:sz w:val="28"/>
          <w:szCs w:val="28"/>
        </w:rPr>
        <w:t>Λατρεύω Λαμία</w:t>
      </w:r>
      <w:r w:rsidR="0007224A" w:rsidRPr="002C6254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Λ</w:t>
      </w:r>
      <w:r w:rsidR="0007224A" w:rsidRPr="002C6254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r w:rsidR="0007224A" w:rsidRPr="002C6254">
        <w:rPr>
          <w:rFonts w:ascii="Times New Roman" w:hAnsi="Times New Roman" w:cs="Times New Roman"/>
          <w:sz w:val="28"/>
          <w:szCs w:val="28"/>
        </w:rPr>
        <w:t>»</w:t>
      </w:r>
      <w:r w:rsidRPr="002C6254">
        <w:rPr>
          <w:rFonts w:ascii="Times New Roman" w:hAnsi="Times New Roman" w:cs="Times New Roman"/>
          <w:sz w:val="28"/>
          <w:szCs w:val="28"/>
        </w:rPr>
        <w:t>;</w:t>
      </w:r>
      <w:r w:rsidR="00F430FA" w:rsidRPr="002C6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4A" w:rsidRPr="002C6254" w:rsidRDefault="0007224A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25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C6254">
        <w:rPr>
          <w:rFonts w:ascii="Times New Roman" w:hAnsi="Times New Roman" w:cs="Times New Roman"/>
          <w:b/>
          <w:sz w:val="28"/>
          <w:szCs w:val="28"/>
        </w:rPr>
        <w:t>Λατρεύω Λαμία</w:t>
      </w:r>
      <w:r w:rsidRPr="002C6254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Λ</w:t>
      </w:r>
      <w:r w:rsidRPr="002C6254">
        <w:rPr>
          <w:rStyle w:val="textexposedshow"/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r w:rsidRPr="002C6254">
        <w:rPr>
          <w:rFonts w:ascii="Times New Roman" w:hAnsi="Times New Roman" w:cs="Times New Roman"/>
          <w:sz w:val="28"/>
          <w:szCs w:val="28"/>
        </w:rPr>
        <w:t>»</w:t>
      </w:r>
      <w:r w:rsidRPr="002C625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0D7E42" w:rsidRPr="002C6254">
        <w:rPr>
          <w:rFonts w:ascii="Times New Roman" w:hAnsi="Times New Roman" w:cs="Times New Roman"/>
          <w:sz w:val="28"/>
          <w:szCs w:val="28"/>
        </w:rPr>
        <w:t>σημαίνει αγαπώ τη Λαμία, προσφέρω</w:t>
      </w:r>
      <w:r w:rsidR="00C5465C" w:rsidRPr="002C6254">
        <w:rPr>
          <w:rFonts w:ascii="Times New Roman" w:hAnsi="Times New Roman" w:cs="Times New Roman"/>
          <w:sz w:val="28"/>
          <w:szCs w:val="28"/>
        </w:rPr>
        <w:t xml:space="preserve"> </w:t>
      </w:r>
      <w:r w:rsidRPr="002C6254">
        <w:rPr>
          <w:rFonts w:ascii="Times New Roman" w:hAnsi="Times New Roman" w:cs="Times New Roman"/>
          <w:sz w:val="28"/>
          <w:szCs w:val="28"/>
        </w:rPr>
        <w:t>σ</w:t>
      </w:r>
      <w:r w:rsidR="000D7E42" w:rsidRPr="002C6254">
        <w:rPr>
          <w:rFonts w:ascii="Times New Roman" w:hAnsi="Times New Roman" w:cs="Times New Roman"/>
          <w:sz w:val="28"/>
          <w:szCs w:val="28"/>
        </w:rPr>
        <w:t>τη</w:t>
      </w:r>
      <w:r w:rsidR="00C5465C" w:rsidRPr="002C6254">
        <w:rPr>
          <w:rFonts w:ascii="Times New Roman" w:hAnsi="Times New Roman" w:cs="Times New Roman"/>
          <w:sz w:val="28"/>
          <w:szCs w:val="28"/>
        </w:rPr>
        <w:t xml:space="preserve"> </w:t>
      </w:r>
      <w:r w:rsidR="000D7E42" w:rsidRPr="002C6254">
        <w:rPr>
          <w:rFonts w:ascii="Times New Roman" w:hAnsi="Times New Roman" w:cs="Times New Roman"/>
          <w:sz w:val="28"/>
          <w:szCs w:val="28"/>
        </w:rPr>
        <w:t>Λαμία, φροντίζω</w:t>
      </w:r>
      <w:r w:rsidR="00C5465C" w:rsidRPr="002C6254">
        <w:rPr>
          <w:rFonts w:ascii="Times New Roman" w:hAnsi="Times New Roman" w:cs="Times New Roman"/>
          <w:sz w:val="28"/>
          <w:szCs w:val="28"/>
        </w:rPr>
        <w:t xml:space="preserve"> </w:t>
      </w:r>
      <w:r w:rsidR="000D7E42" w:rsidRPr="002C6254">
        <w:rPr>
          <w:rFonts w:ascii="Times New Roman" w:hAnsi="Times New Roman" w:cs="Times New Roman"/>
          <w:sz w:val="28"/>
          <w:szCs w:val="28"/>
        </w:rPr>
        <w:t xml:space="preserve">τη Λαμία. </w:t>
      </w:r>
      <w:r w:rsidRPr="002C6254">
        <w:rPr>
          <w:rFonts w:ascii="Times New Roman" w:hAnsi="Times New Roman" w:cs="Times New Roman"/>
          <w:sz w:val="28"/>
          <w:szCs w:val="28"/>
        </w:rPr>
        <w:t xml:space="preserve">Ας στείλουμε λοιπόν στον καινούριο χρόνο, όλοι μαζί, </w:t>
      </w:r>
      <w:r w:rsidR="000D7E42" w:rsidRPr="002C6254">
        <w:rPr>
          <w:rFonts w:ascii="Times New Roman" w:hAnsi="Times New Roman" w:cs="Times New Roman"/>
          <w:sz w:val="28"/>
          <w:szCs w:val="28"/>
        </w:rPr>
        <w:t>ένα θετικό</w:t>
      </w:r>
      <w:r w:rsidR="0058057A" w:rsidRPr="002C6254">
        <w:rPr>
          <w:rFonts w:ascii="Times New Roman" w:hAnsi="Times New Roman" w:cs="Times New Roman"/>
          <w:sz w:val="28"/>
          <w:szCs w:val="28"/>
        </w:rPr>
        <w:t xml:space="preserve"> </w:t>
      </w:r>
      <w:r w:rsidRPr="002C6254">
        <w:rPr>
          <w:rFonts w:ascii="Times New Roman" w:hAnsi="Times New Roman" w:cs="Times New Roman"/>
          <w:sz w:val="28"/>
          <w:szCs w:val="28"/>
        </w:rPr>
        <w:t>μήνυμα αγάπης για την πόλη μας!</w:t>
      </w:r>
    </w:p>
    <w:p w:rsidR="00E16DA9" w:rsidRPr="002C6254" w:rsidRDefault="002C6254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ενδιαφερόμενοι</w:t>
      </w:r>
      <w:r w:rsidR="00E16DA9" w:rsidRPr="002C6254">
        <w:rPr>
          <w:rFonts w:ascii="Times New Roman" w:hAnsi="Times New Roman" w:cs="Times New Roman"/>
          <w:sz w:val="28"/>
          <w:szCs w:val="28"/>
        </w:rPr>
        <w:t xml:space="preserve"> για περισσότερες πληροφορίες, μπορούν να απευθύνονται στα τηλέφωνα: 6932 449808 και 22310</w:t>
      </w:r>
      <w:r w:rsidR="00890CA9" w:rsidRPr="002C6254">
        <w:rPr>
          <w:rFonts w:ascii="Times New Roman" w:hAnsi="Times New Roman" w:cs="Times New Roman"/>
          <w:sz w:val="28"/>
          <w:szCs w:val="28"/>
        </w:rPr>
        <w:t xml:space="preserve"> </w:t>
      </w:r>
      <w:r w:rsidR="00E16DA9" w:rsidRPr="002C6254">
        <w:rPr>
          <w:rFonts w:ascii="Times New Roman" w:hAnsi="Times New Roman" w:cs="Times New Roman"/>
          <w:sz w:val="28"/>
          <w:szCs w:val="28"/>
        </w:rPr>
        <w:t>20767 (απογευματινές ώρες).</w:t>
      </w:r>
    </w:p>
    <w:p w:rsidR="006F5354" w:rsidRDefault="006F5354" w:rsidP="006F53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354" w:rsidRDefault="006F5354" w:rsidP="006F5354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72">
        <w:rPr>
          <w:rFonts w:ascii="Times New Roman" w:hAnsi="Times New Roman" w:cs="Times New Roman"/>
        </w:rPr>
        <w:t>Από το Γραφείο Τύπου</w:t>
      </w:r>
    </w:p>
    <w:p w:rsidR="006F5354" w:rsidRPr="001E12A4" w:rsidRDefault="006F5354" w:rsidP="00F430F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F5354" w:rsidRPr="001E12A4" w:rsidSect="00F45F8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2E" w:rsidRDefault="0040472E" w:rsidP="00711210">
      <w:pPr>
        <w:spacing w:after="0" w:line="240" w:lineRule="auto"/>
      </w:pPr>
      <w:r>
        <w:separator/>
      </w:r>
    </w:p>
  </w:endnote>
  <w:endnote w:type="continuationSeparator" w:id="0">
    <w:p w:rsidR="0040472E" w:rsidRDefault="0040472E" w:rsidP="0071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10" w:rsidRPr="003C351F" w:rsidRDefault="00711210" w:rsidP="0071121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711210" w:rsidRPr="003C351F" w:rsidRDefault="00711210" w:rsidP="0071121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711210" w:rsidRPr="00711210" w:rsidRDefault="0071121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2E" w:rsidRDefault="0040472E" w:rsidP="00711210">
      <w:pPr>
        <w:spacing w:after="0" w:line="240" w:lineRule="auto"/>
      </w:pPr>
      <w:r>
        <w:separator/>
      </w:r>
    </w:p>
  </w:footnote>
  <w:footnote w:type="continuationSeparator" w:id="0">
    <w:p w:rsidR="0040472E" w:rsidRDefault="0040472E" w:rsidP="00711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1D"/>
    <w:rsid w:val="00024D39"/>
    <w:rsid w:val="0007224A"/>
    <w:rsid w:val="000D7E42"/>
    <w:rsid w:val="000E0159"/>
    <w:rsid w:val="000E48E4"/>
    <w:rsid w:val="001E12A4"/>
    <w:rsid w:val="00233026"/>
    <w:rsid w:val="002753C7"/>
    <w:rsid w:val="002C6254"/>
    <w:rsid w:val="002E4ED9"/>
    <w:rsid w:val="00317051"/>
    <w:rsid w:val="003C34F1"/>
    <w:rsid w:val="0040472E"/>
    <w:rsid w:val="004B5F03"/>
    <w:rsid w:val="004F1B56"/>
    <w:rsid w:val="0050123C"/>
    <w:rsid w:val="0058057A"/>
    <w:rsid w:val="00594770"/>
    <w:rsid w:val="00635E87"/>
    <w:rsid w:val="00654B4B"/>
    <w:rsid w:val="006D7ABC"/>
    <w:rsid w:val="006F5354"/>
    <w:rsid w:val="00711210"/>
    <w:rsid w:val="00890CA9"/>
    <w:rsid w:val="009E438E"/>
    <w:rsid w:val="00A1781D"/>
    <w:rsid w:val="00A969CC"/>
    <w:rsid w:val="00AA7759"/>
    <w:rsid w:val="00B40AF4"/>
    <w:rsid w:val="00BA55EA"/>
    <w:rsid w:val="00BC02CF"/>
    <w:rsid w:val="00C23127"/>
    <w:rsid w:val="00C26B79"/>
    <w:rsid w:val="00C51D68"/>
    <w:rsid w:val="00C5465C"/>
    <w:rsid w:val="00DF75D1"/>
    <w:rsid w:val="00E16DA9"/>
    <w:rsid w:val="00E632E2"/>
    <w:rsid w:val="00E963E1"/>
    <w:rsid w:val="00F100F5"/>
    <w:rsid w:val="00F430FA"/>
    <w:rsid w:val="00F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2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1781D"/>
  </w:style>
  <w:style w:type="character" w:styleId="a3">
    <w:name w:val="Strong"/>
    <w:basedOn w:val="a0"/>
    <w:uiPriority w:val="22"/>
    <w:qFormat/>
    <w:rsid w:val="000D7E42"/>
    <w:rPr>
      <w:b/>
      <w:bCs/>
    </w:rPr>
  </w:style>
  <w:style w:type="table" w:styleId="a4">
    <w:name w:val="Table Grid"/>
    <w:basedOn w:val="a1"/>
    <w:uiPriority w:val="59"/>
    <w:rsid w:val="001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12A4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1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E12A4"/>
    <w:rPr>
      <w:rFonts w:ascii="Tahoma" w:eastAsiaTheme="minorEastAsia" w:hAnsi="Tahoma" w:cs="Tahoma"/>
      <w:sz w:val="16"/>
      <w:szCs w:val="16"/>
      <w:lang w:eastAsia="el-GR"/>
    </w:rPr>
  </w:style>
  <w:style w:type="paragraph" w:styleId="a7">
    <w:name w:val="header"/>
    <w:basedOn w:val="a"/>
    <w:link w:val="Char0"/>
    <w:uiPriority w:val="99"/>
    <w:unhideWhenUsed/>
    <w:rsid w:val="0071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11210"/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71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711210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42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1781D"/>
  </w:style>
  <w:style w:type="character" w:styleId="a3">
    <w:name w:val="Strong"/>
    <w:basedOn w:val="a0"/>
    <w:uiPriority w:val="22"/>
    <w:qFormat/>
    <w:rsid w:val="000D7E42"/>
    <w:rPr>
      <w:b/>
      <w:bCs/>
    </w:rPr>
  </w:style>
  <w:style w:type="table" w:styleId="a4">
    <w:name w:val="Table Grid"/>
    <w:basedOn w:val="a1"/>
    <w:uiPriority w:val="59"/>
    <w:rsid w:val="001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E12A4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1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E12A4"/>
    <w:rPr>
      <w:rFonts w:ascii="Tahoma" w:eastAsiaTheme="minorEastAsia" w:hAnsi="Tahoma" w:cs="Tahoma"/>
      <w:sz w:val="16"/>
      <w:szCs w:val="16"/>
      <w:lang w:eastAsia="el-GR"/>
    </w:rPr>
  </w:style>
  <w:style w:type="paragraph" w:styleId="a7">
    <w:name w:val="header"/>
    <w:basedOn w:val="a"/>
    <w:link w:val="Char0"/>
    <w:uiPriority w:val="99"/>
    <w:unhideWhenUsed/>
    <w:rsid w:val="0071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11210"/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711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711210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antidimarxospol</dc:creator>
  <cp:lastModifiedBy>user</cp:lastModifiedBy>
  <cp:revision>11</cp:revision>
  <cp:lastPrinted>2016-12-27T07:28:00Z</cp:lastPrinted>
  <dcterms:created xsi:type="dcterms:W3CDTF">2017-12-20T07:21:00Z</dcterms:created>
  <dcterms:modified xsi:type="dcterms:W3CDTF">2017-12-20T09:31:00Z</dcterms:modified>
</cp:coreProperties>
</file>