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160A9AF" wp14:editId="545A8154">
                  <wp:extent cx="173355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671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1F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F51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71F14" w:rsidRPr="00671F14" w:rsidRDefault="00671F14" w:rsidP="00671F14">
      <w:pPr>
        <w:spacing w:after="0"/>
        <w:jc w:val="center"/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«1 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BLACK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OUT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&amp; 1 + 1/5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/>
          <w:iCs/>
          <w:color w:val="222222"/>
          <w:sz w:val="28"/>
          <w:szCs w:val="28"/>
          <w:shd w:val="clear" w:color="auto" w:fill="FFFFFF"/>
        </w:rPr>
        <w:t>ΦΟΝΟΣ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» </w:t>
      </w:r>
    </w:p>
    <w:p w:rsidR="00671F14" w:rsidRPr="00671F14" w:rsidRDefault="00671F14" w:rsidP="00671F1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από το Δήμο Λαμιέων και τους </w:t>
      </w:r>
      <w:proofErr w:type="spellStart"/>
      <w:r w:rsidRPr="00671F14">
        <w:rPr>
          <w:rFonts w:ascii="Times New Roman" w:eastAsiaTheme="minorHAnsi" w:hAnsi="Times New Roman" w:cs="Times New Roman"/>
          <w:b/>
          <w:bCs/>
          <w:color w:val="222222"/>
          <w:sz w:val="28"/>
          <w:szCs w:val="28"/>
          <w:shd w:val="clear" w:color="auto" w:fill="FFFFFF"/>
        </w:rPr>
        <w:t>Σκηνοβάτες</w:t>
      </w:r>
      <w:proofErr w:type="spellEnd"/>
    </w:p>
    <w:p w:rsidR="00671F14" w:rsidRPr="00671F14" w:rsidRDefault="00671F14" w:rsidP="00671F14">
      <w:pPr>
        <w:spacing w:after="0"/>
        <w:jc w:val="center"/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71F14" w:rsidRPr="00671F14" w:rsidRDefault="00671F14" w:rsidP="00671F14">
      <w:pPr>
        <w:ind w:firstLine="720"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</w:pP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Ο Δήμος Λαμιέων και </w:t>
      </w:r>
      <w:r w:rsidR="0012488B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η 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Θεατρική Ομάδα “</w:t>
      </w:r>
      <w:proofErr w:type="spellStart"/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</w:rPr>
        <w:t>Σκηνοβάτες</w:t>
      </w:r>
      <w:proofErr w:type="spellEnd"/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</w:rPr>
        <w:t>”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 παρουσιάζουν για 2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η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="0012488B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χρονιά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 το θεατρικό έργο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 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BLACK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OUT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&amp; 1 + 1/5</w:t>
      </w:r>
      <w:r w:rsidRPr="00671F14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/>
          <w:iCs/>
          <w:color w:val="222222"/>
          <w:sz w:val="28"/>
          <w:szCs w:val="28"/>
          <w:shd w:val="clear" w:color="auto" w:fill="FFFFFF"/>
        </w:rPr>
        <w:t>ΦΟΝΟΣ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» του 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Jack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Sharkey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, σε διασκευή του Χρήστου </w:t>
      </w:r>
      <w:proofErr w:type="spellStart"/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Λάτσινου</w:t>
      </w:r>
      <w:proofErr w:type="spellEnd"/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, για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τρεις παραστάσεις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</w:rPr>
        <w:t>Σάββατο 7, Κυριακή 8 και Δευτέρα 9 Οκτωβρίου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 xml:space="preserve"> με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</w:rPr>
        <w:t>ώρα έναρξης 21:00, στο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</w:rPr>
        <w:t>Δημοτικό Θέατρο Λαμίας.</w:t>
      </w:r>
      <w:r w:rsidRPr="00671F14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671F14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 </w:t>
      </w:r>
      <w:bookmarkStart w:id="0" w:name="_GoBack"/>
      <w:bookmarkEnd w:id="0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Συμμετέχουν οι ηθοποιοί: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Τζον </w:t>
      </w: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Παπασκάλος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: Δημήτρης Μάγκας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Λίνα </w:t>
      </w: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Παπασκάνδαλου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Κατερίνα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Μπλούνα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Μιμόζα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Βούλα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Μπακόλα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Τριαντάφυλλος Αρμένης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Δημήτρης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Νημάς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Λίλιουμ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Ιωάννα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Bousso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Diop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Αριστείδης </w:t>
      </w: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Πουαρώ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: Σωτήρης Μάγκας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Αγκάθα Κρίστι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Φρόσω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Σαξώνη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Τζασμίν</w:t>
      </w:r>
      <w:proofErr w:type="spellEnd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Κόλλινς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Ξένια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Ελευθεριάδου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Μπίμπι</w:t>
      </w:r>
      <w:proofErr w:type="spellEnd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Αλεξοπούλου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Βιβή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Ράγκου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Τόνυ Θαλάσσης: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Αντώνης Καρπέτας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Τζον Τζούνιορ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Πάνος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Καρτέρης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Χλόη Ανεμοδούρα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Έλενα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Τσούτσικα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Άγνωστη Ξανθιά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: Ιουλία Γαλάνη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Αστυνόμος Α΄: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Σωτήρης Δημητρόπουλος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Αστυνόμος Β΄: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Σωτήρης Τσιρώνης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Συντελεστές της παράστασης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Σκηνοθεσία: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Σωτήρης Τσιρώνης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Βοηθός Σκηνοθέτη: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Κατερίνα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Μπλούνα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Σκηνικά: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Τάκης Μάγκας</w:t>
      </w:r>
      <w:r w:rsidR="006B24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B24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Σωτήρης Μάγκας</w:t>
      </w:r>
      <w:r w:rsidR="006B24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B241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Στάθης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Τσιγάνης</w:t>
      </w:r>
      <w:proofErr w:type="spellEnd"/>
    </w:p>
    <w:p w:rsidR="00671F14" w:rsidRPr="00671F14" w:rsidRDefault="006B2417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Μουσική</w:t>
      </w:r>
      <w:r w:rsidR="00671F14"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:</w:t>
      </w:r>
      <w:r w:rsidR="00671F14"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Έκτο</w:t>
      </w:r>
      <w:r w:rsidR="00671F14"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ρας </w:t>
      </w:r>
      <w:proofErr w:type="spellStart"/>
      <w:r w:rsidR="00671F14"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Σόχος</w:t>
      </w:r>
      <w:proofErr w:type="spellEnd"/>
      <w:r w:rsidR="00671F14"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…Locomotive Sound Studio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Φώτα – Ήχος: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Αλέξης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Τριανταφύλλου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Επιμέλεια Αφίσας-Προγράμματος: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="006B2417"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Αλέξανδρος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Αρναούτογλου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Υπεύθυνη Επικοινωνίας: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Ιουλία Γαλάνη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Μακιγιάζ: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Μαρία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Μπούκου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Hairstyle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Ιωάννα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Virginia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Bousso</w:t>
      </w:r>
      <w:proofErr w:type="spellEnd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Diop</w:t>
      </w:r>
      <w:proofErr w:type="spellEnd"/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Φωτογραφία: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Κων/νος Γεωργακόπουλος “Τ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wo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clicks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”</w:t>
      </w:r>
    </w:p>
    <w:p w:rsidR="00671F14" w:rsidRPr="00671F14" w:rsidRDefault="00671F14" w:rsidP="00671F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Κάμερα: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Νίκος Στεφανής</w:t>
      </w:r>
    </w:p>
    <w:p w:rsidR="00671F14" w:rsidRPr="00671F14" w:rsidRDefault="00671F14" w:rsidP="00671F1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Η παράσταση είναι αφιερωμένη στη μνήμη του </w:t>
      </w:r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Άρη </w:t>
      </w:r>
      <w:proofErr w:type="spellStart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Τσιούνη</w:t>
      </w:r>
      <w:proofErr w:type="spellEnd"/>
      <w:r w:rsidRPr="00671F1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/>
        </w:rPr>
        <w:t> </w:t>
      </w: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που έφυγε πρόσφατα από κοντά μας.</w:t>
      </w:r>
    </w:p>
    <w:p w:rsidR="00671F14" w:rsidRPr="00671F14" w:rsidRDefault="00671F14" w:rsidP="00671F1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Τιμή εισιτηρίου: 5€</w:t>
      </w:r>
    </w:p>
    <w:p w:rsidR="00671F14" w:rsidRPr="00671F14" w:rsidRDefault="00671F14" w:rsidP="00671F1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1F14">
        <w:rPr>
          <w:rFonts w:ascii="Times New Roman" w:eastAsia="Times New Roman" w:hAnsi="Times New Roman" w:cs="Times New Roman"/>
          <w:color w:val="222222"/>
          <w:sz w:val="28"/>
          <w:szCs w:val="28"/>
        </w:rPr>
        <w:t>Μέρος των εσόδων θα διατεθούν στο Κοινωνικό Παντοπωλείο.</w:t>
      </w:r>
    </w:p>
    <w:p w:rsidR="00671F14" w:rsidRPr="00671F14" w:rsidRDefault="00671F14" w:rsidP="00671F14">
      <w:pPr>
        <w:rPr>
          <w:rFonts w:asciiTheme="minorHAnsi" w:eastAsiaTheme="minorHAnsi" w:hAnsiTheme="minorHAnsi" w:cstheme="minorBidi"/>
        </w:rPr>
      </w:pP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FC" w:rsidRDefault="002A70FC" w:rsidP="005A4651">
      <w:pPr>
        <w:spacing w:after="0" w:line="240" w:lineRule="auto"/>
      </w:pPr>
      <w:r>
        <w:separator/>
      </w:r>
    </w:p>
  </w:endnote>
  <w:endnote w:type="continuationSeparator" w:id="0">
    <w:p w:rsidR="002A70FC" w:rsidRDefault="002A70FC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FC" w:rsidRDefault="002A70FC" w:rsidP="005A4651">
      <w:pPr>
        <w:spacing w:after="0" w:line="240" w:lineRule="auto"/>
      </w:pPr>
      <w:r>
        <w:separator/>
      </w:r>
    </w:p>
  </w:footnote>
  <w:footnote w:type="continuationSeparator" w:id="0">
    <w:p w:rsidR="002A70FC" w:rsidRDefault="002A70FC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A4F12"/>
    <w:rsid w:val="000B30AF"/>
    <w:rsid w:val="000D402D"/>
    <w:rsid w:val="000F2049"/>
    <w:rsid w:val="001151AC"/>
    <w:rsid w:val="0012488B"/>
    <w:rsid w:val="00146BC3"/>
    <w:rsid w:val="001741B5"/>
    <w:rsid w:val="001A29DA"/>
    <w:rsid w:val="00231183"/>
    <w:rsid w:val="002410A4"/>
    <w:rsid w:val="00272209"/>
    <w:rsid w:val="002A1D59"/>
    <w:rsid w:val="002A70FC"/>
    <w:rsid w:val="002F4985"/>
    <w:rsid w:val="00303103"/>
    <w:rsid w:val="00373F88"/>
    <w:rsid w:val="00390ACF"/>
    <w:rsid w:val="003C351F"/>
    <w:rsid w:val="004127A5"/>
    <w:rsid w:val="00417DF8"/>
    <w:rsid w:val="00436738"/>
    <w:rsid w:val="00442B29"/>
    <w:rsid w:val="00470BBF"/>
    <w:rsid w:val="004806A5"/>
    <w:rsid w:val="004A5DF9"/>
    <w:rsid w:val="004A604E"/>
    <w:rsid w:val="004F51B1"/>
    <w:rsid w:val="0059236D"/>
    <w:rsid w:val="005A4651"/>
    <w:rsid w:val="00621332"/>
    <w:rsid w:val="00671F14"/>
    <w:rsid w:val="00683802"/>
    <w:rsid w:val="006B2417"/>
    <w:rsid w:val="006C36E7"/>
    <w:rsid w:val="006D70A6"/>
    <w:rsid w:val="006E45F5"/>
    <w:rsid w:val="006E7084"/>
    <w:rsid w:val="006F12F6"/>
    <w:rsid w:val="00715E5C"/>
    <w:rsid w:val="00727221"/>
    <w:rsid w:val="00737A7C"/>
    <w:rsid w:val="00751D9E"/>
    <w:rsid w:val="00765665"/>
    <w:rsid w:val="0078391D"/>
    <w:rsid w:val="007F1585"/>
    <w:rsid w:val="008067C0"/>
    <w:rsid w:val="0081181D"/>
    <w:rsid w:val="00816A69"/>
    <w:rsid w:val="0082600D"/>
    <w:rsid w:val="0083562E"/>
    <w:rsid w:val="00846078"/>
    <w:rsid w:val="0085266A"/>
    <w:rsid w:val="008D3C29"/>
    <w:rsid w:val="00921B28"/>
    <w:rsid w:val="009311D3"/>
    <w:rsid w:val="009356E4"/>
    <w:rsid w:val="009F66C8"/>
    <w:rsid w:val="00A05E13"/>
    <w:rsid w:val="00A70402"/>
    <w:rsid w:val="00A74E88"/>
    <w:rsid w:val="00AD0A85"/>
    <w:rsid w:val="00AD766C"/>
    <w:rsid w:val="00B318EA"/>
    <w:rsid w:val="00B91F8B"/>
    <w:rsid w:val="00BA4014"/>
    <w:rsid w:val="00BC725A"/>
    <w:rsid w:val="00C03A30"/>
    <w:rsid w:val="00C045C0"/>
    <w:rsid w:val="00C21A88"/>
    <w:rsid w:val="00C27C16"/>
    <w:rsid w:val="00CA5790"/>
    <w:rsid w:val="00CD0044"/>
    <w:rsid w:val="00D40D66"/>
    <w:rsid w:val="00D63BC5"/>
    <w:rsid w:val="00D651E1"/>
    <w:rsid w:val="00D960A9"/>
    <w:rsid w:val="00DD126C"/>
    <w:rsid w:val="00DD4F2E"/>
    <w:rsid w:val="00E35E5E"/>
    <w:rsid w:val="00E519EC"/>
    <w:rsid w:val="00E7224C"/>
    <w:rsid w:val="00EA3DBF"/>
    <w:rsid w:val="00F22BE4"/>
    <w:rsid w:val="00F95A73"/>
    <w:rsid w:val="00F963A7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2017-10-05T09:36:00Z</cp:lastPrinted>
  <dcterms:created xsi:type="dcterms:W3CDTF">2017-10-05T08:27:00Z</dcterms:created>
  <dcterms:modified xsi:type="dcterms:W3CDTF">2017-10-05T09:38:00Z</dcterms:modified>
</cp:coreProperties>
</file>