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557A69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557A69">
              <w:rPr>
                <w:b/>
                <w:sz w:val="26"/>
                <w:szCs w:val="26"/>
              </w:rPr>
              <w:t>3/9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4839E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839E7" w:rsidRPr="00E86F88" w:rsidRDefault="00C259B5" w:rsidP="00515D4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Διακοπή κυκλοφορίας στην οδό </w:t>
      </w:r>
      <w:r w:rsidR="00557A6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Φιλίας</w:t>
      </w:r>
    </w:p>
    <w:p w:rsidR="004839E7" w:rsidRPr="00E86F88" w:rsidRDefault="004839E7" w:rsidP="004839E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C259B5" w:rsidRPr="00C259B5" w:rsidRDefault="00C259B5" w:rsidP="00C259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>Η Διεύθυνση Υποδομών και Τεχνικών Έργων (Τμήμα Οδοποιίας και Κυκλοφοριακών ρυθμίσεων) του Δήμου Λαμιέων σας ενημερώνει ότι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λόγω της προετοιμασίας και της διεξαγωγής της </w:t>
      </w:r>
      <w:r w:rsidRPr="00C259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Εμποροπανήγυρης Λαμίας 2018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διακοπεί η κυκλοφορία οχημάτων στην οδό Φιλίας από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αύριο Τρίτη</w:t>
      </w:r>
      <w:r w:rsidRPr="00C259B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4 έως τη</w:t>
      </w:r>
      <w:r w:rsidR="001E7E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ν</w:t>
      </w:r>
      <w:r w:rsidRPr="00C259B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1E7E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Τρίτη</w:t>
      </w:r>
      <w:r w:rsidRPr="00C259B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1</w:t>
      </w:r>
      <w:r w:rsidR="001E7E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8</w:t>
      </w:r>
      <w:r w:rsidRPr="00C259B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Σεπτεμβρίου 201</w:t>
      </w:r>
      <w:r w:rsidR="0048212A" w:rsidRPr="0048212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8</w:t>
      </w:r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259B5" w:rsidRPr="00C259B5" w:rsidRDefault="00C259B5" w:rsidP="00C259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>Η διακοπή της κυκλοφορίας θα πραγματοποιηθεί από τη διασταύρωση της οδού Φιλίας με την οδό Αγράφων έως τη διασταύρωσ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με την οδό Ταϋγέτου, στο τμήμα που βρίσκεται παραπλεύρως της Πανελλήνιας Έκθεσης Λαμίας. Η κυκλοφορία των οχημάτων κατά τη διάρκεια της Εμποροπανήγυρης μπορεί να διεξάγεται μέσω της οδού </w:t>
      </w:r>
      <w:proofErr w:type="spellStart"/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Γιαννιτσιώτη</w:t>
      </w:r>
      <w:proofErr w:type="spellEnd"/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259B5" w:rsidRPr="00C259B5" w:rsidRDefault="00C259B5" w:rsidP="00C259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 δέουσα κατανόηση και τη συνεργασία των δ</w:t>
      </w:r>
      <w:bookmarkStart w:id="0" w:name="_GoBack"/>
      <w:bookmarkEnd w:id="0"/>
      <w:r w:rsidRPr="00C259B5">
        <w:rPr>
          <w:rFonts w:ascii="Times New Roman" w:eastAsia="Times New Roman" w:hAnsi="Times New Roman" w:cs="Times New Roman"/>
          <w:sz w:val="28"/>
          <w:szCs w:val="28"/>
          <w:lang w:eastAsia="el-GR"/>
        </w:rPr>
        <w:t>ημοτών.</w:t>
      </w:r>
    </w:p>
    <w:p w:rsidR="00E2506A" w:rsidRPr="005D335A" w:rsidRDefault="00E63B72" w:rsidP="005D1BEF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335A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2506A" w:rsidRPr="005D335A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E1" w:rsidRDefault="003D39E1" w:rsidP="00FF6773">
      <w:pPr>
        <w:spacing w:after="0" w:line="240" w:lineRule="auto"/>
      </w:pPr>
      <w:r>
        <w:separator/>
      </w:r>
    </w:p>
  </w:endnote>
  <w:endnote w:type="continuationSeparator" w:id="0">
    <w:p w:rsidR="003D39E1" w:rsidRDefault="003D39E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3D39E1">
      <w:fldChar w:fldCharType="begin"/>
    </w:r>
    <w:r w:rsidR="003D39E1" w:rsidRPr="001E7E81">
      <w:rPr>
        <w:lang w:val="en-US"/>
      </w:rPr>
      <w:instrText xml:space="preserve"> HYPERLINK "mailto:pressofficelamiacity@gmail.com" </w:instrText>
    </w:r>
    <w:r w:rsidR="003D39E1">
      <w:fldChar w:fldCharType="separate"/>
    </w:r>
    <w:r w:rsidRPr="005D1BEF">
      <w:rPr>
        <w:rStyle w:val="-"/>
        <w:lang w:val="en-US"/>
      </w:rPr>
      <w:t>pressofficelamiacity@gmail.com</w:t>
    </w:r>
    <w:r w:rsidR="003D39E1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E1" w:rsidRDefault="003D39E1" w:rsidP="00FF6773">
      <w:pPr>
        <w:spacing w:after="0" w:line="240" w:lineRule="auto"/>
      </w:pPr>
      <w:r>
        <w:separator/>
      </w:r>
    </w:p>
  </w:footnote>
  <w:footnote w:type="continuationSeparator" w:id="0">
    <w:p w:rsidR="003D39E1" w:rsidRDefault="003D39E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3E3C"/>
    <w:multiLevelType w:val="hybridMultilevel"/>
    <w:tmpl w:val="96C47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94FE8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1E7E81"/>
    <w:rsid w:val="002110B2"/>
    <w:rsid w:val="002201BF"/>
    <w:rsid w:val="00226F57"/>
    <w:rsid w:val="00230924"/>
    <w:rsid w:val="00241F37"/>
    <w:rsid w:val="002609CB"/>
    <w:rsid w:val="00262840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138BB"/>
    <w:rsid w:val="0032685E"/>
    <w:rsid w:val="00331219"/>
    <w:rsid w:val="00333A67"/>
    <w:rsid w:val="00353887"/>
    <w:rsid w:val="00383121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39E1"/>
    <w:rsid w:val="003D55E7"/>
    <w:rsid w:val="003E662F"/>
    <w:rsid w:val="003F5936"/>
    <w:rsid w:val="00435449"/>
    <w:rsid w:val="0043740D"/>
    <w:rsid w:val="00440394"/>
    <w:rsid w:val="004707B2"/>
    <w:rsid w:val="00481600"/>
    <w:rsid w:val="0048212A"/>
    <w:rsid w:val="004839E7"/>
    <w:rsid w:val="004970AB"/>
    <w:rsid w:val="004C0963"/>
    <w:rsid w:val="004D02F1"/>
    <w:rsid w:val="004D098A"/>
    <w:rsid w:val="004E1680"/>
    <w:rsid w:val="004F0A24"/>
    <w:rsid w:val="00515D4D"/>
    <w:rsid w:val="00522B02"/>
    <w:rsid w:val="005355B1"/>
    <w:rsid w:val="00547249"/>
    <w:rsid w:val="00551A78"/>
    <w:rsid w:val="00557A69"/>
    <w:rsid w:val="00560815"/>
    <w:rsid w:val="005754F2"/>
    <w:rsid w:val="005941CF"/>
    <w:rsid w:val="005A4219"/>
    <w:rsid w:val="005B2631"/>
    <w:rsid w:val="005D1BEF"/>
    <w:rsid w:val="005D335A"/>
    <w:rsid w:val="005E733A"/>
    <w:rsid w:val="0062074A"/>
    <w:rsid w:val="00623445"/>
    <w:rsid w:val="006340BF"/>
    <w:rsid w:val="00637B4A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42D1C"/>
    <w:rsid w:val="00751115"/>
    <w:rsid w:val="00757F71"/>
    <w:rsid w:val="00772A0B"/>
    <w:rsid w:val="007841D2"/>
    <w:rsid w:val="007A41E0"/>
    <w:rsid w:val="007B4FCD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B37F9"/>
    <w:rsid w:val="008C0D3C"/>
    <w:rsid w:val="008C5F53"/>
    <w:rsid w:val="008E41DB"/>
    <w:rsid w:val="00914751"/>
    <w:rsid w:val="0091620A"/>
    <w:rsid w:val="00922DC9"/>
    <w:rsid w:val="009257D1"/>
    <w:rsid w:val="00925CFC"/>
    <w:rsid w:val="0093088E"/>
    <w:rsid w:val="00935A18"/>
    <w:rsid w:val="00944BEB"/>
    <w:rsid w:val="0095129D"/>
    <w:rsid w:val="00952FC6"/>
    <w:rsid w:val="009717DF"/>
    <w:rsid w:val="00972E8A"/>
    <w:rsid w:val="00974E48"/>
    <w:rsid w:val="009836A0"/>
    <w:rsid w:val="009B3FF0"/>
    <w:rsid w:val="009B7DF7"/>
    <w:rsid w:val="009C09C0"/>
    <w:rsid w:val="009C5571"/>
    <w:rsid w:val="009E6BF7"/>
    <w:rsid w:val="00A21ACB"/>
    <w:rsid w:val="00A34B26"/>
    <w:rsid w:val="00A44150"/>
    <w:rsid w:val="00A45D61"/>
    <w:rsid w:val="00A6494B"/>
    <w:rsid w:val="00A65ECE"/>
    <w:rsid w:val="00A6748A"/>
    <w:rsid w:val="00A72E2B"/>
    <w:rsid w:val="00A81B8A"/>
    <w:rsid w:val="00A82D45"/>
    <w:rsid w:val="00A8350B"/>
    <w:rsid w:val="00A92529"/>
    <w:rsid w:val="00AB7474"/>
    <w:rsid w:val="00AC1675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A0CAE"/>
    <w:rsid w:val="00BD3348"/>
    <w:rsid w:val="00BF188E"/>
    <w:rsid w:val="00C16460"/>
    <w:rsid w:val="00C208A1"/>
    <w:rsid w:val="00C259B5"/>
    <w:rsid w:val="00C42878"/>
    <w:rsid w:val="00C50A8F"/>
    <w:rsid w:val="00C56492"/>
    <w:rsid w:val="00C71C0E"/>
    <w:rsid w:val="00C73691"/>
    <w:rsid w:val="00CC0863"/>
    <w:rsid w:val="00CD1073"/>
    <w:rsid w:val="00CD4B25"/>
    <w:rsid w:val="00CD6EFA"/>
    <w:rsid w:val="00CE24C4"/>
    <w:rsid w:val="00CE27F2"/>
    <w:rsid w:val="00CE4C69"/>
    <w:rsid w:val="00CF51A9"/>
    <w:rsid w:val="00D0168D"/>
    <w:rsid w:val="00D13251"/>
    <w:rsid w:val="00D200B6"/>
    <w:rsid w:val="00D32C76"/>
    <w:rsid w:val="00D729C9"/>
    <w:rsid w:val="00D879FB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2506A"/>
    <w:rsid w:val="00E35E09"/>
    <w:rsid w:val="00E5017D"/>
    <w:rsid w:val="00E62CAE"/>
    <w:rsid w:val="00E63B72"/>
    <w:rsid w:val="00E708FD"/>
    <w:rsid w:val="00E86B3B"/>
    <w:rsid w:val="00E86F88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B0A74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0174-2D25-4C00-AEAB-EEA7E6C0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2018-09-03T04:54:00Z</cp:lastPrinted>
  <dcterms:created xsi:type="dcterms:W3CDTF">2018-08-30T10:44:00Z</dcterms:created>
  <dcterms:modified xsi:type="dcterms:W3CDTF">2018-09-03T04:54:00Z</dcterms:modified>
</cp:coreProperties>
</file>