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90D43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</w:t>
            </w:r>
            <w:r w:rsidR="00490D43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490D43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C8104B" w:rsidRPr="00E762AF" w:rsidRDefault="00C8104B" w:rsidP="00C8104B">
      <w:pPr>
        <w:ind w:firstLine="720"/>
        <w:jc w:val="center"/>
        <w:rPr>
          <w:rFonts w:ascii="Times New Roman" w:hAnsi="Times New Roman" w:cs="Times New Roman"/>
          <w:b/>
        </w:rPr>
      </w:pPr>
    </w:p>
    <w:p w:rsidR="00C8104B" w:rsidRPr="001F355A" w:rsidRDefault="00490D43" w:rsidP="00C8104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Με μεγάλη επιτυχία έγινε η εκδήλωση του Δήμου Λαμιέων για την κοπή της </w:t>
      </w:r>
      <w:r w:rsidR="00C8104B" w:rsidRPr="001F355A">
        <w:rPr>
          <w:rFonts w:ascii="Times New Roman" w:hAnsi="Times New Roman" w:cs="Times New Roman"/>
          <w:b/>
          <w:sz w:val="24"/>
          <w:szCs w:val="24"/>
        </w:rPr>
        <w:t>Πρωτοχρονιάτικη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="00C8104B" w:rsidRPr="001F355A">
        <w:rPr>
          <w:rFonts w:ascii="Times New Roman" w:hAnsi="Times New Roman" w:cs="Times New Roman"/>
          <w:b/>
          <w:sz w:val="24"/>
          <w:szCs w:val="24"/>
        </w:rPr>
        <w:t xml:space="preserve"> Βασιλόπιτα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="00C8104B" w:rsidRPr="001F3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04B" w:rsidRDefault="00C8104B" w:rsidP="00C8104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D43" w:rsidRDefault="00C8104B" w:rsidP="00C8104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την παρουσία του Δημάρχου Νίκου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>, εκπροσώπων των παρατάξεων του Δημοτικού Συμβουλίου αλλά και την καθολική συμμετοχική των υπαλλήλων και των εργαζόμενων σε όλα τα Νομικά Πρόσωπα</w:t>
      </w:r>
      <w:r w:rsidRPr="00C8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πραγματοποιήθηκε το μεσημέρι της Κυριακής 24 Ιανουαρίου η κοπή της Πρωτοχρονιάτικης Βασιλόπιτας</w:t>
      </w:r>
      <w:r w:rsidRPr="00C8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Δήμου Λαμιέων. </w:t>
      </w:r>
    </w:p>
    <w:p w:rsidR="00C8104B" w:rsidRDefault="00C8104B" w:rsidP="00C8104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Λαμιέων στο σύντομο χαιρετισμό του, αφού ευχήθηκε σε όλους καλή χρονιά, σημείωσε πως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490D43">
        <w:rPr>
          <w:rFonts w:ascii="Times New Roman" w:hAnsi="Times New Roman" w:cs="Times New Roman"/>
          <w:sz w:val="24"/>
          <w:szCs w:val="24"/>
        </w:rPr>
        <w:t xml:space="preserve">εκδήλωση αυτή αποτελεί μια καλή αρχή που πρέπει να την συνεχίσουμε έτσι ώστε μέσω της καλύτερης συνεργασίας μεταξύ </w:t>
      </w:r>
      <w:r w:rsidR="007068A2">
        <w:rPr>
          <w:rFonts w:ascii="Times New Roman" w:hAnsi="Times New Roman" w:cs="Times New Roman"/>
          <w:sz w:val="24"/>
          <w:szCs w:val="24"/>
        </w:rPr>
        <w:t xml:space="preserve">της Δημοτικής Αρχής και </w:t>
      </w:r>
      <w:r w:rsidR="00490D43">
        <w:rPr>
          <w:rFonts w:ascii="Times New Roman" w:hAnsi="Times New Roman" w:cs="Times New Roman"/>
          <w:sz w:val="24"/>
          <w:szCs w:val="24"/>
        </w:rPr>
        <w:t>των εργαζόμενων</w:t>
      </w:r>
      <w:r w:rsidR="007068A2">
        <w:rPr>
          <w:rFonts w:ascii="Times New Roman" w:hAnsi="Times New Roman" w:cs="Times New Roman"/>
          <w:sz w:val="24"/>
          <w:szCs w:val="24"/>
        </w:rPr>
        <w:t xml:space="preserve"> στο Δήμο και στα Νομικά του πρόσωπα</w:t>
      </w:r>
      <w:r w:rsidR="00490D43">
        <w:rPr>
          <w:rFonts w:ascii="Times New Roman" w:hAnsi="Times New Roman" w:cs="Times New Roman"/>
          <w:sz w:val="24"/>
          <w:szCs w:val="24"/>
        </w:rPr>
        <w:t xml:space="preserve"> να φαίνονται και καλύτερα αποτελέσματα για τους δημότες μας.</w:t>
      </w:r>
    </w:p>
    <w:p w:rsidR="00C8104B" w:rsidRDefault="00C8104B" w:rsidP="00C8104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εκδήλωση, όπου παραβρέθηκαν, μεταξύ άλλων, οι βουλευτές Αποστόλης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Καραναστάσης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Γιάννης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Σαρακιώτης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Αντιπεριφερειάρχης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Περιφερειακής Ενότητας Φθιώτιδας Ευθύμιος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Καραίσκος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πήραν μέρος τα χορευτικά τμήματα του Πνευματικού Κέντρου Σταυρού, του Πολιτιστικού Συλλόγου Αγίας Παρασκευής και του Πολιτιστικού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Καλυβίων</w:t>
      </w:r>
      <w:proofErr w:type="spellEnd"/>
      <w:r w:rsidR="007068A2">
        <w:rPr>
          <w:rFonts w:ascii="Times New Roman" w:hAnsi="Times New Roman" w:cs="Times New Roman"/>
          <w:sz w:val="24"/>
          <w:szCs w:val="24"/>
        </w:rPr>
        <w:t xml:space="preserve"> και η νεοσύστατη χορωδία του Πνευματικού Κέντρου Σταυρού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4B" w:rsidRDefault="00C8104B" w:rsidP="00C8104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C1" w:rsidRDefault="002F60C1" w:rsidP="00FF6773">
      <w:pPr>
        <w:spacing w:after="0" w:line="240" w:lineRule="auto"/>
      </w:pPr>
      <w:r>
        <w:separator/>
      </w:r>
    </w:p>
  </w:endnote>
  <w:endnote w:type="continuationSeparator" w:id="0">
    <w:p w:rsidR="002F60C1" w:rsidRDefault="002F60C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C1" w:rsidRDefault="002F60C1" w:rsidP="00FF6773">
      <w:pPr>
        <w:spacing w:after="0" w:line="240" w:lineRule="auto"/>
      </w:pPr>
      <w:r>
        <w:separator/>
      </w:r>
    </w:p>
  </w:footnote>
  <w:footnote w:type="continuationSeparator" w:id="0">
    <w:p w:rsidR="002F60C1" w:rsidRDefault="002F60C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2F60C1"/>
    <w:rsid w:val="00344D79"/>
    <w:rsid w:val="003D16BE"/>
    <w:rsid w:val="00453002"/>
    <w:rsid w:val="00490D43"/>
    <w:rsid w:val="004970AB"/>
    <w:rsid w:val="004C4BC7"/>
    <w:rsid w:val="005D22F6"/>
    <w:rsid w:val="007068A2"/>
    <w:rsid w:val="00722F4D"/>
    <w:rsid w:val="00736783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8104B"/>
    <w:rsid w:val="00CA103D"/>
    <w:rsid w:val="00CA2722"/>
    <w:rsid w:val="00D30C0F"/>
    <w:rsid w:val="00DA76C7"/>
    <w:rsid w:val="00DB26CE"/>
    <w:rsid w:val="00DC19A1"/>
    <w:rsid w:val="00E40339"/>
    <w:rsid w:val="00E762AF"/>
    <w:rsid w:val="00F05597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2016-01-25T07:46:00Z</cp:lastPrinted>
  <dcterms:created xsi:type="dcterms:W3CDTF">2016-01-25T06:51:00Z</dcterms:created>
  <dcterms:modified xsi:type="dcterms:W3CDTF">2016-01-25T08:26:00Z</dcterms:modified>
</cp:coreProperties>
</file>