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5C0D3FE0" wp14:editId="0358649F">
                  <wp:extent cx="2421226" cy="12192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862" cy="1229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F6773" w:rsidRDefault="00722F4D" w:rsidP="00EF1B84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285C32">
              <w:rPr>
                <w:b/>
              </w:rPr>
              <w:t>2</w:t>
            </w:r>
            <w:r w:rsidR="00EF1B84">
              <w:rPr>
                <w:b/>
              </w:rPr>
              <w:t>6</w:t>
            </w:r>
            <w:r w:rsidR="003F0123">
              <w:rPr>
                <w:b/>
              </w:rPr>
              <w:t>/4</w:t>
            </w:r>
            <w:r w:rsidR="00DB26CE">
              <w:rPr>
                <w:b/>
              </w:rPr>
              <w:t>/201</w:t>
            </w:r>
            <w:r w:rsidR="00145BB7">
              <w:rPr>
                <w:b/>
              </w:rPr>
              <w:t>7</w:t>
            </w:r>
          </w:p>
        </w:tc>
      </w:tr>
    </w:tbl>
    <w:p w:rsidR="003F0123" w:rsidRPr="00EF1B84" w:rsidRDefault="00285C32" w:rsidP="003F0123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l-GR"/>
        </w:rPr>
      </w:pPr>
      <w:r w:rsidRPr="00EF1B84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Μια ακόμα μεγάλη διοργάνωση </w:t>
      </w:r>
      <w:r w:rsidR="003F0123" w:rsidRPr="00EF1B84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του </w:t>
      </w:r>
      <w:r w:rsidR="003F0123" w:rsidRPr="00EF1B84">
        <w:rPr>
          <w:rFonts w:ascii="Times New Roman" w:hAnsi="Times New Roman" w:cs="Times New Roman"/>
          <w:b/>
          <w:sz w:val="28"/>
          <w:szCs w:val="28"/>
          <w:lang w:val="en-US" w:eastAsia="el-GR"/>
        </w:rPr>
        <w:t>Volley</w:t>
      </w:r>
      <w:r w:rsidR="003F0123" w:rsidRPr="00EF1B84">
        <w:rPr>
          <w:rFonts w:ascii="Times New Roman" w:hAnsi="Times New Roman" w:cs="Times New Roman"/>
          <w:b/>
          <w:sz w:val="28"/>
          <w:szCs w:val="28"/>
          <w:lang w:eastAsia="el-GR"/>
        </w:rPr>
        <w:t xml:space="preserve"> στη Λαμία</w:t>
      </w:r>
    </w:p>
    <w:p w:rsidR="003F0123" w:rsidRPr="00EF1B84" w:rsidRDefault="003F0123" w:rsidP="003F01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Μια 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ακόμα 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μεγάλη διοργάνωση στο χώρο της </w:t>
      </w:r>
      <w:proofErr w:type="spellStart"/>
      <w:r w:rsidRPr="00EF1B84">
        <w:rPr>
          <w:rFonts w:ascii="Times New Roman" w:hAnsi="Times New Roman" w:cs="Times New Roman"/>
          <w:sz w:val="28"/>
          <w:szCs w:val="28"/>
          <w:lang w:eastAsia="el-GR"/>
        </w:rPr>
        <w:t>πετοσφαίρησης</w:t>
      </w:r>
      <w:proofErr w:type="spellEnd"/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(</w:t>
      </w:r>
      <w:r w:rsidRPr="00EF1B84">
        <w:rPr>
          <w:rFonts w:ascii="Times New Roman" w:hAnsi="Times New Roman" w:cs="Times New Roman"/>
          <w:sz w:val="28"/>
          <w:szCs w:val="28"/>
          <w:lang w:val="en-US" w:eastAsia="el-GR"/>
        </w:rPr>
        <w:t>Volley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) φιλοξενεί </w:t>
      </w:r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ο Δήμος </w:t>
      </w:r>
      <w:proofErr w:type="spellStart"/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>Λαμιέων</w:t>
      </w:r>
      <w:proofErr w:type="spellEnd"/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από τις 2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8 έως τις </w:t>
      </w:r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>3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>0</w:t>
      </w:r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Απριλίου στο </w:t>
      </w:r>
      <w:proofErr w:type="spellStart"/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>Χαλκιοπούλειο</w:t>
      </w:r>
      <w:proofErr w:type="spellEnd"/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Δημοτικό Αθλητικό Κέντρο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. Στο ειδικό τουρνουά της Α2 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>Ανδρών</w:t>
      </w:r>
      <w:r w:rsidR="001851F3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για άνοδο στην Α1</w:t>
      </w:r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Εθνική κατηγορία</w:t>
      </w:r>
      <w:r w:rsidR="001851F3" w:rsidRPr="00EF1B84">
        <w:rPr>
          <w:rFonts w:ascii="Times New Roman" w:hAnsi="Times New Roman" w:cs="Times New Roman"/>
          <w:sz w:val="28"/>
          <w:szCs w:val="28"/>
          <w:lang w:eastAsia="el-GR"/>
        </w:rPr>
        <w:t>,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συμμετέχουν οι σύλλογοι 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>ΑΟ</w:t>
      </w:r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Π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>αλλήνης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, 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>Εθνικός ΟΦΠ</w:t>
      </w:r>
      <w:r w:rsidR="001B2524" w:rsidRPr="00EF1B84">
        <w:rPr>
          <w:rFonts w:ascii="Times New Roman" w:hAnsi="Times New Roman" w:cs="Times New Roman"/>
          <w:sz w:val="28"/>
          <w:szCs w:val="28"/>
          <w:lang w:eastAsia="el-GR"/>
        </w:rPr>
        <w:t>Φ</w:t>
      </w:r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, 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>ΜΑΣ Νίκη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>,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Πήγασος Πολίχνης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>.</w:t>
      </w:r>
    </w:p>
    <w:p w:rsidR="003F0123" w:rsidRPr="00EF1B84" w:rsidRDefault="003F0123" w:rsidP="003F01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Καλούμε όλους τους δημότες να βρεθούν τις επόμενες ημέρες στο </w:t>
      </w:r>
      <w:proofErr w:type="spellStart"/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t>Χαλκιοπούλειο</w:t>
      </w:r>
      <w:proofErr w:type="spellEnd"/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Δημοτικό Αθλητικό Κέντρο 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για 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>μια ακόμα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μεγάλη γιορτή του </w:t>
      </w:r>
      <w:r w:rsidRPr="00EF1B84">
        <w:rPr>
          <w:rFonts w:ascii="Times New Roman" w:hAnsi="Times New Roman" w:cs="Times New Roman"/>
          <w:sz w:val="28"/>
          <w:szCs w:val="28"/>
          <w:lang w:val="en-US" w:eastAsia="el-GR"/>
        </w:rPr>
        <w:t>volley</w:t>
      </w:r>
      <w:bookmarkStart w:id="0" w:name="_GoBack"/>
      <w:bookmarkEnd w:id="0"/>
      <w:r w:rsidRPr="00EF1B84">
        <w:rPr>
          <w:rFonts w:ascii="Times New Roman" w:hAnsi="Times New Roman" w:cs="Times New Roman"/>
          <w:sz w:val="28"/>
          <w:szCs w:val="28"/>
          <w:lang w:eastAsia="el-GR"/>
        </w:rPr>
        <w:t>.</w:t>
      </w:r>
    </w:p>
    <w:p w:rsidR="003F0123" w:rsidRPr="00EF1B84" w:rsidRDefault="003F0123" w:rsidP="003F0123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Αναλυτικά το πρόγραμμα των αγώνων</w:t>
      </w:r>
      <w:r w:rsidR="00145BB7"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:</w:t>
      </w:r>
      <w:r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br/>
        <w:t xml:space="preserve">Παρασκευή </w:t>
      </w:r>
      <w:r w:rsidR="00586FA2"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2</w:t>
      </w:r>
      <w:r w:rsidR="00DB4793"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8</w:t>
      </w:r>
      <w:r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 Απριλίου</w:t>
      </w:r>
      <w:r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br/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>1</w:t>
      </w:r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8.00 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>Πήγασος Πολίχνης -</w:t>
      </w:r>
      <w:r w:rsidR="00DB4793" w:rsidRPr="00EF1B84">
        <w:rPr>
          <w:sz w:val="28"/>
          <w:szCs w:val="28"/>
        </w:rPr>
        <w:t xml:space="preserve"> 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>ΑΟ Παλλήνης</w:t>
      </w:r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br/>
        <w:t>20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>0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0 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Εθνικός </w:t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>ΟΦΠΦ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586FA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- 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>ΜΑΣ Νίκη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br/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br/>
      </w:r>
      <w:r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Σάββατο </w:t>
      </w:r>
      <w:r w:rsidR="00586FA2"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2</w:t>
      </w:r>
      <w:r w:rsidR="00DB4793"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9</w:t>
      </w:r>
      <w:r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 Απριλίου</w:t>
      </w:r>
      <w:r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br/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>1</w:t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>7</w:t>
      </w:r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t>.00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Εθνικός </w:t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>ΟΦΠΦ</w:t>
      </w:r>
      <w:r w:rsidR="00DB4793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- </w:t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>Πήγασος Πολίχνης</w:t>
      </w:r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br/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>19</w:t>
      </w:r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t>.00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ΜΑΣ Νίκη </w:t>
      </w:r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- </w:t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>ΑΟ Παλλήνης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br/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br/>
      </w:r>
      <w:r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Κυριακή </w:t>
      </w:r>
      <w:r w:rsidR="00285C32"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>30</w:t>
      </w:r>
      <w:r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t xml:space="preserve"> Απριλίου</w:t>
      </w:r>
      <w:r w:rsidRPr="00EF1B8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l-GR"/>
        </w:rPr>
        <w:br/>
      </w:r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t>1</w:t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>6</w:t>
      </w:r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t>.00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>ΑΟ Παλλήνης</w:t>
      </w:r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- </w:t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>Εθνικός ΟΦΠΦ</w:t>
      </w:r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br/>
        <w:t>1</w:t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>8</w:t>
      </w:r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>0</w:t>
      </w:r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t>0</w:t>
      </w:r>
      <w:r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Πήγασος Πολίχνης </w:t>
      </w:r>
      <w:r w:rsidR="00145BB7" w:rsidRPr="00EF1B84">
        <w:rPr>
          <w:rFonts w:ascii="Times New Roman" w:hAnsi="Times New Roman" w:cs="Times New Roman"/>
          <w:sz w:val="28"/>
          <w:szCs w:val="28"/>
          <w:lang w:eastAsia="el-GR"/>
        </w:rPr>
        <w:t xml:space="preserve">- </w:t>
      </w:r>
      <w:r w:rsidR="00285C32" w:rsidRPr="00EF1B84">
        <w:rPr>
          <w:rFonts w:ascii="Times New Roman" w:hAnsi="Times New Roman" w:cs="Times New Roman"/>
          <w:sz w:val="28"/>
          <w:szCs w:val="28"/>
          <w:lang w:eastAsia="el-GR"/>
        </w:rPr>
        <w:t>ΜΑΣ Νίκη</w:t>
      </w:r>
    </w:p>
    <w:p w:rsidR="00DB26CE" w:rsidRDefault="00722F4D" w:rsidP="00EF1B84">
      <w:pPr>
        <w:spacing w:line="360" w:lineRule="auto"/>
        <w:jc w:val="center"/>
      </w:pPr>
      <w:r w:rsidRPr="00145BB7"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26CE" w:rsidRPr="00145BB7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DB26CE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E4" w:rsidRDefault="00EA6FE4" w:rsidP="00FF6773">
      <w:pPr>
        <w:spacing w:after="0" w:line="240" w:lineRule="auto"/>
      </w:pPr>
      <w:r>
        <w:separator/>
      </w:r>
    </w:p>
  </w:endnote>
  <w:endnote w:type="continuationSeparator" w:id="0">
    <w:p w:rsidR="00EA6FE4" w:rsidRDefault="00EA6FE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>
      <w:rPr>
        <w:lang w:val="en-US"/>
      </w:rPr>
      <w:fldChar w:fldCharType="begin"/>
    </w:r>
    <w:r>
      <w:rPr>
        <w:lang w:val="en-US"/>
      </w:rPr>
      <w:instrText xml:space="preserve"> HYPERLINK "mailto:grtypoy@otenet.gr" </w:instrText>
    </w:r>
    <w:r>
      <w:rPr>
        <w:lang w:val="en-US"/>
      </w:rPr>
      <w:fldChar w:fldCharType="separate"/>
    </w:r>
    <w:r w:rsidRPr="00DD2C4B">
      <w:rPr>
        <w:rStyle w:val="-"/>
        <w:lang w:val="en-US"/>
      </w:rPr>
      <w:t>grtypoy@otenet.gr</w:t>
    </w:r>
    <w:r>
      <w:rPr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E4" w:rsidRDefault="00EA6FE4" w:rsidP="00FF6773">
      <w:pPr>
        <w:spacing w:after="0" w:line="240" w:lineRule="auto"/>
      </w:pPr>
      <w:r>
        <w:separator/>
      </w:r>
    </w:p>
  </w:footnote>
  <w:footnote w:type="continuationSeparator" w:id="0">
    <w:p w:rsidR="00EA6FE4" w:rsidRDefault="00EA6FE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145BB7"/>
    <w:rsid w:val="001851F3"/>
    <w:rsid w:val="001B2524"/>
    <w:rsid w:val="001F7F5D"/>
    <w:rsid w:val="00244BBD"/>
    <w:rsid w:val="00285C32"/>
    <w:rsid w:val="002947C5"/>
    <w:rsid w:val="003D16BE"/>
    <w:rsid w:val="003F0123"/>
    <w:rsid w:val="00437139"/>
    <w:rsid w:val="004845AF"/>
    <w:rsid w:val="004970AB"/>
    <w:rsid w:val="00586FA2"/>
    <w:rsid w:val="005D22F6"/>
    <w:rsid w:val="00651F17"/>
    <w:rsid w:val="00722F4D"/>
    <w:rsid w:val="00796568"/>
    <w:rsid w:val="008C42D7"/>
    <w:rsid w:val="00A61CE8"/>
    <w:rsid w:val="00C3741F"/>
    <w:rsid w:val="00DA76C7"/>
    <w:rsid w:val="00DB26CE"/>
    <w:rsid w:val="00DB4793"/>
    <w:rsid w:val="00DC19A1"/>
    <w:rsid w:val="00E40339"/>
    <w:rsid w:val="00EA6FE4"/>
    <w:rsid w:val="00EF1B84"/>
    <w:rsid w:val="00F80341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16</cp:revision>
  <cp:lastPrinted>2017-04-25T11:42:00Z</cp:lastPrinted>
  <dcterms:created xsi:type="dcterms:W3CDTF">2015-04-03T07:59:00Z</dcterms:created>
  <dcterms:modified xsi:type="dcterms:W3CDTF">2017-04-26T05:40:00Z</dcterms:modified>
</cp:coreProperties>
</file>