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13" w:tblpY="1"/>
        <w:tblOverlap w:val="never"/>
        <w:tblW w:w="9464" w:type="dxa"/>
        <w:tblBorders>
          <w:bottom w:val="single" w:sz="4" w:space="0" w:color="F2F2F2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56274D" w:rsidRPr="00B02A19" w:rsidTr="00E854B9">
        <w:tc>
          <w:tcPr>
            <w:tcW w:w="5353" w:type="dxa"/>
            <w:shd w:val="clear" w:color="auto" w:fill="auto"/>
          </w:tcPr>
          <w:p w:rsidR="0056274D" w:rsidRPr="00B02A19" w:rsidRDefault="0056274D" w:rsidP="00E854B9">
            <w:pPr>
              <w:ind w:firstLine="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716915" cy="70929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61" t="18965" r="80795" b="68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2A19">
              <w:rPr>
                <w:szCs w:val="24"/>
              </w:rPr>
              <w:t xml:space="preserve">         </w:t>
            </w:r>
          </w:p>
        </w:tc>
        <w:tc>
          <w:tcPr>
            <w:tcW w:w="4111" w:type="dxa"/>
            <w:shd w:val="clear" w:color="auto" w:fill="auto"/>
          </w:tcPr>
          <w:p w:rsidR="0056274D" w:rsidRPr="00B02A19" w:rsidRDefault="0056274D" w:rsidP="00E854B9">
            <w:pPr>
              <w:ind w:firstLine="0"/>
              <w:rPr>
                <w:szCs w:val="24"/>
              </w:rPr>
            </w:pPr>
          </w:p>
        </w:tc>
      </w:tr>
      <w:tr w:rsidR="0056274D" w:rsidRPr="00B02A19" w:rsidTr="00E854B9">
        <w:tc>
          <w:tcPr>
            <w:tcW w:w="5353" w:type="dxa"/>
            <w:shd w:val="clear" w:color="auto" w:fill="auto"/>
          </w:tcPr>
          <w:p w:rsidR="0056274D" w:rsidRPr="00B02A19" w:rsidRDefault="0056274D" w:rsidP="00E854B9">
            <w:pPr>
              <w:spacing w:after="0"/>
              <w:ind w:firstLine="0"/>
              <w:jc w:val="center"/>
              <w:rPr>
                <w:b/>
                <w:szCs w:val="24"/>
                <w:u w:val="single"/>
              </w:rPr>
            </w:pPr>
            <w:r w:rsidRPr="00B02A19">
              <w:rPr>
                <w:b/>
                <w:szCs w:val="24"/>
                <w:u w:val="single"/>
              </w:rPr>
              <w:t>ΕΛΛΗΝΙΚΗ ΔΗΜΟΚΡΑΤΙΑ</w:t>
            </w:r>
          </w:p>
          <w:p w:rsidR="0056274D" w:rsidRPr="00B02A19" w:rsidRDefault="0056274D" w:rsidP="00E854B9">
            <w:pPr>
              <w:spacing w:after="0"/>
              <w:ind w:firstLine="0"/>
              <w:jc w:val="center"/>
              <w:rPr>
                <w:b/>
                <w:szCs w:val="24"/>
                <w:u w:val="single"/>
              </w:rPr>
            </w:pPr>
            <w:r w:rsidRPr="00B02A19">
              <w:rPr>
                <w:b/>
                <w:szCs w:val="24"/>
                <w:u w:val="single"/>
              </w:rPr>
              <w:t>ΝΟΜΟΣ ΦΘΙΩΤΙΔΑΣ</w:t>
            </w:r>
          </w:p>
          <w:p w:rsidR="0056274D" w:rsidRDefault="0056274D" w:rsidP="00E854B9">
            <w:pPr>
              <w:spacing w:after="0"/>
              <w:ind w:firstLine="0"/>
              <w:jc w:val="center"/>
              <w:rPr>
                <w:b/>
                <w:szCs w:val="24"/>
                <w:u w:val="single"/>
              </w:rPr>
            </w:pPr>
          </w:p>
          <w:p w:rsidR="0056274D" w:rsidRPr="0007200C" w:rsidRDefault="0056274D" w:rsidP="00E854B9">
            <w:pPr>
              <w:spacing w:after="0"/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07200C">
              <w:rPr>
                <w:b/>
                <w:sz w:val="28"/>
                <w:szCs w:val="28"/>
                <w:u w:val="single"/>
              </w:rPr>
              <w:t>ΔΗΜΟΣ ΛΑΜΙΕΩΝ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56274D" w:rsidRPr="007840AA" w:rsidRDefault="0056274D" w:rsidP="0056274D">
            <w:pPr>
              <w:spacing w:after="0" w:line="360" w:lineRule="auto"/>
              <w:ind w:firstLine="0"/>
              <w:jc w:val="left"/>
              <w:rPr>
                <w:szCs w:val="24"/>
              </w:rPr>
            </w:pPr>
            <w:r w:rsidRPr="007840AA">
              <w:rPr>
                <w:szCs w:val="24"/>
              </w:rPr>
              <w:t xml:space="preserve">Λαμία </w:t>
            </w:r>
            <w:r w:rsidRPr="007840AA">
              <w:rPr>
                <w:szCs w:val="24"/>
              </w:rPr>
              <w:t>23/5/2019</w:t>
            </w:r>
          </w:p>
        </w:tc>
      </w:tr>
      <w:tr w:rsidR="0056274D" w:rsidRPr="00B02A19" w:rsidTr="00E854B9">
        <w:tc>
          <w:tcPr>
            <w:tcW w:w="5353" w:type="dxa"/>
            <w:shd w:val="clear" w:color="auto" w:fill="auto"/>
          </w:tcPr>
          <w:p w:rsidR="0056274D" w:rsidRPr="00B02A19" w:rsidRDefault="0056274D" w:rsidP="00E854B9">
            <w:pPr>
              <w:spacing w:after="0"/>
              <w:ind w:firstLine="0"/>
              <w:jc w:val="center"/>
              <w:rPr>
                <w:u w:val="single"/>
              </w:rPr>
            </w:pPr>
            <w:r w:rsidRPr="00B02A19">
              <w:rPr>
                <w:u w:val="single"/>
              </w:rPr>
              <w:t>ΔΙΕΥΘΥΝΣΗ ΔΙΟΙΚΗΤΙΚΩΝ ΥΠΗΡΕΣΙΩΝ, ΠΡΟΓΡΑΜΜΑΤΙΣΜΟΥ ΚΑΙ ΗΛΕΚΤΡΟΝΙΚΗΣ ΔΙΑΚΥΒΕΡΝΗΣΗΣ</w:t>
            </w:r>
          </w:p>
        </w:tc>
        <w:tc>
          <w:tcPr>
            <w:tcW w:w="4111" w:type="dxa"/>
            <w:shd w:val="clear" w:color="auto" w:fill="auto"/>
          </w:tcPr>
          <w:p w:rsidR="0056274D" w:rsidRPr="0056274D" w:rsidRDefault="0056274D" w:rsidP="00E854B9">
            <w:pPr>
              <w:ind w:firstLine="0"/>
              <w:rPr>
                <w:i/>
                <w:szCs w:val="24"/>
              </w:rPr>
            </w:pPr>
          </w:p>
        </w:tc>
      </w:tr>
      <w:tr w:rsidR="0056274D" w:rsidRPr="00B02A19" w:rsidTr="00E854B9">
        <w:trPr>
          <w:trHeight w:val="20"/>
        </w:trPr>
        <w:tc>
          <w:tcPr>
            <w:tcW w:w="5353" w:type="dxa"/>
            <w:shd w:val="clear" w:color="auto" w:fill="auto"/>
            <w:vAlign w:val="center"/>
          </w:tcPr>
          <w:p w:rsidR="0056274D" w:rsidRPr="006D1594" w:rsidRDefault="0056274D" w:rsidP="00E854B9">
            <w:pPr>
              <w:spacing w:after="0"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56274D" w:rsidRDefault="0056274D" w:rsidP="0056274D">
            <w:pPr>
              <w:spacing w:after="0"/>
              <w:ind w:firstLine="0"/>
              <w:contextualSpacing w:val="0"/>
              <w:jc w:val="left"/>
              <w:rPr>
                <w:szCs w:val="24"/>
              </w:rPr>
            </w:pPr>
          </w:p>
        </w:tc>
      </w:tr>
      <w:tr w:rsidR="0056274D" w:rsidRPr="00B02A19" w:rsidTr="00E854B9">
        <w:trPr>
          <w:trHeight w:val="20"/>
        </w:trPr>
        <w:tc>
          <w:tcPr>
            <w:tcW w:w="5353" w:type="dxa"/>
            <w:shd w:val="clear" w:color="auto" w:fill="auto"/>
          </w:tcPr>
          <w:p w:rsidR="0056274D" w:rsidRPr="00B02A19" w:rsidRDefault="0056274D" w:rsidP="00E854B9">
            <w:pPr>
              <w:pStyle w:val="a6"/>
              <w:spacing w:after="0"/>
              <w:ind w:left="113" w:firstLine="0"/>
              <w:jc w:val="left"/>
            </w:pPr>
          </w:p>
        </w:tc>
        <w:tc>
          <w:tcPr>
            <w:tcW w:w="4111" w:type="dxa"/>
            <w:vMerge/>
            <w:shd w:val="clear" w:color="auto" w:fill="auto"/>
          </w:tcPr>
          <w:p w:rsidR="0056274D" w:rsidRPr="00B02A19" w:rsidRDefault="0056274D" w:rsidP="00E854B9">
            <w:pPr>
              <w:pStyle w:val="a6"/>
              <w:spacing w:after="0"/>
              <w:ind w:left="0" w:firstLine="0"/>
              <w:rPr>
                <w:szCs w:val="24"/>
              </w:rPr>
            </w:pPr>
          </w:p>
        </w:tc>
      </w:tr>
    </w:tbl>
    <w:p w:rsidR="00590DBC" w:rsidRPr="0056274D" w:rsidRDefault="00352250" w:rsidP="00590DBC">
      <w:pPr>
        <w:jc w:val="center"/>
        <w:rPr>
          <w:rFonts w:eastAsia="Times New Roman" w:cstheme="minorHAnsi"/>
          <w:sz w:val="32"/>
          <w:szCs w:val="32"/>
          <w:u w:val="single"/>
        </w:rPr>
      </w:pPr>
      <w:r w:rsidRPr="0056274D">
        <w:rPr>
          <w:rFonts w:eastAsia="Times New Roman" w:cstheme="minorHAnsi"/>
          <w:sz w:val="32"/>
          <w:szCs w:val="32"/>
          <w:u w:val="single"/>
        </w:rPr>
        <w:t>ΠΡΟΓΡΑΜΜΑ ΕΚΛΟΓΗΣ</w:t>
      </w:r>
    </w:p>
    <w:p w:rsidR="00590DBC" w:rsidRPr="0056274D" w:rsidRDefault="00590DBC" w:rsidP="00590DBC">
      <w:pPr>
        <w:jc w:val="center"/>
        <w:rPr>
          <w:rFonts w:eastAsia="Times New Roman" w:cstheme="minorHAnsi"/>
          <w:sz w:val="32"/>
          <w:szCs w:val="32"/>
        </w:rPr>
      </w:pPr>
    </w:p>
    <w:p w:rsidR="00352250" w:rsidRPr="0056274D" w:rsidRDefault="00352250" w:rsidP="00590DBC">
      <w:pPr>
        <w:jc w:val="center"/>
        <w:rPr>
          <w:rFonts w:eastAsia="Times New Roman" w:cstheme="minorHAnsi"/>
        </w:rPr>
      </w:pPr>
      <w:r w:rsidRPr="0056274D">
        <w:rPr>
          <w:rFonts w:eastAsia="Times New Roman" w:cstheme="minorHAnsi"/>
        </w:rPr>
        <w:t xml:space="preserve">Ο </w:t>
      </w:r>
      <w:r w:rsidR="001E15E4">
        <w:rPr>
          <w:rFonts w:eastAsia="Times New Roman" w:cstheme="minorHAnsi"/>
        </w:rPr>
        <w:t>ΑΝΤΙ</w:t>
      </w:r>
      <w:r w:rsidRPr="0056274D">
        <w:rPr>
          <w:rFonts w:eastAsia="Times New Roman" w:cstheme="minorHAnsi"/>
        </w:rPr>
        <w:t>ΔΗΜΑΡΧΟΣ</w:t>
      </w:r>
      <w:r w:rsidR="00590DBC" w:rsidRPr="0056274D">
        <w:rPr>
          <w:rFonts w:eastAsia="Times New Roman" w:cstheme="minorHAnsi"/>
        </w:rPr>
        <w:t xml:space="preserve"> ΛΑΜΙΕΩΝ</w:t>
      </w:r>
    </w:p>
    <w:p w:rsidR="00590DBC" w:rsidRPr="0056274D" w:rsidRDefault="00590DBC" w:rsidP="00352250">
      <w:pPr>
        <w:rPr>
          <w:rFonts w:eastAsia="Times New Roman" w:cstheme="minorHAnsi"/>
          <w:sz w:val="32"/>
          <w:szCs w:val="32"/>
        </w:rPr>
      </w:pPr>
    </w:p>
    <w:p w:rsidR="00352250" w:rsidRPr="00B872F3" w:rsidRDefault="00352250" w:rsidP="00352250">
      <w:pPr>
        <w:rPr>
          <w:rFonts w:eastAsia="Times New Roman" w:cstheme="minorHAnsi"/>
          <w:sz w:val="18"/>
          <w:szCs w:val="18"/>
        </w:rPr>
      </w:pPr>
      <w:r w:rsidRPr="00B872F3">
        <w:rPr>
          <w:rFonts w:eastAsia="Times New Roman" w:cstheme="minorHAnsi"/>
          <w:sz w:val="18"/>
          <w:szCs w:val="18"/>
        </w:rPr>
        <w:t>Έχοντας υπόψη:</w:t>
      </w:r>
    </w:p>
    <w:p w:rsidR="00124D29" w:rsidRPr="00B872F3" w:rsidRDefault="00352250" w:rsidP="00590DBC">
      <w:pPr>
        <w:pStyle w:val="a6"/>
        <w:numPr>
          <w:ilvl w:val="0"/>
          <w:numId w:val="2"/>
        </w:numPr>
        <w:ind w:left="284" w:hanging="284"/>
        <w:contextualSpacing w:val="0"/>
        <w:rPr>
          <w:rFonts w:eastAsia="Times New Roman" w:cstheme="minorHAnsi"/>
          <w:sz w:val="18"/>
          <w:szCs w:val="18"/>
        </w:rPr>
      </w:pPr>
      <w:r w:rsidRPr="00B872F3">
        <w:rPr>
          <w:rFonts w:eastAsia="Times New Roman" w:cstheme="minorHAnsi"/>
          <w:sz w:val="18"/>
          <w:szCs w:val="18"/>
        </w:rPr>
        <w:t>Τις διατάξεις του άρθρου 23 ν.3852/2010 «Νέα Αρχιτεκτονική της Αυτοδιοίκησης και της Αποκεντρωμένης Διοίκησης - Πρόγραμμα Καλλικράτης» (Α' 87), όπως αντικαταστάθηκε από το άρθρο 22 του ν.4555/2018 "Πρόγραμμα «ΚΛΕΙΣΘΕΝΗΣ Ι» (Α'133)" και του άρθρου 154, παρ. 8 του ν. 4600/2019 (Α'43).</w:t>
      </w:r>
    </w:p>
    <w:p w:rsidR="00352250" w:rsidRDefault="00352250" w:rsidP="00590DBC">
      <w:pPr>
        <w:pStyle w:val="a6"/>
        <w:numPr>
          <w:ilvl w:val="0"/>
          <w:numId w:val="2"/>
        </w:numPr>
        <w:ind w:left="284" w:hanging="284"/>
        <w:contextualSpacing w:val="0"/>
        <w:rPr>
          <w:rFonts w:eastAsia="Times New Roman" w:cstheme="minorHAnsi"/>
          <w:sz w:val="18"/>
          <w:szCs w:val="18"/>
        </w:rPr>
      </w:pPr>
      <w:r w:rsidRPr="00B872F3">
        <w:rPr>
          <w:rFonts w:eastAsia="Times New Roman" w:cstheme="minorHAnsi"/>
          <w:sz w:val="18"/>
          <w:szCs w:val="18"/>
        </w:rPr>
        <w:t>Την αρ</w:t>
      </w:r>
      <w:r w:rsidRPr="00B872F3">
        <w:rPr>
          <w:rFonts w:eastAsia="Times New Roman" w:cstheme="minorHAnsi"/>
          <w:sz w:val="18"/>
          <w:szCs w:val="18"/>
        </w:rPr>
        <w:t>. 6/2019</w:t>
      </w:r>
      <w:r w:rsidRPr="00B872F3">
        <w:rPr>
          <w:rFonts w:eastAsia="Times New Roman" w:cstheme="minorHAnsi"/>
          <w:sz w:val="18"/>
          <w:szCs w:val="18"/>
        </w:rPr>
        <w:t xml:space="preserve"> απόφαση του </w:t>
      </w:r>
      <w:r w:rsidRPr="00B872F3">
        <w:rPr>
          <w:rFonts w:eastAsia="Times New Roman" w:cstheme="minorHAnsi"/>
          <w:sz w:val="18"/>
          <w:szCs w:val="18"/>
        </w:rPr>
        <w:t>Πολυμελούς Πρωτοδικείου Λαμίας</w:t>
      </w:r>
      <w:r w:rsidRPr="00B872F3">
        <w:rPr>
          <w:rFonts w:eastAsia="Times New Roman" w:cstheme="minorHAnsi"/>
          <w:sz w:val="18"/>
          <w:szCs w:val="18"/>
        </w:rPr>
        <w:t xml:space="preserve"> με την οποία ανακηρύχθηκαν οι</w:t>
      </w:r>
      <w:r w:rsidRPr="00B872F3">
        <w:rPr>
          <w:rFonts w:eastAsia="Times New Roman" w:cstheme="minorHAnsi"/>
          <w:sz w:val="18"/>
          <w:szCs w:val="18"/>
        </w:rPr>
        <w:t xml:space="preserve"> </w:t>
      </w:r>
      <w:r w:rsidRPr="00B872F3">
        <w:rPr>
          <w:rFonts w:eastAsia="Times New Roman" w:cstheme="minorHAnsi"/>
          <w:sz w:val="18"/>
          <w:szCs w:val="18"/>
        </w:rPr>
        <w:t xml:space="preserve">αναφερόμενοι σ' αυτή συνδυασμοί υποψηφίων δημοτικών συμβούλων, συμβούλων κοινότητας και προέδρων κοινοτήτων </w:t>
      </w:r>
      <w:r w:rsidRPr="00B872F3">
        <w:rPr>
          <w:rFonts w:eastAsia="Times New Roman" w:cstheme="minorHAnsi"/>
          <w:sz w:val="18"/>
          <w:szCs w:val="18"/>
        </w:rPr>
        <w:t xml:space="preserve">του Δήμου </w:t>
      </w:r>
      <w:proofErr w:type="spellStart"/>
      <w:r w:rsidRPr="00B872F3">
        <w:rPr>
          <w:rFonts w:eastAsia="Times New Roman" w:cstheme="minorHAnsi"/>
          <w:sz w:val="18"/>
          <w:szCs w:val="18"/>
        </w:rPr>
        <w:t>Λαμιέων</w:t>
      </w:r>
      <w:proofErr w:type="spellEnd"/>
      <w:r w:rsidRPr="00B872F3">
        <w:rPr>
          <w:rFonts w:eastAsia="Times New Roman" w:cstheme="minorHAnsi"/>
          <w:sz w:val="18"/>
          <w:szCs w:val="18"/>
        </w:rPr>
        <w:t xml:space="preserve"> </w:t>
      </w:r>
      <w:r w:rsidRPr="00B872F3">
        <w:rPr>
          <w:rFonts w:eastAsia="Times New Roman" w:cstheme="minorHAnsi"/>
          <w:sz w:val="18"/>
          <w:szCs w:val="18"/>
        </w:rPr>
        <w:t>για τις εκλογές της 26ης Μα</w:t>
      </w:r>
      <w:r w:rsidRPr="00B872F3">
        <w:rPr>
          <w:rFonts w:eastAsia="Times New Roman" w:cstheme="minorHAnsi"/>
          <w:sz w:val="18"/>
          <w:szCs w:val="18"/>
        </w:rPr>
        <w:t>ΐ</w:t>
      </w:r>
      <w:r w:rsidRPr="00B872F3">
        <w:rPr>
          <w:rFonts w:eastAsia="Times New Roman" w:cstheme="minorHAnsi"/>
          <w:sz w:val="18"/>
          <w:szCs w:val="18"/>
        </w:rPr>
        <w:t>ου 2019</w:t>
      </w:r>
    </w:p>
    <w:p w:rsidR="00FE777A" w:rsidRPr="00B872F3" w:rsidRDefault="00FE777A" w:rsidP="00590DBC">
      <w:pPr>
        <w:pStyle w:val="a6"/>
        <w:numPr>
          <w:ilvl w:val="0"/>
          <w:numId w:val="2"/>
        </w:numPr>
        <w:ind w:left="284" w:hanging="284"/>
        <w:contextualSpacing w:val="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Την με αρ. </w:t>
      </w:r>
      <w:proofErr w:type="spellStart"/>
      <w:r>
        <w:rPr>
          <w:rFonts w:eastAsia="Times New Roman" w:cstheme="minorHAnsi"/>
          <w:sz w:val="18"/>
          <w:szCs w:val="18"/>
        </w:rPr>
        <w:t>πρ</w:t>
      </w:r>
      <w:proofErr w:type="spellEnd"/>
      <w:r>
        <w:rPr>
          <w:rFonts w:eastAsia="Times New Roman" w:cstheme="minorHAnsi"/>
          <w:sz w:val="18"/>
          <w:szCs w:val="18"/>
        </w:rPr>
        <w:t>. 22141/27-4-2019 απόφαση Υπουργού Εσωτερικών</w:t>
      </w:r>
    </w:p>
    <w:p w:rsidR="000E4D66" w:rsidRPr="00B872F3" w:rsidRDefault="00B872F3" w:rsidP="00590DBC">
      <w:pPr>
        <w:pStyle w:val="a6"/>
        <w:numPr>
          <w:ilvl w:val="0"/>
          <w:numId w:val="2"/>
        </w:numPr>
        <w:ind w:left="284" w:hanging="284"/>
        <w:contextualSpacing w:val="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Την με αρ. </w:t>
      </w:r>
      <w:proofErr w:type="spellStart"/>
      <w:r>
        <w:rPr>
          <w:rFonts w:eastAsia="Times New Roman" w:cstheme="minorHAnsi"/>
          <w:sz w:val="18"/>
          <w:szCs w:val="18"/>
        </w:rPr>
        <w:t>πρ</w:t>
      </w:r>
      <w:proofErr w:type="spellEnd"/>
      <w:r>
        <w:rPr>
          <w:rFonts w:eastAsia="Times New Roman" w:cstheme="minorHAnsi"/>
          <w:sz w:val="18"/>
          <w:szCs w:val="18"/>
        </w:rPr>
        <w:t>. 18106/3-5-2019 απόφαση Δημάρχου περί μεταβίβασης αρμοδιοτήτων (ΑΔΑ: Ω2ΒΗΩΛΚ-9Σ3)</w:t>
      </w:r>
    </w:p>
    <w:p w:rsidR="00B872F3" w:rsidRDefault="00B872F3" w:rsidP="000E4D66">
      <w:pPr>
        <w:spacing w:after="0"/>
        <w:jc w:val="center"/>
        <w:rPr>
          <w:color w:val="000000"/>
          <w:sz w:val="18"/>
          <w:szCs w:val="18"/>
        </w:rPr>
      </w:pPr>
    </w:p>
    <w:p w:rsidR="00590DBC" w:rsidRPr="00B872F3" w:rsidRDefault="00590DBC" w:rsidP="000E4D66">
      <w:pPr>
        <w:spacing w:after="0"/>
        <w:jc w:val="center"/>
        <w:rPr>
          <w:color w:val="000000"/>
          <w:sz w:val="18"/>
          <w:szCs w:val="18"/>
        </w:rPr>
      </w:pPr>
      <w:r w:rsidRPr="00B872F3">
        <w:rPr>
          <w:color w:val="000000"/>
          <w:sz w:val="18"/>
          <w:szCs w:val="18"/>
        </w:rPr>
        <w:t>Γνωστοποιούμε ότι</w:t>
      </w:r>
    </w:p>
    <w:p w:rsidR="000E4D66" w:rsidRPr="00B872F3" w:rsidRDefault="000E4D66" w:rsidP="000E4D66">
      <w:pPr>
        <w:spacing w:after="0"/>
        <w:jc w:val="center"/>
        <w:rPr>
          <w:rFonts w:cstheme="minorHAnsi"/>
          <w:sz w:val="18"/>
          <w:szCs w:val="18"/>
        </w:rPr>
      </w:pPr>
    </w:p>
    <w:p w:rsidR="00124D29" w:rsidRPr="00B872F3" w:rsidRDefault="00590DB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 xml:space="preserve">Για τις δημοτικές και κοινοτικές εκλογές της 26ης </w:t>
      </w:r>
      <w:proofErr w:type="spellStart"/>
      <w:r w:rsidRPr="00B872F3">
        <w:rPr>
          <w:rFonts w:cstheme="minorHAnsi"/>
          <w:sz w:val="18"/>
          <w:szCs w:val="18"/>
        </w:rPr>
        <w:t>Μαίου</w:t>
      </w:r>
      <w:proofErr w:type="spellEnd"/>
      <w:r w:rsidRPr="00B872F3">
        <w:rPr>
          <w:rFonts w:cstheme="minorHAnsi"/>
          <w:sz w:val="18"/>
          <w:szCs w:val="18"/>
        </w:rPr>
        <w:t xml:space="preserve"> 2019 ανακηρύχθηκαν οι παρακάτω συνδυασμοί υποψηφίων για το Δήμο </w:t>
      </w:r>
      <w:proofErr w:type="spellStart"/>
      <w:r w:rsidRPr="00B872F3">
        <w:rPr>
          <w:rFonts w:cstheme="minorHAnsi"/>
          <w:sz w:val="18"/>
          <w:szCs w:val="18"/>
        </w:rPr>
        <w:t>Λαμιέων</w:t>
      </w:r>
      <w:proofErr w:type="spellEnd"/>
      <w:r w:rsidR="000E4D66" w:rsidRPr="00B872F3">
        <w:rPr>
          <w:rFonts w:cstheme="minorHAnsi"/>
          <w:sz w:val="18"/>
          <w:szCs w:val="18"/>
        </w:rPr>
        <w:t>:</w:t>
      </w:r>
      <w:r w:rsidRPr="00B872F3">
        <w:rPr>
          <w:rFonts w:cstheme="minorHAnsi"/>
          <w:sz w:val="18"/>
          <w:szCs w:val="18"/>
        </w:rPr>
        <w:tab/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</w:p>
    <w:p w:rsidR="001B217C" w:rsidRPr="00B872F3" w:rsidRDefault="00124D29" w:rsidP="008F5334">
      <w:pPr>
        <w:rPr>
          <w:rFonts w:cstheme="minorHAnsi"/>
          <w:b/>
          <w:sz w:val="18"/>
          <w:szCs w:val="18"/>
          <w:u w:val="single"/>
        </w:rPr>
      </w:pPr>
      <w:r w:rsidRPr="00B872F3">
        <w:rPr>
          <w:rFonts w:cstheme="minorHAnsi"/>
          <w:b/>
          <w:sz w:val="18"/>
          <w:szCs w:val="18"/>
          <w:u w:val="single"/>
        </w:rPr>
        <w:t>Α. ΣΥΝΔΥΑΣΜΟΙ ΓΙΑ ΤΗΝ ΑΝΑΔΕΙΞΗ ΔΗΜΟΤΙΚΗΣ ΑΡΧΗΣ</w:t>
      </w:r>
    </w:p>
    <w:p w:rsidR="000E4D66" w:rsidRPr="00B872F3" w:rsidRDefault="000E4D66" w:rsidP="008F5334">
      <w:pPr>
        <w:rPr>
          <w:rFonts w:cstheme="minorHAnsi"/>
          <w:b/>
          <w:sz w:val="18"/>
          <w:szCs w:val="18"/>
          <w:u w:val="single"/>
        </w:rPr>
      </w:pP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</w:t>
      </w:r>
      <w:r w:rsidR="000E4D66" w:rsidRPr="00B872F3">
        <w:rPr>
          <w:rFonts w:cstheme="minorHAnsi"/>
          <w:sz w:val="18"/>
          <w:szCs w:val="18"/>
        </w:rPr>
        <w:t>Ο</w:t>
      </w:r>
      <w:r w:rsidRPr="00B872F3">
        <w:rPr>
          <w:rFonts w:cstheme="minorHAnsi"/>
          <w:sz w:val="18"/>
          <w:szCs w:val="18"/>
        </w:rPr>
        <w:t xml:space="preserve"> συνδυασμό</w:t>
      </w:r>
      <w:r w:rsidR="000E4D66" w:rsidRPr="00B872F3">
        <w:rPr>
          <w:rFonts w:cstheme="minorHAnsi"/>
          <w:sz w:val="18"/>
          <w:szCs w:val="18"/>
        </w:rPr>
        <w:t>ς</w:t>
      </w:r>
      <w:r w:rsidRPr="00B872F3">
        <w:rPr>
          <w:rFonts w:cstheme="minorHAnsi"/>
          <w:sz w:val="18"/>
          <w:szCs w:val="18"/>
        </w:rPr>
        <w:t xml:space="preserve"> με το όνομα "</w:t>
      </w:r>
      <w:r w:rsidRPr="00B872F3">
        <w:rPr>
          <w:rFonts w:cstheme="minorHAnsi"/>
          <w:b/>
          <w:bCs/>
          <w:sz w:val="18"/>
          <w:szCs w:val="18"/>
        </w:rPr>
        <w:t>ΛΑΜΙΑ ΝΕΑ ΠΡΟΟΠΤΙΚΗ ΘΩΜΑΣ ΣΤΑΪΚΟΣ</w:t>
      </w:r>
      <w:r w:rsidRPr="00B872F3">
        <w:rPr>
          <w:rFonts w:cstheme="minorHAnsi"/>
          <w:sz w:val="18"/>
          <w:szCs w:val="18"/>
        </w:rPr>
        <w:t xml:space="preserve">" στον οποίο συμπεριλαμβάνονται ο </w:t>
      </w:r>
      <w:r w:rsidRPr="00B872F3">
        <w:rPr>
          <w:rFonts w:cstheme="minorHAnsi"/>
          <w:b/>
          <w:bCs/>
          <w:sz w:val="18"/>
          <w:szCs w:val="18"/>
        </w:rPr>
        <w:t>ΣΤΑΪΚΟΣ ΘΩΜΑΣ του ΕΥΑΓΓΕΛΟΥ</w:t>
      </w:r>
      <w:r w:rsidRPr="00B872F3">
        <w:rPr>
          <w:rFonts w:cstheme="minorHAnsi"/>
          <w:sz w:val="18"/>
          <w:szCs w:val="18"/>
        </w:rPr>
        <w:t xml:space="preserve"> ως υποψήφιος Δήμαρχος, ως υποψήφιοι δε δημοτικοί σύμβουλοι</w:t>
      </w:r>
      <w:r w:rsidR="000E4D66" w:rsidRPr="00B872F3">
        <w:rPr>
          <w:rFonts w:cstheme="minorHAnsi"/>
          <w:sz w:val="18"/>
          <w:szCs w:val="18"/>
        </w:rPr>
        <w:t>, ανά εκλογική περιφέρεια,</w:t>
      </w:r>
      <w:r w:rsidRPr="00B872F3">
        <w:rPr>
          <w:rFonts w:cstheme="minorHAnsi"/>
          <w:sz w:val="18"/>
          <w:szCs w:val="18"/>
        </w:rPr>
        <w:t xml:space="preserve"> οι:</w:t>
      </w:r>
    </w:p>
    <w:p w:rsidR="00820EDE" w:rsidRPr="00B872F3" w:rsidRDefault="001B217C" w:rsidP="008F5334">
      <w:pPr>
        <w:rPr>
          <w:rFonts w:cstheme="minorHAnsi"/>
          <w:b/>
          <w:sz w:val="18"/>
          <w:szCs w:val="18"/>
          <w:u w:val="single"/>
        </w:rPr>
      </w:pPr>
      <w:r w:rsidRPr="00B872F3">
        <w:rPr>
          <w:rFonts w:cstheme="minorHAnsi"/>
          <w:sz w:val="18"/>
          <w:szCs w:val="18"/>
        </w:rPr>
        <w:tab/>
      </w:r>
      <w:r w:rsidR="00820EDE" w:rsidRPr="00B872F3">
        <w:rPr>
          <w:rFonts w:cstheme="minorHAnsi"/>
          <w:b/>
          <w:sz w:val="18"/>
          <w:szCs w:val="18"/>
          <w:u w:val="single"/>
        </w:rPr>
        <w:t>ΔΗΜΟΤΙΚΗ ΕΝΟΤΗΤΑ ΓΟΡΓΟΠΟΤΑΜΟΥ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ΤΖΙΒΑΡΑ ΣΤΑΥΡΟΥΛΑ του ΒΑΣΙΛΕΙΟΥ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ΧΟΥΛΙΑΡΑ ΑΙΚΑΤΕΡΙΝΗ του ΘΕΟΦΑΝΗ</w:t>
      </w:r>
    </w:p>
    <w:p w:rsidR="001B217C" w:rsidRPr="00B872F3" w:rsidRDefault="001B217C" w:rsidP="008F5334">
      <w:pPr>
        <w:rPr>
          <w:rFonts w:cstheme="minorHAnsi"/>
          <w:sz w:val="18"/>
          <w:szCs w:val="18"/>
          <w:u w:val="single"/>
        </w:rPr>
      </w:pPr>
      <w:r w:rsidRPr="00B872F3">
        <w:rPr>
          <w:rFonts w:cstheme="minorHAnsi"/>
          <w:sz w:val="18"/>
          <w:szCs w:val="18"/>
        </w:rPr>
        <w:tab/>
      </w:r>
      <w:r w:rsidR="00820EDE" w:rsidRPr="00B872F3">
        <w:rPr>
          <w:rFonts w:cstheme="minorHAnsi"/>
          <w:b/>
          <w:bCs/>
          <w:sz w:val="18"/>
          <w:szCs w:val="18"/>
          <w:u w:val="single"/>
        </w:rPr>
        <w:t>ΔΗΜΟΤΙΚΗ ΕΝΟΤΗΤΑ ΛΑΜΙΕΩΝ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ΑΛΕΞΙΟΥ ΝΙΚΟΛΑΟΣ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ΑΛΕΞΟΠΟΥΛΟΥ ΣΤΕΛΛΑ του ΗΡΑΚΛΗ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ΑΛΛΟΙΜΟΝΟΣ ΣΠΥΡΙΔΩΝ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ΑΝΤΩΝΙΟΥ ΦΩΤΙΟΣ του ΑΝΔΡΕΑ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ΑΝΤΩΝΟΠΟΥΛΟΥ ΕΛΕΝΗ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6. ΒΑΡΥΠΑΤΗ ΦΙΛΙΩ του ΑΠΟΣΤΟΛΟΥ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7. ΒΕΡΓΟΥ ΕΥΑΓΓΕΛΙΑ</w:t>
      </w:r>
      <w:r w:rsidRPr="00B872F3">
        <w:rPr>
          <w:rFonts w:cstheme="minorHAnsi"/>
          <w:sz w:val="18"/>
          <w:szCs w:val="18"/>
        </w:rPr>
        <w:noBreakHyphen/>
        <w:t>ΜΑΡΙΑ του ΧΡΗΣΤΟΥ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8. ΓΕΩΡΓΑΝΤΑΣ ΙΩΑΝΝΗΣ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9. ΓΚΕΚΑ ΑΝΑΣΤΑΣΙΑ του ΕΥΑΓΓΕΛΟΥ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10. ΓΟΥΛΟΠΟΥΛΟΣ ΕΥΣΤΑΘΙΟΣ του ΣΑΒΒΑ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11. ΕΥΘΥΜΙΟΥ</w:t>
      </w:r>
      <w:r w:rsidRPr="00B872F3">
        <w:rPr>
          <w:rFonts w:cstheme="minorHAnsi"/>
          <w:sz w:val="18"/>
          <w:szCs w:val="18"/>
        </w:rPr>
        <w:noBreakHyphen/>
        <w:t>ΓΑΤΟΥ ΚΑΛΛΙΟΠΗ του ΕΥΘΥΜΙΟΥ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12. ΖΗΣΙΜΟΣ ΑΔΑΜ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13. ΚΑΡΑΔΗΜΑΣ ΑΡΙΣΤΕΙΔΗΣ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14. ΚΑΡΑΪΣΚΟΣ ΓΕΩΡΓΙΟΣ του ΠΕΡΙΚΛΗ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15. ΚΑΣΟΥΜΗΣ ΔΗΜΗΤΡΙΟΣ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16. ΚΕΠΠΑ ΕΥΑΓΓΕΛΙΑ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17. ΚΕΡΑΝΤΖΗ ΙΩΑΝΝΑ του ΗΛΙΑ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18. ΚΙΤΣΙΝΗ ΧΡΥΣΑΝΘΗ του ΒΑΣΙΛΕΙΟΥ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lastRenderedPageBreak/>
        <w:tab/>
        <w:t>19. ΚΟΕΝ – ΠΑΠΑΔΟΠΟΥΛΟΥ ΜΑΡΙΑ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20. ΚΟΝΤΟΓΙΑΝΝΗΣ ΧΑΡΑΛΑΜΠΟΣ (ΧΑΡΗΣ) του ΜΙΧΑΗΛ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21. ΚΟΣΙΑΣ ΚΩΝΣΤΑΝΤΙΝΟΣ του ΧΡΗΣΤΟΥ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22. ΚΟΤΖΑΗ(KOXHAJ) ΑΛΕΞΑΝΔΡΟΣ(ALEKSANDER) του ΥΖΕΗΡ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23. ΚΥΡΓΙΑΣ ΘΡΑΣΥΒΟΥΛΟΣ του ΑΘΑΝΑΣΙΟΥ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24. ΛΙΑΝΟΥ ΦΩΤΕΙΝΗ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25. ΛΙΑΡΟΠΟΥΛΟΣ ΧΡΗΣΤΟΣ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26. ΛΟΥΚΑΣ ΚΩΣΤΑΣ του ΑΠΟΣΤΟΛΟΥ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27. ΜΠΟΥΤΣΗ ΕΥΑΓΓΕΛΙΑ του ΑΠΟΣΤΟΛΟΥ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28. ΝΤΕΛΗΘΕΟΥ ΒΑΣΙΛΙΚΗ του ΒΑΣΙΛΕΙΟΥ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29. ΡΗΓΑΣ ΧΑΡΑΛΑΜΠΟΣ του ΠΑΝΑΓΙΩΤΗ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30. ΣΑΜΙΩΤΗ</w:t>
      </w:r>
      <w:r w:rsidRPr="00B872F3">
        <w:rPr>
          <w:rFonts w:cstheme="minorHAnsi"/>
          <w:sz w:val="18"/>
          <w:szCs w:val="18"/>
        </w:rPr>
        <w:noBreakHyphen/>
        <w:t>ΔΙΠΛΑ ΜΑΡΙΑ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31. ΣΑΜΟΥΡΚΑΣ ΝΙΚΟΛΑΟΣ του ΒΑΣΙΛΕΙΟΥ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32. ΣΤΑΣΙΝΟΣ ΝΙΚΟΛΑΟΣ του ΠΑΝΤΕΛΗ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33. ΣΤΑΥΡΟΜΗΤΡΟΣ ΚΩΝΣΤΑΝΤΙΝΟΣ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34. ΣΥΛΕΟΥΝΗ ΑΓΓΕΛΙΚΗ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35. ΤΣΑΛΑΦΟΥΤΗΣ ΓΕΩΡΓΙΟΣ του ΒΑΣΙΛΕΙΟΥ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36. ΤΣΙΝΟΓΕΩΡΓΟΣ ΝΙΚΟΛΑΟΣ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  <w:u w:val="single"/>
        </w:rPr>
      </w:pPr>
      <w:r w:rsidRPr="00B872F3">
        <w:rPr>
          <w:rFonts w:cstheme="minorHAnsi"/>
          <w:sz w:val="18"/>
          <w:szCs w:val="18"/>
        </w:rPr>
        <w:tab/>
      </w:r>
      <w:r w:rsidR="00820EDE" w:rsidRPr="00B872F3">
        <w:rPr>
          <w:rFonts w:cstheme="minorHAnsi"/>
          <w:b/>
          <w:bCs/>
          <w:sz w:val="18"/>
          <w:szCs w:val="18"/>
          <w:u w:val="single"/>
        </w:rPr>
        <w:t>ΔΗΜΟΤΙΚΗ ΕΝΟΤΗΤΑ ΛΕΙΑΝΟΚΛΑΔΙΟΥ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ΜΠΟΜΠΑΣ ΔΗΜΗΤΡΙΟΣ του ΕΥΘΥΜΙΟΥ</w:t>
      </w:r>
    </w:p>
    <w:p w:rsidR="001B217C" w:rsidRPr="00B872F3" w:rsidRDefault="001B217C" w:rsidP="008F5334">
      <w:pPr>
        <w:rPr>
          <w:rFonts w:cstheme="minorHAnsi"/>
          <w:sz w:val="18"/>
          <w:szCs w:val="18"/>
          <w:u w:val="single"/>
        </w:rPr>
      </w:pPr>
      <w:r w:rsidRPr="00B872F3">
        <w:rPr>
          <w:rFonts w:cstheme="minorHAnsi"/>
          <w:sz w:val="18"/>
          <w:szCs w:val="18"/>
        </w:rPr>
        <w:tab/>
      </w:r>
      <w:r w:rsidR="00820EDE" w:rsidRPr="00B872F3">
        <w:rPr>
          <w:rFonts w:cstheme="minorHAnsi"/>
          <w:b/>
          <w:bCs/>
          <w:sz w:val="18"/>
          <w:szCs w:val="18"/>
          <w:u w:val="single"/>
        </w:rPr>
        <w:t>ΔΗΜΟΤΙΚΗ ΕΝΟΤΗΤΑ ΠΑΥΛΙΑΝΗΣ</w:t>
      </w:r>
      <w:r w:rsidR="00820EDE" w:rsidRPr="00B872F3">
        <w:rPr>
          <w:rFonts w:cstheme="minorHAnsi"/>
          <w:sz w:val="18"/>
          <w:szCs w:val="18"/>
          <w:u w:val="single"/>
        </w:rPr>
        <w:t xml:space="preserve"> 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ΒΑΣΙΛΕΙΟΥ ΙΩΑΝΝΗΣ του ΕΥΘΥΜΙΟΥ</w:t>
      </w:r>
    </w:p>
    <w:p w:rsidR="001B217C" w:rsidRPr="00B872F3" w:rsidRDefault="001B217C" w:rsidP="008F5334">
      <w:pPr>
        <w:rPr>
          <w:rFonts w:cstheme="minorHAnsi"/>
          <w:sz w:val="18"/>
          <w:szCs w:val="18"/>
          <w:u w:val="single"/>
        </w:rPr>
      </w:pPr>
      <w:r w:rsidRPr="00B872F3">
        <w:rPr>
          <w:rFonts w:cstheme="minorHAnsi"/>
          <w:sz w:val="18"/>
          <w:szCs w:val="18"/>
        </w:rPr>
        <w:tab/>
      </w:r>
      <w:r w:rsidR="00820EDE" w:rsidRPr="00B872F3">
        <w:rPr>
          <w:rFonts w:cstheme="minorHAnsi"/>
          <w:b/>
          <w:bCs/>
          <w:sz w:val="18"/>
          <w:szCs w:val="18"/>
          <w:u w:val="single"/>
        </w:rPr>
        <w:t>ΔΗΜΟΤΙΚΗ ΕΝΟΤΗΤΑ ΥΠΑΤΗΣ</w:t>
      </w:r>
      <w:r w:rsidR="00820EDE" w:rsidRPr="00B872F3">
        <w:rPr>
          <w:rFonts w:cstheme="minorHAnsi"/>
          <w:sz w:val="18"/>
          <w:szCs w:val="18"/>
          <w:u w:val="single"/>
        </w:rPr>
        <w:t xml:space="preserve"> 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ΓΚΙΑΤΗΣ ΑΝΑΣΤΑΣΙΟΣ του ΕΠΑΜΕΙΝΩΝΔΑ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ΚΑΡΑΓΚΟΥΝΗ ΜΑΡΙΑ του ΘΩΜΑ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ΚΩΝΣΤΑΝΤΟΠΟΥΛΟΥ ΠΑΡΑΣΚΕΥΗ χήρ</w:t>
      </w:r>
      <w:r w:rsidR="00B872F3">
        <w:rPr>
          <w:rFonts w:cstheme="minorHAnsi"/>
          <w:sz w:val="18"/>
          <w:szCs w:val="18"/>
        </w:rPr>
        <w:t>α</w:t>
      </w:r>
      <w:r w:rsidRPr="00B872F3">
        <w:rPr>
          <w:rFonts w:cstheme="minorHAnsi"/>
          <w:sz w:val="18"/>
          <w:szCs w:val="18"/>
        </w:rPr>
        <w:t xml:space="preserve"> ΛΟΥΚΑ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</w:p>
    <w:p w:rsidR="001B217C" w:rsidRPr="00B872F3" w:rsidRDefault="001B217C" w:rsidP="00820EDE">
      <w:pPr>
        <w:rPr>
          <w:sz w:val="18"/>
          <w:szCs w:val="18"/>
        </w:rPr>
      </w:pPr>
      <w:r w:rsidRPr="00B872F3">
        <w:rPr>
          <w:sz w:val="18"/>
          <w:szCs w:val="18"/>
        </w:rPr>
        <w:tab/>
      </w:r>
      <w:r w:rsidRPr="00B872F3">
        <w:rPr>
          <w:b/>
          <w:bCs/>
          <w:sz w:val="18"/>
          <w:szCs w:val="18"/>
        </w:rPr>
        <w:t>2.</w:t>
      </w:r>
      <w:r w:rsidRPr="00B872F3">
        <w:rPr>
          <w:sz w:val="18"/>
          <w:szCs w:val="18"/>
        </w:rPr>
        <w:t xml:space="preserve"> </w:t>
      </w:r>
      <w:r w:rsidR="000E4D66" w:rsidRPr="00B872F3">
        <w:rPr>
          <w:sz w:val="18"/>
          <w:szCs w:val="18"/>
        </w:rPr>
        <w:t>Ο</w:t>
      </w:r>
      <w:r w:rsidRPr="00B872F3">
        <w:rPr>
          <w:sz w:val="18"/>
          <w:szCs w:val="18"/>
        </w:rPr>
        <w:t xml:space="preserve"> συνδυασμό</w:t>
      </w:r>
      <w:r w:rsidR="000E4D66" w:rsidRPr="00B872F3">
        <w:rPr>
          <w:sz w:val="18"/>
          <w:szCs w:val="18"/>
        </w:rPr>
        <w:t>ς</w:t>
      </w:r>
      <w:r w:rsidRPr="00B872F3">
        <w:rPr>
          <w:sz w:val="18"/>
          <w:szCs w:val="18"/>
        </w:rPr>
        <w:t xml:space="preserve"> με το όνομα "</w:t>
      </w:r>
      <w:r w:rsidRPr="00B872F3">
        <w:rPr>
          <w:b/>
          <w:bCs/>
          <w:sz w:val="18"/>
          <w:szCs w:val="18"/>
        </w:rPr>
        <w:t>ΛΑΜΙΑ ΠΕΡΗΦΑΝΗ ΠΟΛΗ</w:t>
      </w:r>
      <w:r w:rsidRPr="00B872F3">
        <w:rPr>
          <w:sz w:val="18"/>
          <w:szCs w:val="18"/>
        </w:rPr>
        <w:t xml:space="preserve">" στον οποίο συμπεριλαμβάνονται ο </w:t>
      </w:r>
      <w:r w:rsidRPr="00B872F3">
        <w:rPr>
          <w:b/>
          <w:bCs/>
          <w:sz w:val="18"/>
          <w:szCs w:val="18"/>
        </w:rPr>
        <w:t xml:space="preserve">ΚΑΡΑΪΣΚΟΣ </w:t>
      </w:r>
      <w:r w:rsidRPr="00B872F3">
        <w:rPr>
          <w:sz w:val="18"/>
          <w:szCs w:val="18"/>
        </w:rPr>
        <w:tab/>
      </w:r>
      <w:r w:rsidRPr="00B872F3">
        <w:rPr>
          <w:b/>
          <w:bCs/>
          <w:sz w:val="18"/>
          <w:szCs w:val="18"/>
        </w:rPr>
        <w:t>ΕΥΘΥΜΙΟΣ του ΚΩΝΣΤΑΝΤΙΝΟΥ</w:t>
      </w:r>
      <w:r w:rsidRPr="00B872F3">
        <w:rPr>
          <w:sz w:val="18"/>
          <w:szCs w:val="18"/>
        </w:rPr>
        <w:t xml:space="preserve"> ως υποψήφιος Δήμαρχος, ως υποψήφιοι δε δημοτικοί </w:t>
      </w:r>
      <w:r w:rsidRPr="00B872F3">
        <w:rPr>
          <w:sz w:val="18"/>
          <w:szCs w:val="18"/>
        </w:rPr>
        <w:tab/>
        <w:t>σύμβουλοι</w:t>
      </w:r>
      <w:r w:rsidR="000E4D66" w:rsidRPr="00B872F3">
        <w:rPr>
          <w:sz w:val="18"/>
          <w:szCs w:val="18"/>
        </w:rPr>
        <w:t>, ανά εκλογική περιφέρεια,</w:t>
      </w:r>
      <w:r w:rsidRPr="00B872F3">
        <w:rPr>
          <w:sz w:val="18"/>
          <w:szCs w:val="18"/>
        </w:rPr>
        <w:t xml:space="preserve"> οι:</w:t>
      </w:r>
    </w:p>
    <w:p w:rsidR="001B217C" w:rsidRPr="00B872F3" w:rsidRDefault="001B217C" w:rsidP="008F5334">
      <w:pPr>
        <w:rPr>
          <w:rFonts w:cstheme="minorHAnsi"/>
          <w:sz w:val="18"/>
          <w:szCs w:val="18"/>
          <w:u w:val="single"/>
        </w:rPr>
      </w:pPr>
      <w:r w:rsidRPr="00B872F3">
        <w:rPr>
          <w:rFonts w:cstheme="minorHAnsi"/>
          <w:sz w:val="18"/>
          <w:szCs w:val="18"/>
        </w:rPr>
        <w:tab/>
      </w:r>
      <w:r w:rsidR="008A52F1" w:rsidRPr="00B872F3">
        <w:rPr>
          <w:rFonts w:cstheme="minorHAnsi"/>
          <w:b/>
          <w:bCs/>
          <w:sz w:val="18"/>
          <w:szCs w:val="18"/>
          <w:u w:val="single"/>
        </w:rPr>
        <w:t>ΔΗΜΟΤΙΚΗ ΕΝΟΤΗΤΑ ΓΟΡΓΟΠΟΤΑΜΟΥ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ΖΑΡΑ ΔΕΣΠΟΙΝΑ του ΘΕΟΔΩΡΟΥ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ΜΗΤΣΟΠΟΥΛΟΣ ΔΗΜΗΤΡΙΟΣ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ΜΠΕΣΛΕΜΕΣ ΔΗΜΗΤΡΙΟΣ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="008A52F1" w:rsidRPr="00B872F3">
        <w:rPr>
          <w:rFonts w:cstheme="minorHAnsi"/>
          <w:b/>
          <w:bCs/>
          <w:sz w:val="18"/>
          <w:szCs w:val="18"/>
          <w:u w:val="single"/>
        </w:rPr>
        <w:t>ΔΗΜΟΤΙΚΗ ΕΝΟΤΗΤΑ ΛΑΜΙΕΩΝ</w:t>
      </w:r>
      <w:r w:rsidR="008A52F1" w:rsidRPr="00B872F3">
        <w:rPr>
          <w:rFonts w:cstheme="minorHAnsi"/>
          <w:sz w:val="18"/>
          <w:szCs w:val="18"/>
        </w:rPr>
        <w:t xml:space="preserve"> 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ΑΡΓΥΡΗΣ ΑΘΑΝΑΣΙΟΣ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ΑΡΓΥΡΙΟΥ ΔΗΜΗΤΡΙΟΣ του ΑΘΑΝΑΣΙΟΥ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ΑΡΚΟΥΜΑΝΗ ΜΟΥΤΣΟΥΡΟΥΦΗ ΕΛΕΝΗ (ΛΕΝΑ) του ΤΡΙΑΝΤΑΦΥΛΛΟΥ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ΒΑΡΣΟΣ ΓΕΩΡΓΙΟΣ του ΧΡΗΣΤΟΥ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ΒΛΑΧΟΓΙΑΝΝΗΣ ΙΩΑΝΝΗΣ του ΣΤΑΥΡΟΥ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6. ΒΛΑΧΟΣ ΔΗΜΗΤΡΙΟΣ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7. ΓΑΛΑΤΑ ΠΑΝΑΓΙΩΤΑ (ΠΑΤΤΥ)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8. ΓΕΩΡΓΑΣ ΘΩΜΑΣ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9. ΓΙΑΝΝΕΚΟΣ ΑΡΓΥΡΙΟΣ του ΑΘΑΝΑΣΙΟΥ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10. ΓΥΠΑΡΑΚΗ ΔΕΣΠΟΙΝΑ του ΠΟΛΥΔΩΡΟΥ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11. ΓΩΓΟΥΛΟΥ ΚΩΝΣΤΑΝΤΙΝΑ (ΝΑΝΤΙΑ) του ΠΕΤΡΟΥ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12. ΚΑΡΑΓΕΩΡΓΟΣ ΚΩΝΣΤΑΝΤΙΝΟΣ του ΑΘΑΝΑΣΙΟΥ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13. ΚΑΡΑΓΙΑΝΝΗ ΓΕΩΡΓΙΟΥ ΓΕΩΡΓΙΑ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14. ΚΕΡΠΙΝΙΩΤΗΣ ΚΩΝΣΤΑΝΤΙΝΟΣ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15. ΚΟΝΤΟΓΙΑΝΝΗ ΓΕΩΡΓΙΑ ΔΗΜΗΤΡΑ (ΓΩΓΩ)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16. ΚΟΡΔΟΛΕΜΗΣ ΜΙΧΑΗΛ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17. ΚΟΡΜΑΖΟΠΟΥΛΟΥ ΑΝΝΑ ΠΑΡΑΣΚΕΥΗ (ΒΙΒΙΑΝΝΑ) του ΑΝΑΣΤΑΣΙΟΥ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18. ΚΟΥΤΣΟΒΕΛΗΣ ΣΩΤΗΡΙΟΣ του ΧΡΗΣΤΟΥ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19. ΚΥΜΠΗ ΕΥΑΓΓΕΛΙΑ (ΕΥΗ) του ΣΤΥΛΙΑΝΟΥ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20. ΚΥΡΙΤΣΗΣ ΔΗΜΗΤΡΙΟΣ του ΗΛΙΑ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21. ΚΥΡΟΔΗΜΟΣ ΓΕΩΡΓΙΟΣ του ΗΡΑΚΛΗ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22. ΚΩΣΤΟΠΟΥΛΟΣ ΛΕΩΝΙΔΑΣ ΜΙΧΑΗΛ του ΑΘΑΝΑΣΙΟΥ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23. ΛΑΝΑΡΑΣ ΛΕΩΝΙΔΑΣ του ΕΥΑΓΓΕΛΟΥ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24. ΛΕΝΤΑΣ ΓΕΩΡΓΙΟΣ του ΕΜΜΑΝΟΥΗΛ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25. ΜΗΤΣΙΟΥ ΑΛΑΦΡΟΠΑΤΗ ΧΡΙΣΤΙΝΑ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26. ΜΙΧΑΛΟΠΟΥΛΟΣ ΜΙΧΑΗΛ του ΕΥΑΓΓΕΛΟΥ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27. ΜΟΥΜΤΖΗΣ ΕΥΑΓΓΕΛΟΣ του ΑΛΕΞΑΝΔΡΟΥ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28. ΜΟΥΣΤΑΚΑΣ ΚΩΝΣΤΑΝΤΙΝΟΣ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29. ΜΠΟΥΡΝΤΑ ΠΑΝΑΓΙΩΤΑ (ΝΑΓΙΑ) του ΑΘΑΝΑΣΙΟΥ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30. ΜΩΡΗ ΜΠΑΓΙΑΚΟΥ ΕΛΕΝΗ ΙΩΑΝΝΑ (ΛΕΝΑ) του ΕΥΘΥΜΙΟΥ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31. ΝΑΣΟΠΟΥΛΟΥ ΦΩΤΕΙΝΗ του ΒΑΣΙΛΕΙΟΥ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32. ΝΙΚΑ ΛΥΔΙΑ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33. ΝΙΚΟΛΑΟΥ ΙΩΑΝΝΗΣ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lastRenderedPageBreak/>
        <w:tab/>
        <w:t>34. ΝΤΟΥΖΓΟΣ ΑΘΑΝΑΣΙΟΣ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35. ΠΑΛΙΟΥΡΑΣ ΓΕΩΡΓΙΟΣ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36. ΠΑΠΑΓΕΩΡΓΙΟΥ ΣΠΥΡΙΔΟΥΛΑ (ΡΕΤΑ)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37. ΠΑΠΑΘΑΝΑΣΙΟΥ ΑΙΚΑΤΕΡΙΝΗ του ΑΘΑΝΑΣΙΟΥ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38. ΠΑΠΑΧΡΗΣΤΟΣ ΑΘΑΝΑΣΙΟΣ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39. ΠΑΠΟΥΤΣΑ ΕΥΓΕΝΙΑ (ΤΖΕΝΗ)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40. ΠΟΝΤΙΚΑ ΑΜΑΛΙΑ του ΛΑΜΠΡΟΥ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41. ΠΡΟΒΟΠΟΥΛΟΥ ΜΠΕΛΕΓΡΙΝΗ ΙΩΑΝΝΑ(ΑΝΝΕΤΑ) του ΕΥΘΥΜΙΟΥ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42. ΡΙΖΟΣ ΔΗΜΗΤΡΙΟΣ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43. ΡΟΥΠΟΤΙΑ ΣΚΑΜΑΓΚΟΥΛΗ ΕΥΜΟΡΦΙΑ (ΜΟΡΦΩ)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44. ΣΓΑΓΙΑΣ ΓΕΩΡΓΙΟΣ του ΓΡΗΓΟΡΙΟΥ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45. ΣΤΑΥΡΟΓΙΑΝΝΗΣ ΚΩΝΣΤΑΝΤΙΝΟΣ του ΧΡΗΣΤΟΥ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46. ΤΖΟΥΦΛΑΣ ΔΗΜΗΤΡΙΟΣ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47. ΤΣΑΓΚΑΡΗ ΙΦΙΓΕΝΕΙΑ του ΦΡΑΝΣ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48. ΤΣΙΑΓΚΟΥΔΗ ΒΑΣΙΛΙΚΗ (ΒΑΝΙΑ)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49. ΤΣΙΓΑΝΗΣ ΔΗΜΗΤΡΙΟΣ του ΡΙΖΟΥ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50. ΦΩΣΚΟΛΟΣ ΠΑΝΑΓΙΩΤΗΣ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51. ΧΡΙΣΤΟΠΟΥΛΟΣ ΚΩΝΣΤΑΝΤΙΝΟΣ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  <w:u w:val="single"/>
        </w:rPr>
      </w:pPr>
      <w:r w:rsidRPr="00B872F3">
        <w:rPr>
          <w:rFonts w:cstheme="minorHAnsi"/>
          <w:sz w:val="18"/>
          <w:szCs w:val="18"/>
        </w:rPr>
        <w:tab/>
      </w:r>
      <w:r w:rsidR="008A52F1" w:rsidRPr="00B872F3">
        <w:rPr>
          <w:rFonts w:cstheme="minorHAnsi"/>
          <w:b/>
          <w:bCs/>
          <w:sz w:val="18"/>
          <w:szCs w:val="18"/>
          <w:u w:val="single"/>
        </w:rPr>
        <w:t>ΔΗΜΟΤΙΚΗ ΕΝΟΤΗΤΑ ΛΕΙΑΝΟΚΛΑΔΙΟΥ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ΑΝΑΣΤΑΣΙΟΥ ΚΩΝΣΤΑΝΤΙΝΟΣ του ΑΘΑΝΑΣΙΟΥ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ΤΑΓΚΟΥΛΗΣ ΖΗΣΗΣ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  <w:u w:val="single"/>
        </w:rPr>
      </w:pPr>
      <w:r w:rsidRPr="00B872F3">
        <w:rPr>
          <w:rFonts w:cstheme="minorHAnsi"/>
          <w:sz w:val="18"/>
          <w:szCs w:val="18"/>
        </w:rPr>
        <w:tab/>
      </w:r>
      <w:r w:rsidR="008A52F1" w:rsidRPr="00B872F3">
        <w:rPr>
          <w:rFonts w:cstheme="minorHAnsi"/>
          <w:b/>
          <w:bCs/>
          <w:sz w:val="18"/>
          <w:szCs w:val="18"/>
          <w:u w:val="single"/>
        </w:rPr>
        <w:t>ΔΗΜΟΤΙΚΗ ΕΝΟΤΗΤΑ ΠΑΥΛΙΑΝΗΣ</w:t>
      </w:r>
      <w:r w:rsidR="008A52F1" w:rsidRPr="00B872F3">
        <w:rPr>
          <w:rFonts w:cstheme="minorHAnsi"/>
          <w:sz w:val="18"/>
          <w:szCs w:val="18"/>
          <w:u w:val="single"/>
        </w:rPr>
        <w:t xml:space="preserve"> 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ΖΩΓΡΑΦΟΣ ΙΩΑΝΝΗΣ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XAΪΜΑΝΗ ΒΟΓΙΑΤΖΟΓΛΟΥ ΕΛΕΝΗ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  <w:u w:val="single"/>
        </w:rPr>
      </w:pPr>
      <w:r w:rsidRPr="00B872F3">
        <w:rPr>
          <w:rFonts w:cstheme="minorHAnsi"/>
          <w:sz w:val="18"/>
          <w:szCs w:val="18"/>
        </w:rPr>
        <w:tab/>
      </w:r>
      <w:r w:rsidR="008A52F1" w:rsidRPr="00B872F3">
        <w:rPr>
          <w:rFonts w:cstheme="minorHAnsi"/>
          <w:b/>
          <w:bCs/>
          <w:sz w:val="18"/>
          <w:szCs w:val="18"/>
          <w:u w:val="single"/>
        </w:rPr>
        <w:t>ΔΗΜΟΤΙΚΗ ΕΝΟΤΗΤΑ ΥΠΑΤΗΣ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ΖΙΑΚΑΣ ΝΙΚΟΛΑΟΣ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ΚΥΡΤΣΟΚΩΣΤΑ ΡΟΖΑΛΙΑ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ΞΕΦΛΟΥΔΑΣ ΚΩΝΣΤΑΝΤΙΝΟΣ του ΣΠΥΡΙΔΩΝΑ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ΠΑΠΑΘΑΝΑΣΙΟΥ ΜΑΡΙΟΣ του ΑΘΑΝΑΣΙΟΥ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ΤΣΟΥΛΑΝΑ ΧΡΙΣΤΙΝΑ ΑΓΓΕΛΙΚΗ του ΑΝΑΣΤΑΣΙΟΥ</w:t>
      </w:r>
    </w:p>
    <w:p w:rsidR="008A52F1" w:rsidRPr="00B872F3" w:rsidRDefault="008A52F1" w:rsidP="008F5334">
      <w:pPr>
        <w:rPr>
          <w:rFonts w:cstheme="minorHAnsi"/>
          <w:sz w:val="18"/>
          <w:szCs w:val="18"/>
        </w:rPr>
      </w:pP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3.</w:t>
      </w:r>
      <w:r w:rsidRPr="00B872F3">
        <w:rPr>
          <w:rFonts w:cstheme="minorHAnsi"/>
          <w:sz w:val="18"/>
          <w:szCs w:val="18"/>
        </w:rPr>
        <w:t xml:space="preserve"> </w:t>
      </w:r>
      <w:r w:rsidR="000E4D66" w:rsidRPr="00B872F3">
        <w:rPr>
          <w:rFonts w:cstheme="minorHAnsi"/>
          <w:sz w:val="18"/>
          <w:szCs w:val="18"/>
        </w:rPr>
        <w:t>Ο</w:t>
      </w:r>
      <w:r w:rsidRPr="00B872F3">
        <w:rPr>
          <w:rFonts w:cstheme="minorHAnsi"/>
          <w:sz w:val="18"/>
          <w:szCs w:val="18"/>
        </w:rPr>
        <w:t xml:space="preserve"> συνδυασμό</w:t>
      </w:r>
      <w:r w:rsidR="000E4D66" w:rsidRPr="00B872F3">
        <w:rPr>
          <w:rFonts w:cstheme="minorHAnsi"/>
          <w:sz w:val="18"/>
          <w:szCs w:val="18"/>
        </w:rPr>
        <w:t>ς</w:t>
      </w:r>
      <w:r w:rsidRPr="00B872F3">
        <w:rPr>
          <w:rFonts w:cstheme="minorHAnsi"/>
          <w:sz w:val="18"/>
          <w:szCs w:val="18"/>
        </w:rPr>
        <w:t xml:space="preserve"> με το όνομα "</w:t>
      </w:r>
      <w:r w:rsidRPr="00B872F3">
        <w:rPr>
          <w:rFonts w:cstheme="minorHAnsi"/>
          <w:b/>
          <w:bCs/>
          <w:sz w:val="18"/>
          <w:szCs w:val="18"/>
        </w:rPr>
        <w:t>ΛΑΜΙΑ στο ΚΕΝΤΡΟ</w:t>
      </w:r>
      <w:r w:rsidRPr="00B872F3">
        <w:rPr>
          <w:rFonts w:cstheme="minorHAnsi"/>
          <w:sz w:val="18"/>
          <w:szCs w:val="18"/>
        </w:rPr>
        <w:t xml:space="preserve">" στον οποίο συμπεριλαμβάνονται ο </w:t>
      </w:r>
      <w:r w:rsidRPr="00B872F3">
        <w:rPr>
          <w:rFonts w:cstheme="minorHAnsi"/>
          <w:b/>
          <w:bCs/>
          <w:sz w:val="18"/>
          <w:szCs w:val="18"/>
        </w:rPr>
        <w:t>ΣΤΑΣΙΝΟΣ ΠΑΝΑΓΙΩΤΗΣ του ΣΤΑΜΑΤΗ</w:t>
      </w:r>
      <w:r w:rsidRPr="00B872F3">
        <w:rPr>
          <w:rFonts w:cstheme="minorHAnsi"/>
          <w:sz w:val="18"/>
          <w:szCs w:val="18"/>
        </w:rPr>
        <w:t xml:space="preserve"> ως υποψήφιος Δήμαρχος, ως υποψήφιοι δε δημοτικοί σύμβουλοι</w:t>
      </w:r>
      <w:r w:rsidR="000E4D66" w:rsidRPr="00B872F3">
        <w:rPr>
          <w:sz w:val="18"/>
          <w:szCs w:val="18"/>
        </w:rPr>
        <w:t>, ανά εκλογική περιφέρεια,</w:t>
      </w:r>
      <w:r w:rsidRPr="00B872F3">
        <w:rPr>
          <w:rFonts w:cstheme="minorHAnsi"/>
          <w:sz w:val="18"/>
          <w:szCs w:val="18"/>
        </w:rPr>
        <w:t xml:space="preserve"> οι:</w:t>
      </w:r>
    </w:p>
    <w:p w:rsidR="001B217C" w:rsidRPr="00B872F3" w:rsidRDefault="001B217C" w:rsidP="008F5334">
      <w:pPr>
        <w:rPr>
          <w:rFonts w:cstheme="minorHAnsi"/>
          <w:sz w:val="18"/>
          <w:szCs w:val="18"/>
          <w:u w:val="single"/>
        </w:rPr>
      </w:pPr>
      <w:r w:rsidRPr="00B872F3">
        <w:rPr>
          <w:rFonts w:cstheme="minorHAnsi"/>
          <w:sz w:val="18"/>
          <w:szCs w:val="18"/>
        </w:rPr>
        <w:tab/>
      </w:r>
      <w:r w:rsidR="00776DE7" w:rsidRPr="00B872F3">
        <w:rPr>
          <w:rFonts w:cstheme="minorHAnsi"/>
          <w:b/>
          <w:bCs/>
          <w:sz w:val="18"/>
          <w:szCs w:val="18"/>
          <w:u w:val="single"/>
        </w:rPr>
        <w:t>ΔΗΜΟΤΙΚΗ ΕΝΟΤΗΤΑ ΓΟΡΓΟΠΟΤΑΜΟΥ</w:t>
      </w:r>
      <w:r w:rsidR="00776DE7" w:rsidRPr="00B872F3">
        <w:rPr>
          <w:rFonts w:cstheme="minorHAnsi"/>
          <w:sz w:val="18"/>
          <w:szCs w:val="18"/>
          <w:u w:val="single"/>
        </w:rPr>
        <w:t xml:space="preserve"> 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ΠΑΝΑΓΙΩΤΟΥ ΕΛΕΝΗ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ΣΙΟΥΤΗ ΣΤΑΥΡΟΥΛΑ του ΣΠΥΡΙΔΩΝΑ</w:t>
      </w:r>
    </w:p>
    <w:p w:rsidR="001B217C" w:rsidRPr="00B872F3" w:rsidRDefault="001B217C" w:rsidP="008F5334">
      <w:pPr>
        <w:rPr>
          <w:rFonts w:cstheme="minorHAnsi"/>
          <w:sz w:val="18"/>
          <w:szCs w:val="18"/>
          <w:u w:val="single"/>
        </w:rPr>
      </w:pPr>
      <w:r w:rsidRPr="00B872F3">
        <w:rPr>
          <w:rFonts w:cstheme="minorHAnsi"/>
          <w:sz w:val="18"/>
          <w:szCs w:val="18"/>
        </w:rPr>
        <w:tab/>
      </w:r>
      <w:r w:rsidR="00776DE7" w:rsidRPr="00B872F3">
        <w:rPr>
          <w:rFonts w:cstheme="minorHAnsi"/>
          <w:b/>
          <w:bCs/>
          <w:sz w:val="18"/>
          <w:szCs w:val="18"/>
          <w:u w:val="single"/>
        </w:rPr>
        <w:t>ΔΗΜΟΤΙΚΗ ΕΝΟΤΗΤΑ ΛΑΜΙΕΩΝ</w:t>
      </w:r>
      <w:r w:rsidR="00776DE7" w:rsidRPr="00B872F3">
        <w:rPr>
          <w:rFonts w:cstheme="minorHAnsi"/>
          <w:sz w:val="18"/>
          <w:szCs w:val="18"/>
          <w:u w:val="single"/>
        </w:rPr>
        <w:t xml:space="preserve"> 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ΑΝΔΡΟΥΤΣΟΣ ΑΘΑΝΑΣΙΟΣ του ΝΙΚΟΛΑΟ</w:t>
      </w:r>
      <w:r w:rsidR="007840AA" w:rsidRPr="00B872F3">
        <w:rPr>
          <w:rFonts w:cstheme="minorHAnsi"/>
          <w:sz w:val="18"/>
          <w:szCs w:val="18"/>
        </w:rPr>
        <w:t>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ΑΡΝΑΟΥΤΟΓΛΟΥ ΑΛΕΞΑΝΔΡΟΣ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ΒΟΓΙΑΤΖΗ ΑΝΤΩΝΙΑ(ΤΟΝΙΑ)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ΓΕΩΡΓΑΝΤΑΣ ΝΙΚΟΛΑΟΣ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ΓΚΕΚΚΑΣ ΓΕΩΡΓΙΟΣ του ΒΑΣΙΛΕΙΟΥ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6. ΓΚΟΓΚΟΣ ΕΥΑΓΓΕΛΟΣ (ΑΠΟΛΛΩΝΙΟΣ) του ΑΛΚΙΒΙΑΔΗ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7. ΓΡΙΒΑ</w:t>
      </w:r>
      <w:r w:rsidRPr="00B872F3">
        <w:rPr>
          <w:rFonts w:cstheme="minorHAnsi"/>
          <w:sz w:val="18"/>
          <w:szCs w:val="18"/>
        </w:rPr>
        <w:noBreakHyphen/>
        <w:t>ΣΤΑΣΙΝΟΥ ΕΥΦΡΟΣΥΝΗ (ΕΦΗ)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8. ΔΗΜΑΔΗ ΣΠΥΡΙΔΟΥΛΑ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9. ΕΥΘΥΜΙΟΠΟΥΛΟΣ ΙΩΑΝΝΗΣ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10. ΚΑΚΟΓΙΑΝΝΗ ΑΛΕΞΑΝΔΡΑ του ΗΡΩΔΙΩΝΟΣ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11. ΚΑΚΟΥ ΑΛΕΞΑΝΔΡΑ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12. ΚΑΡΑΓΕΩΡΓΟΣ ΕΥΑΓΓΕΛΟΣ του ΧΡΗΣΤΟΥ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13. ΚΟΡΑΚΗΣ ΕΥΘΥΜΙΟΣ του ΣΕΡΑΦΕΙΜ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14. ΚΟΤΣΑΝΗ ΕΥΦΡΟΣΥΝΗ του ΣΕΡΑΦΕΙΜ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15. ΚΟΥΚΟΥΦΙΚΗΣ ΓΕΩΡΓΙΟΣ του ΕΠΑΜΕΙΝΩΝΤΑ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16. ΚΥΡΙΑΖΟΠΟΥΛΟΣ ΓΕΩΡΓΙΟΣ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17. ΚΥΡΚΟΣ ΙΩΑΝΝΗΣ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18. ΚΥΡΚΟΥ ΔΕΣΠΟΙΝΑ του ΕΥΑΓΓΕΛΟΥ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19. ΛΙΓΝΟΥ ΘΕΚΛΗ (ΘΕΚΛΑ)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20. ΜΑΡΤΑΚΗΣ ΝΙΚΟΛΑΟΣ του ΧΑΡΑΛΑΜΠΟΥΣ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21. ΜΗΛΙΩΝΗΣ ΗΛΙΑΣ του ΕΜΜΑΝΟΥΗΛ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22. ΜΗΤΣΟΓΙΑΝΝΗΣ ΑΡΙΣΤΕΙΔΗΣ του ΕΥΑΓΓΕΛΟΥ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23. ΜΙΧΑΗΛΙΔΗΣ ΑΘΑΝΑΣΙΟΣ του ΣΤΥΛΙΑΝΟΥ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24. ΜΠΑΞΕΒΑΝΑΚΗ ΑΝΝΑ (ΤΑΝΙΑ) του ΜΙΛΤΙΑΔΗ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25. ΜΠΑΡΤΣΙΩΚΑ ΑΓΓΕΛΙΚΗ του ΧΑΡΑΛΑΜΠΟΥΣ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26. ΜΩΡΙΚΗ ΜΥΡΤΩ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27. ΠΑΓΟΥΡΟΠΟΥΛΟΣ ΓΕΩΡΓΙΟΣ του ΑΙΜΙΛΙΟΥ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28. ΠΑΠΑΝΙΚΟΛΑΟΥ ΓΕΩΡΓΙΟΣ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29. ΠΑΠΟΥΤΣΑΣ ΝΙΚΟΛΑΟΣ του ΕΥΑΓΓΕΛΟΥ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30. ΠΑΡΔΑΛΗ ΟΛΓΑ ΜΑΡΙΑ του ΒΑΣΙΛΕΙΟΥ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lastRenderedPageBreak/>
        <w:tab/>
        <w:t>31. ΠΑΥΛΟΥ ΠΑΝΑΓΙΩΤΗΣ του ΑΘΑΝΑΣΙΟΥ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32. ΠΙΣΑΝΟΣ ΔΗΜΗΤΡΙΟΣ του ΗΛΙΑ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33. ΡΙΖΑΚΟΣ ΠΑΝΑΓΙΩΤΗΣ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34. ΡΟΓΑΣ ΝΙΚΟΛΑΟΣ του ΑΠΟΣΤΟΛΟΥ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35. ΣΠΑΝΟΣ ΕΥΣΤΑΘΙΟΣ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36. ΣΠΕΤΣΙΕΡΗΣ ΟΡΕΣΤΗΣ του ΕΥΑΓΓΕΛΟΥ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37. ΣΤΡΩΜΑΤΙΑΣ ΙΩΑΝΝΗΣ του ΣΤΥΛΙΑΝΟΥ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38. ΤΖΟΥΑΝΑΣ ΘΕΟΔΩΡΟΣ ΜΑΡΙΟΣ του ΑΘΑΝΑΣΙΟΥ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39. ΤΖΟΥΚΑ ΒΕΝΕΤΙΑ του ΕΥΑΓΓΕΛΟΥ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40. ΤΟΥΝΤΑΣ ΓΕΩΡΓΙΟΣ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41. ΧΑΤΖΗ ΓΙΑΝΝΑΚΑ ΙΩΑΝΝΑ του ΝΙΚΟΛΑΟΥ</w:t>
      </w:r>
    </w:p>
    <w:p w:rsidR="00776DE7" w:rsidRPr="00B872F3" w:rsidRDefault="001B217C" w:rsidP="008F5334">
      <w:pPr>
        <w:rPr>
          <w:rFonts w:cstheme="minorHAnsi"/>
          <w:b/>
          <w:bCs/>
          <w:sz w:val="18"/>
          <w:szCs w:val="18"/>
          <w:u w:val="single"/>
        </w:rPr>
      </w:pPr>
      <w:r w:rsidRPr="00B872F3">
        <w:rPr>
          <w:rFonts w:cstheme="minorHAnsi"/>
          <w:sz w:val="18"/>
          <w:szCs w:val="18"/>
        </w:rPr>
        <w:tab/>
      </w:r>
      <w:r w:rsidR="00776DE7" w:rsidRPr="00B872F3">
        <w:rPr>
          <w:rFonts w:cstheme="minorHAnsi"/>
          <w:b/>
          <w:bCs/>
          <w:sz w:val="18"/>
          <w:szCs w:val="18"/>
          <w:u w:val="single"/>
        </w:rPr>
        <w:t>ΔΗΜΟΤΙΚΗ ΕΝΟΤΗΤΑ ΛΕΙΑΝΟΚΛΑΔΙΟΥ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ΧΡΙΣΤΟΠΟΥΛΟΥ ΝΕΦΕΛΗ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  <w:u w:val="single"/>
        </w:rPr>
      </w:pPr>
      <w:r w:rsidRPr="00B872F3">
        <w:rPr>
          <w:rFonts w:cstheme="minorHAnsi"/>
          <w:sz w:val="18"/>
          <w:szCs w:val="18"/>
        </w:rPr>
        <w:tab/>
      </w:r>
      <w:r w:rsidR="00776DE7" w:rsidRPr="00B872F3">
        <w:rPr>
          <w:rFonts w:cstheme="minorHAnsi"/>
          <w:b/>
          <w:bCs/>
          <w:sz w:val="18"/>
          <w:szCs w:val="18"/>
          <w:u w:val="single"/>
        </w:rPr>
        <w:t>ΔΗΜΟΤΙΚΗ ΕΝΟΤΗΤΑ ΠΑΥΛΙΑΝΗΣ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ΠΑΠΑΔΑΜ ΧΡΙΣΤΙΝΑ</w:t>
      </w:r>
      <w:r w:rsidRPr="00B872F3">
        <w:rPr>
          <w:rFonts w:cstheme="minorHAnsi"/>
          <w:sz w:val="18"/>
          <w:szCs w:val="18"/>
        </w:rPr>
        <w:noBreakHyphen/>
        <w:t>ΑΝΝΑ του ΠΑΝΑΓΙΩΤΗ</w:t>
      </w:r>
    </w:p>
    <w:p w:rsidR="001B217C" w:rsidRPr="00B872F3" w:rsidRDefault="001B217C" w:rsidP="008F5334">
      <w:pPr>
        <w:rPr>
          <w:rFonts w:cstheme="minorHAnsi"/>
          <w:sz w:val="18"/>
          <w:szCs w:val="18"/>
          <w:u w:val="single"/>
        </w:rPr>
      </w:pPr>
      <w:r w:rsidRPr="00B872F3">
        <w:rPr>
          <w:rFonts w:cstheme="minorHAnsi"/>
          <w:sz w:val="18"/>
          <w:szCs w:val="18"/>
        </w:rPr>
        <w:tab/>
      </w:r>
      <w:r w:rsidR="00776DE7" w:rsidRPr="00B872F3">
        <w:rPr>
          <w:rFonts w:cstheme="minorHAnsi"/>
          <w:b/>
          <w:bCs/>
          <w:sz w:val="18"/>
          <w:szCs w:val="18"/>
          <w:u w:val="single"/>
        </w:rPr>
        <w:t>ΔΗΜΟΤΙΚΗ ΕΝΟΤΗΤΑ ΥΠΑΤΗΣ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ΓΩΓΟΣ ΑΘΑΝΑΣΙΟΣ του ΗΛΙΑ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ΠΑΠΑΝΑΓΙΩΤΟΥ ΑΠΟΣΤΟΛΟΣ του ΧΡΗΣΤΟΥ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ΡΑΠΤΗ ΜΑΡΙΑ(ΜΑΡΙΖΑ)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</w:p>
    <w:p w:rsidR="00776DE7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4.</w:t>
      </w:r>
      <w:r w:rsidRPr="00B872F3">
        <w:rPr>
          <w:rFonts w:cstheme="minorHAnsi"/>
          <w:sz w:val="18"/>
          <w:szCs w:val="18"/>
        </w:rPr>
        <w:t xml:space="preserve"> </w:t>
      </w:r>
      <w:r w:rsidR="000E4D66" w:rsidRPr="00B872F3">
        <w:rPr>
          <w:rFonts w:cstheme="minorHAnsi"/>
          <w:sz w:val="18"/>
          <w:szCs w:val="18"/>
        </w:rPr>
        <w:t>Ο</w:t>
      </w:r>
      <w:r w:rsidRPr="00B872F3">
        <w:rPr>
          <w:rFonts w:cstheme="minorHAnsi"/>
          <w:sz w:val="18"/>
          <w:szCs w:val="18"/>
        </w:rPr>
        <w:t xml:space="preserve"> συνδυασμό</w:t>
      </w:r>
      <w:r w:rsidR="000E4D66" w:rsidRPr="00B872F3">
        <w:rPr>
          <w:rFonts w:cstheme="minorHAnsi"/>
          <w:sz w:val="18"/>
          <w:szCs w:val="18"/>
        </w:rPr>
        <w:t>ς</w:t>
      </w:r>
      <w:r w:rsidRPr="00B872F3">
        <w:rPr>
          <w:rFonts w:cstheme="minorHAnsi"/>
          <w:sz w:val="18"/>
          <w:szCs w:val="18"/>
        </w:rPr>
        <w:t xml:space="preserve"> με το όνομα "</w:t>
      </w:r>
      <w:r w:rsidRPr="00B872F3">
        <w:rPr>
          <w:rFonts w:cstheme="minorHAnsi"/>
          <w:b/>
          <w:bCs/>
          <w:sz w:val="18"/>
          <w:szCs w:val="18"/>
        </w:rPr>
        <w:t>ΛΑΪΚΗ ΣΥΣΠΕΙΡΩΣΗ ΛΑΜΙΑΣ</w:t>
      </w:r>
      <w:r w:rsidRPr="00B872F3">
        <w:rPr>
          <w:rFonts w:cstheme="minorHAnsi"/>
          <w:sz w:val="18"/>
          <w:szCs w:val="18"/>
        </w:rPr>
        <w:t xml:space="preserve">" στον οποίο συμπεριλαμβάνονται ο </w:t>
      </w:r>
      <w:r w:rsidRPr="00B872F3">
        <w:rPr>
          <w:rFonts w:cstheme="minorHAnsi"/>
          <w:b/>
          <w:bCs/>
          <w:sz w:val="18"/>
          <w:szCs w:val="18"/>
        </w:rPr>
        <w:t>ΔΕΛΙΧΑΣ ΓΕΩΡΓΙΟΣ του ΚΩΝΣΤΑΝΤΙΝΟΥ</w:t>
      </w:r>
      <w:r w:rsidRPr="00B872F3">
        <w:rPr>
          <w:rFonts w:cstheme="minorHAnsi"/>
          <w:sz w:val="18"/>
          <w:szCs w:val="18"/>
        </w:rPr>
        <w:t xml:space="preserve"> ως υποψήφιος Δήμαρχος, ως υποψήφιοι δε δημοτικοί σύμβουλοι</w:t>
      </w:r>
      <w:r w:rsidR="000E4D66" w:rsidRPr="00B872F3">
        <w:rPr>
          <w:sz w:val="18"/>
          <w:szCs w:val="18"/>
        </w:rPr>
        <w:t>, ανά εκλογική περιφέρεια,</w:t>
      </w:r>
      <w:r w:rsidRPr="00B872F3">
        <w:rPr>
          <w:rFonts w:cstheme="minorHAnsi"/>
          <w:sz w:val="18"/>
          <w:szCs w:val="18"/>
        </w:rPr>
        <w:t xml:space="preserve"> οι:</w:t>
      </w:r>
    </w:p>
    <w:p w:rsidR="00776DE7" w:rsidRPr="00B872F3" w:rsidRDefault="001B217C" w:rsidP="008F5334">
      <w:pPr>
        <w:rPr>
          <w:rFonts w:cstheme="minorHAnsi"/>
          <w:b/>
          <w:bCs/>
          <w:sz w:val="18"/>
          <w:szCs w:val="18"/>
          <w:u w:val="single"/>
        </w:rPr>
      </w:pPr>
      <w:r w:rsidRPr="00B872F3">
        <w:rPr>
          <w:rFonts w:cstheme="minorHAnsi"/>
          <w:sz w:val="18"/>
          <w:szCs w:val="18"/>
        </w:rPr>
        <w:tab/>
      </w:r>
      <w:r w:rsidR="00CC2E36" w:rsidRPr="00B872F3">
        <w:rPr>
          <w:rFonts w:cstheme="minorHAnsi"/>
          <w:b/>
          <w:bCs/>
          <w:sz w:val="18"/>
          <w:szCs w:val="18"/>
          <w:u w:val="single"/>
        </w:rPr>
        <w:t>ΔΗΜΟΤΙΚΗ ΕΝΟΤΗΤΑ ΓΟΡΓΟΠΟΤΑΜΟΥ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ΑΡΓΥΡΟΠΟΥΛΟΥ ΓΕΩΡΓΙΑ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ΜΠΕΣΛΕΜΕΣ ΘΩΜΑΣ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ΜΠΡΕΚΗΣ ΚΩΝΣΤΑΝΤΙΝΟΣ του ΠΑΝΑΓΙΩΤΗ</w:t>
      </w:r>
    </w:p>
    <w:p w:rsidR="001B217C" w:rsidRPr="00B872F3" w:rsidRDefault="001B217C" w:rsidP="008F5334">
      <w:pPr>
        <w:rPr>
          <w:rFonts w:cstheme="minorHAnsi"/>
          <w:sz w:val="18"/>
          <w:szCs w:val="18"/>
          <w:u w:val="single"/>
        </w:rPr>
      </w:pPr>
      <w:r w:rsidRPr="00B872F3">
        <w:rPr>
          <w:rFonts w:cstheme="minorHAnsi"/>
          <w:sz w:val="18"/>
          <w:szCs w:val="18"/>
        </w:rPr>
        <w:tab/>
      </w:r>
      <w:r w:rsidR="00CC2E36" w:rsidRPr="00B872F3">
        <w:rPr>
          <w:rFonts w:cstheme="minorHAnsi"/>
          <w:b/>
          <w:bCs/>
          <w:sz w:val="18"/>
          <w:szCs w:val="18"/>
          <w:u w:val="single"/>
        </w:rPr>
        <w:t>ΔΗΜΟΤΙΚΗ ΕΝΟΤΗΤΑ ΛΑΜΙΕΩΝ</w:t>
      </w:r>
      <w:r w:rsidR="00CC2E36" w:rsidRPr="00B872F3">
        <w:rPr>
          <w:rFonts w:cstheme="minorHAnsi"/>
          <w:sz w:val="18"/>
          <w:szCs w:val="18"/>
          <w:u w:val="single"/>
        </w:rPr>
        <w:t xml:space="preserve"> 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ΑΔΑΜ ΑΘΑΝΑΣΙΟΣ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ΑΛΕΞΟΠΟΥΛΟΣ ΔΗΜΗΤΡΙΟΣ του ΑΛΕΞΙΟΥ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ΑΣΗΜΑΚΗ ΑΛΕΞΑΝΔΡΑ του ΕΥΣΤΑΘΙΟΥ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ΑΥΓΕΡΗΣ ΗΛΙΑΣ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ΓΕΡΟΚΟΥΔΗΣ ΓΕΩΡΓΙΟΣ του ΑΘΑΝΑΣΙΟΥ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6. ΔΙΑΛΙΑΤΣΗ ΑΙΚΑΤΕΡΙΝΗ του ΛΕΩΝΙΔΑ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7. ΖΑΓΓΑΝΑ ΚΥΡΙΑΚΟΥ του ΛΕΩΝΙΔΑ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8. ΖΑΧΑΡΟΠΟΥΛΟΣ ΣΤΥΛΙΑΝΟΣ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9. ΖΑΧΑΡΟΠΟΥΛΟΥ ΒΑΣΙΛΙΚΗ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10. ΘΑΝΟΣ ΝΕΟΦΥΤΟΣ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11. ΙΩΑΝΝΙΔΟΥ ΘΕΟΔΩΡΑ του ΑΘΑΝΑΣΙΟΥ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12. ΚΑΛΑΠΕΤΣΑ ΜΑΡΙΑ του ΧΑΡΑΛΑΜΠΟΥ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13. ΚΑΡΑΣΑΝΤΕ ΜΑΡΙΑ του ΕΥΑΓΓΕΛΟΥ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14. ΚΑΡΠΕΤΑΣ ΚΩΝΣΤΑΝΤΙΝΟΣ του ΕΥΣΤΑΘΙΟΥ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15. ΚΕΠΑΣ ΕΥΑΓΓΕΛΟΣ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16. ΚΙΑΦΑΣ ΠΑΝΑΓΙΩΤΗΣ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17. ΚΟΥΚΟΥΝΑΣ ΕΥΑΓΓΕΛΟΣ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18. ΚΟΥΝΤΖΟΣ ΝΙΚΟΛΑΟΣ του ΕΛΕΥΘΕΡΙΟΥ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19. ΚΟΥΡΑΒΑΝΑ ΔΗΜΗΤΡΑ του ΑΝΑΡΓΥΡΟΥ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20. ΚΩΝΣΤΑΝΤΟΠΟΥΛΟΥ ΓΙΑΝΝΟΥΛΑ του ΛΕΩΝΙΔΑ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21. ΛΑΓΙΟΣ ΠΑΝΑΓΙΩΤΗΣ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22. ΛΑΜΠΡΟΠΟΥΛΟΣ ΝΙΚΟΛΑΟΣ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23. ΛΑΠΠΑΣ ΘΩΜΑΣ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 xml:space="preserve">24. ΛΕΜΟΝΗ </w:t>
      </w:r>
      <w:r w:rsidRPr="00B872F3">
        <w:rPr>
          <w:rFonts w:cstheme="minorHAnsi"/>
          <w:sz w:val="18"/>
          <w:szCs w:val="18"/>
        </w:rPr>
        <w:noBreakHyphen/>
        <w:t xml:space="preserve"> ΣΥΡΓΟΥΝΙΩΤΗ ΕΛΕΝΗ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25. ΜΑΚΡΗ ΜΑΡΙΑ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26. ΜΟΥΣΗ ΕΛΕΝΗ του ΑΝΔΡΕΑ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27. ΜΠΑΣΔΕΚΗΣ ΚΩΝΣΤΑΝΤΙΝΟΣ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28. ΜΠΕΚΙΑΡΗΣ ΣΩΤΗΡΙΟΣ του ΕΥΑΓΓΕΛΟΥ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29. ΝΤΑΤΗΣ ΑΛΕΞΑΝΔΡΟΣ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 xml:space="preserve">30. ΝΤΙΝΟΥ </w:t>
      </w:r>
      <w:r w:rsidRPr="00B872F3">
        <w:rPr>
          <w:rFonts w:cstheme="minorHAnsi"/>
          <w:sz w:val="18"/>
          <w:szCs w:val="18"/>
        </w:rPr>
        <w:noBreakHyphen/>
        <w:t xml:space="preserve"> ΤΣΕΛΙΟΥ ΑΙΚΑΤΕΡΙΝΗ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31. ΝΤΟΥΣΚΟΥ ΑΝΤΙΟΛΑ του ΓΚΡΑΜΟΣ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 xml:space="preserve">32. ΠΑΛΗΟΓΕΩΡΓΟΥ </w:t>
      </w:r>
      <w:r w:rsidRPr="00B872F3">
        <w:rPr>
          <w:rFonts w:cstheme="minorHAnsi"/>
          <w:sz w:val="18"/>
          <w:szCs w:val="18"/>
        </w:rPr>
        <w:noBreakHyphen/>
        <w:t xml:space="preserve"> ΔΑΪΤΣΙΩΤΗ ΟΛΓΑ του ΘΕΟΔΩΡΟΥ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33. ΠΑΠΑ ΓΙΑΝΝΟΥΛΑ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34. ΠΑΠΑΓΕΩΡΓΙΟΥ ΑΘΑΝΑΣΙΟΣ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35. ΠΙΛΑΤΟΣ ΒΑΣΙΛΕΙΟΣ του ΠΑΝΑΓΙΩΤΗ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36. ΣΑΜΑΡΑ ΕΛΕΝΗ του ΣΤΑΥΡΟΥ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37. ΤΖΙΒΑΡΑ ΒΑΣΙΛΙΚΗ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38. ΤΣΙΑΚΑΣ ΔΗΜΗΤΡΙΟΣ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39. ΤΣΙΓΑΡΑΣ ΒΑΣΙΛΕΙΟΣ του ΕΛΕΥΘΕΡΙΟΥ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40. ΤΣΙΤΟΥΡΑ ΣΩΤΗΡΙΑ του ΓΡΗΓΟΡΙΟΥ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lastRenderedPageBreak/>
        <w:tab/>
        <w:t>41. ΤΣΟΛΙΣΟΣ ΕΥΑΓΓΕΛΟΣ του ΝΕΣΤΩΡΑ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42. ΤΣΟΥΚΑΛΟΥ ΑΜΑΛΙΑ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43. ΦΟΥΣΕΚΗΣ ΧΡΗΣΤΟΣ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44. ΧΑΛΙΩΤΗΣ ΚΩΝΣΤΑΝΤΙΝΟΣ του ΑΠΟΣΤΟΛΟΥ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45. ΧΑΛΙΩΤΗΣ ΝΙΚΟΛΑΟΣ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 xml:space="preserve">46. ΧΑΡΑΥΓΗ </w:t>
      </w:r>
      <w:r w:rsidRPr="00B872F3">
        <w:rPr>
          <w:rFonts w:cstheme="minorHAnsi"/>
          <w:sz w:val="18"/>
          <w:szCs w:val="18"/>
        </w:rPr>
        <w:noBreakHyphen/>
        <w:t xml:space="preserve"> ΜΑΚΡΥΓΕΩΡΓΟΥ ΓΕΩΡΓΙΑ του ΧΑΡΑΛΑΜΠΟΥ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47. ΧΑΡΑΥΓΗΣ ΝΙΚΟΛΑΟΣ του ΠΑΥΣΑΝΙΑ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48. ΧΡΥΣΑΦΟΠΟΥΛΟΣ ΤΙΜΟΛΕΩΝ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49. ΨΩΡΟΓΙΑΝΝΗΣ ΛΟΥΚΑΣ του ΣΠΥΡΙΔΩΝΑ</w:t>
      </w:r>
    </w:p>
    <w:p w:rsidR="001B217C" w:rsidRPr="00B872F3" w:rsidRDefault="001B217C" w:rsidP="008F5334">
      <w:pPr>
        <w:rPr>
          <w:rFonts w:cstheme="minorHAnsi"/>
          <w:sz w:val="18"/>
          <w:szCs w:val="18"/>
          <w:u w:val="single"/>
        </w:rPr>
      </w:pPr>
      <w:r w:rsidRPr="00B872F3">
        <w:rPr>
          <w:rFonts w:cstheme="minorHAnsi"/>
          <w:sz w:val="18"/>
          <w:szCs w:val="18"/>
        </w:rPr>
        <w:tab/>
      </w:r>
      <w:r w:rsidR="00CC2E36" w:rsidRPr="00B872F3">
        <w:rPr>
          <w:rFonts w:cstheme="minorHAnsi"/>
          <w:b/>
          <w:bCs/>
          <w:sz w:val="18"/>
          <w:szCs w:val="18"/>
          <w:u w:val="single"/>
        </w:rPr>
        <w:t>ΔΗΜΟΤΙΚΗ ΕΝΟΤΗΤΑ ΛΕΙΑΝΟΚΛΑΔΙΟΥ</w:t>
      </w:r>
      <w:r w:rsidR="00CC2E36" w:rsidRPr="00B872F3">
        <w:rPr>
          <w:rFonts w:cstheme="minorHAnsi"/>
          <w:sz w:val="18"/>
          <w:szCs w:val="18"/>
          <w:u w:val="single"/>
        </w:rPr>
        <w:t xml:space="preserve"> 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ΚΑΛΑΠΕΤΣΑΣ ΚΩΝΣΤΑΝΤΙΝΟΣ του ΘΕΜΙΣΤΟΚΛΗ</w:t>
      </w:r>
    </w:p>
    <w:p w:rsidR="001B217C" w:rsidRPr="00B872F3" w:rsidRDefault="001B217C" w:rsidP="008F5334">
      <w:pPr>
        <w:rPr>
          <w:rFonts w:cstheme="minorHAnsi"/>
          <w:sz w:val="18"/>
          <w:szCs w:val="18"/>
          <w:u w:val="single"/>
        </w:rPr>
      </w:pPr>
      <w:r w:rsidRPr="00B872F3">
        <w:rPr>
          <w:rFonts w:cstheme="minorHAnsi"/>
          <w:sz w:val="18"/>
          <w:szCs w:val="18"/>
        </w:rPr>
        <w:tab/>
      </w:r>
      <w:r w:rsidR="00CC2E36" w:rsidRPr="00B872F3">
        <w:rPr>
          <w:rFonts w:cstheme="minorHAnsi"/>
          <w:b/>
          <w:bCs/>
          <w:sz w:val="18"/>
          <w:szCs w:val="18"/>
          <w:u w:val="single"/>
        </w:rPr>
        <w:t>ΔΗΜΟΤΙΚΗ ΕΝΟΤΗΤΑ ΠΑΥΛΙΑΝΗΣ</w:t>
      </w:r>
      <w:r w:rsidR="00CC2E36" w:rsidRPr="00B872F3">
        <w:rPr>
          <w:rFonts w:cstheme="minorHAnsi"/>
          <w:sz w:val="18"/>
          <w:szCs w:val="18"/>
          <w:u w:val="single"/>
        </w:rPr>
        <w:t xml:space="preserve"> 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ΜΗΝΟΥ ΛΕΩΝΙΔΑΣ του ΘΕΜΙΣΤΟΚΛΗ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ΝΤΕΛΗΣ ΙΩΑΝΝΗΣ του ΚΩΝΣΤΑΝΤΙΝΟΥ</w:t>
      </w:r>
    </w:p>
    <w:p w:rsidR="00CC2E36" w:rsidRPr="00B872F3" w:rsidRDefault="001B217C" w:rsidP="008F5334">
      <w:pPr>
        <w:rPr>
          <w:rFonts w:cstheme="minorHAnsi"/>
          <w:b/>
          <w:bCs/>
          <w:sz w:val="18"/>
          <w:szCs w:val="18"/>
          <w:u w:val="single"/>
        </w:rPr>
      </w:pPr>
      <w:r w:rsidRPr="00B872F3">
        <w:rPr>
          <w:rFonts w:cstheme="minorHAnsi"/>
          <w:sz w:val="18"/>
          <w:szCs w:val="18"/>
        </w:rPr>
        <w:tab/>
      </w:r>
      <w:r w:rsidR="00CC2E36" w:rsidRPr="00B872F3">
        <w:rPr>
          <w:rFonts w:cstheme="minorHAnsi"/>
          <w:b/>
          <w:bCs/>
          <w:sz w:val="18"/>
          <w:szCs w:val="18"/>
          <w:u w:val="single"/>
        </w:rPr>
        <w:t>ΔΗΜΟΤΙΚΗ ΕΝΟΤΗΤΑ ΥΠΑΤΗΣ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ΑΘΑΝΑΣΟΠΟΥΛΟΣ ΑΘΑΝΑΣΙΟΣ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ΚΑΨΑΛΗ ΧΡΥΣΟΥΛΑ του ΦΩΤΙΟΥ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ΣΤΙΓΚΑΣ ΓΕΩΡΓΙΟΣ του ΔΗΜΗΤΡΙΟΥ</w:t>
      </w:r>
    </w:p>
    <w:p w:rsidR="00CC2E36" w:rsidRPr="00B872F3" w:rsidRDefault="00CC2E36" w:rsidP="008F5334">
      <w:pPr>
        <w:rPr>
          <w:rFonts w:cstheme="minorHAnsi"/>
          <w:sz w:val="18"/>
          <w:szCs w:val="18"/>
        </w:rPr>
      </w:pPr>
    </w:p>
    <w:p w:rsidR="00CC2E36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5.</w:t>
      </w:r>
      <w:r w:rsidRPr="00B872F3">
        <w:rPr>
          <w:rFonts w:cstheme="minorHAnsi"/>
          <w:sz w:val="18"/>
          <w:szCs w:val="18"/>
        </w:rPr>
        <w:t xml:space="preserve"> </w:t>
      </w:r>
      <w:r w:rsidR="000E4D66" w:rsidRPr="00B872F3">
        <w:rPr>
          <w:rFonts w:cstheme="minorHAnsi"/>
          <w:sz w:val="18"/>
          <w:szCs w:val="18"/>
        </w:rPr>
        <w:t>Ο</w:t>
      </w:r>
      <w:r w:rsidRPr="00B872F3">
        <w:rPr>
          <w:rFonts w:cstheme="minorHAnsi"/>
          <w:sz w:val="18"/>
          <w:szCs w:val="18"/>
        </w:rPr>
        <w:t xml:space="preserve"> συνδυασμό</w:t>
      </w:r>
      <w:r w:rsidR="000E4D66" w:rsidRPr="00B872F3">
        <w:rPr>
          <w:rFonts w:cstheme="minorHAnsi"/>
          <w:sz w:val="18"/>
          <w:szCs w:val="18"/>
        </w:rPr>
        <w:t>ς</w:t>
      </w:r>
      <w:r w:rsidRPr="00B872F3">
        <w:rPr>
          <w:rFonts w:cstheme="minorHAnsi"/>
          <w:sz w:val="18"/>
          <w:szCs w:val="18"/>
        </w:rPr>
        <w:t xml:space="preserve"> με το όνομα "</w:t>
      </w:r>
      <w:r w:rsidRPr="00B872F3">
        <w:rPr>
          <w:rFonts w:cstheme="minorHAnsi"/>
          <w:b/>
          <w:bCs/>
          <w:sz w:val="18"/>
          <w:szCs w:val="18"/>
        </w:rPr>
        <w:t>ΠΑΡΕΜΒΑΣΗ ΠΟΛΙΤΩΝ ΓΙΑ ΤΗ ΛΑΜΙΑ</w:t>
      </w:r>
      <w:r w:rsidRPr="00B872F3">
        <w:rPr>
          <w:rFonts w:cstheme="minorHAnsi"/>
          <w:sz w:val="18"/>
          <w:szCs w:val="18"/>
        </w:rPr>
        <w:t xml:space="preserve">" ο </w:t>
      </w:r>
      <w:r w:rsidR="00CC2E36" w:rsidRPr="00B872F3">
        <w:rPr>
          <w:rFonts w:cstheme="minorHAnsi"/>
          <w:b/>
          <w:bCs/>
          <w:sz w:val="18"/>
          <w:szCs w:val="18"/>
        </w:rPr>
        <w:t>ΚΥΡΙΑΚΑΚΗΣ ΒΑΣΙΛΕΙΟΣ</w:t>
      </w:r>
      <w:r w:rsidRPr="00B872F3">
        <w:rPr>
          <w:rFonts w:cstheme="minorHAnsi"/>
          <w:b/>
          <w:bCs/>
          <w:sz w:val="18"/>
          <w:szCs w:val="18"/>
        </w:rPr>
        <w:t xml:space="preserve"> του </w:t>
      </w:r>
      <w:r w:rsidR="00CC2E36" w:rsidRPr="00B872F3">
        <w:rPr>
          <w:rFonts w:cstheme="minorHAnsi"/>
          <w:b/>
          <w:bCs/>
          <w:sz w:val="18"/>
          <w:szCs w:val="18"/>
        </w:rPr>
        <w:t xml:space="preserve">ΚΩΝΣΤΑΝΤΙΝΟΥ </w:t>
      </w:r>
      <w:r w:rsidRPr="00B872F3">
        <w:rPr>
          <w:rFonts w:cstheme="minorHAnsi"/>
          <w:sz w:val="18"/>
          <w:szCs w:val="18"/>
        </w:rPr>
        <w:t>ως υποψήφιος Δήμαρχος, ως υποψήφιοι δε δημοτικοί σύμβουλοι</w:t>
      </w:r>
      <w:r w:rsidR="000E4D66" w:rsidRPr="00B872F3">
        <w:rPr>
          <w:sz w:val="18"/>
          <w:szCs w:val="18"/>
        </w:rPr>
        <w:t>, ανά εκλογική περιφέρεια,</w:t>
      </w:r>
      <w:r w:rsidRPr="00B872F3">
        <w:rPr>
          <w:rFonts w:cstheme="minorHAnsi"/>
          <w:sz w:val="18"/>
          <w:szCs w:val="18"/>
        </w:rPr>
        <w:t xml:space="preserve"> οι:</w:t>
      </w:r>
    </w:p>
    <w:p w:rsidR="001B217C" w:rsidRPr="00B872F3" w:rsidRDefault="001B217C" w:rsidP="008F5334">
      <w:pPr>
        <w:rPr>
          <w:rFonts w:cstheme="minorHAnsi"/>
          <w:sz w:val="18"/>
          <w:szCs w:val="18"/>
          <w:u w:val="single"/>
        </w:rPr>
      </w:pPr>
      <w:r w:rsidRPr="00B872F3">
        <w:rPr>
          <w:rFonts w:cstheme="minorHAnsi"/>
          <w:sz w:val="18"/>
          <w:szCs w:val="18"/>
        </w:rPr>
        <w:tab/>
      </w:r>
      <w:r w:rsidR="003B07DA" w:rsidRPr="00B872F3">
        <w:rPr>
          <w:rFonts w:cstheme="minorHAnsi"/>
          <w:b/>
          <w:bCs/>
          <w:sz w:val="18"/>
          <w:szCs w:val="18"/>
          <w:u w:val="single"/>
        </w:rPr>
        <w:t>ΔΗΜΟΤΙΚΗ ΕΝΟΤΗΤΑ ΓΟΡΓΟΠΟΤΑΜΟΥ</w:t>
      </w:r>
      <w:r w:rsidR="003B07DA" w:rsidRPr="00B872F3">
        <w:rPr>
          <w:rFonts w:cstheme="minorHAnsi"/>
          <w:sz w:val="18"/>
          <w:szCs w:val="18"/>
          <w:u w:val="single"/>
        </w:rPr>
        <w:t xml:space="preserve"> 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ΚΥΡΙΤΣΗ ΒΑΣΙΛΙΚΗ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ΤΣΙΑΜΗ ΜΑΡΙΑ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  <w:u w:val="single"/>
        </w:rPr>
      </w:pPr>
      <w:r w:rsidRPr="00B872F3">
        <w:rPr>
          <w:rFonts w:cstheme="minorHAnsi"/>
          <w:sz w:val="18"/>
          <w:szCs w:val="18"/>
        </w:rPr>
        <w:tab/>
      </w:r>
      <w:r w:rsidR="003B07DA" w:rsidRPr="00B872F3">
        <w:rPr>
          <w:rFonts w:cstheme="minorHAnsi"/>
          <w:b/>
          <w:bCs/>
          <w:sz w:val="18"/>
          <w:szCs w:val="18"/>
          <w:u w:val="single"/>
        </w:rPr>
        <w:t>ΔΗΜΟΤΙΚΗ ΕΝΟΤΗΤΑ ΛΑΜΙΕΩΝ</w:t>
      </w:r>
      <w:r w:rsidR="003B07DA" w:rsidRPr="00B872F3">
        <w:rPr>
          <w:rFonts w:cstheme="minorHAnsi"/>
          <w:sz w:val="18"/>
          <w:szCs w:val="18"/>
          <w:u w:val="single"/>
        </w:rPr>
        <w:t xml:space="preserve"> 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ΑΝΑΓΝΟΥ ΠΑΝΑΓΙΩΤΑ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ΑΝΤΩΝΙΟΥ ΜΑΡΙΑ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ΒΑΓΓΕΛΟΣ ΣΤΕΦΑΝΟΣ του ΧΡΥΣΟΣΤΟΜΟΥ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ΒΕΡΓΙΟΓΛΟΥ ΕΠΑΜΕΙΝΩΝΔΑΣ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ΓΙΟΛΔΑΣΗΣ ΖΑΧΑΡΙΑΣ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6. ΔΟΝΟΥΔΗ ΑΙΚΑΤΕΡΙΝΗ του ΣΤΥΛΙΑΝΟΥ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7. ΖΑΡΠΑ ΘΩΜΑΗ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8. ΖΟΥΜΠΟΣ ΝΙΚΟΛΑΟΣ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9. ΚΑΛΥΒΑ ΑΙΚΑΤΕΡΙΝΗ</w:t>
      </w:r>
      <w:r w:rsidRPr="00B872F3">
        <w:rPr>
          <w:rFonts w:cstheme="minorHAnsi"/>
          <w:sz w:val="18"/>
          <w:szCs w:val="18"/>
        </w:rPr>
        <w:noBreakHyphen/>
        <w:t>ΛΥΝΤΙΑ του ΠΑΝΑΓΙΩΤΗ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10. ΚΟΛΙΟΦΟΥΤΗΣ ΣΤΑΥΡΟΣ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11. ΚΟΛΟΒΟΥ ΕΥΑΓΓΕΛΙΑ του ΑΝΔΡΕΑ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12. ΚΟΣΜΑΣ ΕΥΣΤΑΘΙΟΣ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13. ΚΥΡΚΟΠΟΥΛΟΣ ΑΘΑΝΑΣΙΟΣ του ΠΑΝΑΓΙΩΤΗ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14. ΚΩΣΤΑΡΕΛΟΣ ΘΩΜΑΣ του ΑΘΑΝΑΣΙΟΥ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15. ΛΙΑΝΟΥ ΑΘΗΝΑ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16. ΜΑΛΛΙΝΑ ΑΙΚΑΤΕΡΙΝΗ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17. ΜΙΧΕΛΗ ΒΑΣΙΛΙΚΗ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18. ΜΙΧΟΣ ΚΩΝΣΤΑΝΤΙΝΟΣ του ΑΘΑΝΑΣΙΟΥ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19. ΜΟΥΣΤΑΚΑ ΑΙΚΑΤΕΡΙΝΗ του ΕΜΜΑΝΟΥΗΛ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20. ΜΠΕΤΣΙΟΣ ΓΕΩΡΓΙΟΣ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21. ΜΠΟΥΤΣΗΣ ΝΙΚΟΛΑΟΣ του ΧΡΗΣΤΟΥ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22. ΝΤΟΥΣΙΚΟΣ ΚΩΝΣΤΑΝΤΙΝΟΣ του ΛΑΜΠΡΟΥ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23. ΝΤΟΥΣΙΚΟΥ ΣΜΑΡΩ του ΑΡΙΣΤΕΙΔΗ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24. ΠΑΠΑΪΩΑΝΝΟΥ ΟΛΓΑ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25. ΠΑΥΛΟΥ ΙΩΑΝΝΗΣ του ΑΘΑΝΑΣΙΟΥ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26. ΠΕΡΡΟΣ ΚΩΝΣΤΑΝΤΙΝΟΣ του ΣΤΑΥΡΟΥ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27. ΡΑΠΤΗ ΒΑΣΙΛΙΚΗ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28. ΡΙΖΟΣ ΧΡΗΣΤΟΣ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29. ΣΕΡΕΜΕΤΗΣ ΠΑΝΑΓΙΩΤΗΣ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30. ΣΚΑΡΜΟΥΤΣΟΣ ΑΝΤΩΝΙΟΣ του ΑΘΑΝΑΣΙΟΥ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31. ΤΕΡΤΙΓΚΑΣ ΛΕΩΝΙΔΑΣ του ΧΡΗΣΤΟΥ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32. ΤΖΑΘΑΣ ΠΑΝΑΓΙΩΤΗΣ του ΕΥΘΥΜΙΟΥ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33. ΤΣΑΝΤΗΛΑΣ ΔΗΜΗΤΡΙΟΣ του ΗΛΙΑ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34. ΤΣΕΡΕΠΗΣ ΓΕΩΡΓΙΟΣ του ΒΑΣΙΛΕΙΟΥ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35. ΤΣΙΑΜΗ ΚΩΝΣΤΑΝΤΙΝΑ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36. ΤΣΙΑΠΑΣ ΑΝΤΩΝΙΟΣ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37. ΤΣΙΑΡΤΣΙΑΝΙΔΗΣ ΑΧΙΛΛΕΑΣ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38. ΤΣΙΛΙΚΑ ΑΛΕΞΑΝΔΡΑ του ΑΛΕΞΑΝΔΡΟΥ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39. ΤΣΙΡΩΝΗΣ ΜΙΛΤΙΑΔΗΣ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40. ΤΣΟΥΚΑ ΣΤΑΥΡΟΥΛΑ του ΑΝΔΡΕΑ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41. ΤΣΟΥΜΑΣ ΚΩΝΣΤΑΝΤΙΝΟΣ του ΑΘΑΝΑΣΙΟΥ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42. ΧΑΤΖΗΑΡΓΥΡΗ ΑΘΑΝΑΣΙΑ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lastRenderedPageBreak/>
        <w:tab/>
        <w:t>43. ΧΟΡΤΑΡΙΑΣ ΧΡΗΣΤΟΣ του ΒΑΣΙΛΕΙΟΥ</w:t>
      </w:r>
    </w:p>
    <w:p w:rsidR="001B217C" w:rsidRPr="00B872F3" w:rsidRDefault="001B217C" w:rsidP="008F5334">
      <w:pPr>
        <w:rPr>
          <w:rFonts w:cstheme="minorHAnsi"/>
          <w:sz w:val="18"/>
          <w:szCs w:val="18"/>
          <w:u w:val="single"/>
        </w:rPr>
      </w:pPr>
      <w:r w:rsidRPr="00B872F3">
        <w:rPr>
          <w:rFonts w:cstheme="minorHAnsi"/>
          <w:sz w:val="18"/>
          <w:szCs w:val="18"/>
        </w:rPr>
        <w:tab/>
      </w:r>
      <w:r w:rsidR="003B07DA" w:rsidRPr="00B872F3">
        <w:rPr>
          <w:rFonts w:cstheme="minorHAnsi"/>
          <w:b/>
          <w:bCs/>
          <w:sz w:val="18"/>
          <w:szCs w:val="18"/>
          <w:u w:val="single"/>
        </w:rPr>
        <w:t>ΔΗΜΟΤΙΚΗ ΕΝΟΤΗΤΑ ΛΕΙΑΝΟΚΛΑΔΙΟΥ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ΚΙΚΗΣ ΔΗΜΗΤΡΙΟΣ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ΜΩΡΙΚΗΣ ΝΙΚΟΛΑΟΣ του ΒΑΣΙΛΕΙΟΥ</w:t>
      </w:r>
    </w:p>
    <w:p w:rsidR="001B217C" w:rsidRPr="00B872F3" w:rsidRDefault="001B217C" w:rsidP="008F5334">
      <w:pPr>
        <w:rPr>
          <w:rFonts w:cstheme="minorHAnsi"/>
          <w:sz w:val="18"/>
          <w:szCs w:val="18"/>
          <w:u w:val="single"/>
        </w:rPr>
      </w:pPr>
      <w:r w:rsidRPr="00B872F3">
        <w:rPr>
          <w:rFonts w:cstheme="minorHAnsi"/>
          <w:sz w:val="18"/>
          <w:szCs w:val="18"/>
        </w:rPr>
        <w:tab/>
      </w:r>
      <w:r w:rsidR="003B07DA" w:rsidRPr="00B872F3">
        <w:rPr>
          <w:rFonts w:cstheme="minorHAnsi"/>
          <w:b/>
          <w:bCs/>
          <w:sz w:val="18"/>
          <w:szCs w:val="18"/>
          <w:u w:val="single"/>
        </w:rPr>
        <w:t>ΔΗΜΟΤΙΚΗ ΕΝΟΤΗΤΑ ΠΑΥΛΙΑΝΗΣ</w:t>
      </w:r>
      <w:r w:rsidR="003B07DA" w:rsidRPr="00B872F3">
        <w:rPr>
          <w:rFonts w:cstheme="minorHAnsi"/>
          <w:sz w:val="18"/>
          <w:szCs w:val="18"/>
          <w:u w:val="single"/>
        </w:rPr>
        <w:t xml:space="preserve"> </w:t>
      </w:r>
    </w:p>
    <w:p w:rsidR="0032018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ΘΕΟΧΑΡΗ ΧΑΡΙΣ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  <w:u w:val="single"/>
        </w:rPr>
      </w:pPr>
      <w:r w:rsidRPr="00B872F3">
        <w:rPr>
          <w:rFonts w:cstheme="minorHAnsi"/>
          <w:sz w:val="18"/>
          <w:szCs w:val="18"/>
        </w:rPr>
        <w:tab/>
      </w:r>
      <w:r w:rsidR="003B07DA" w:rsidRPr="00B872F3">
        <w:rPr>
          <w:rFonts w:cstheme="minorHAnsi"/>
          <w:b/>
          <w:bCs/>
          <w:sz w:val="18"/>
          <w:szCs w:val="18"/>
          <w:u w:val="single"/>
        </w:rPr>
        <w:t>ΔΗΜΟΤΙΚΗ ΕΝΟΤΗΤΑ ΥΠΑΤΗΣ</w:t>
      </w:r>
      <w:r w:rsidR="003B07DA" w:rsidRPr="00B872F3">
        <w:rPr>
          <w:rFonts w:cstheme="minorHAnsi"/>
          <w:sz w:val="18"/>
          <w:szCs w:val="18"/>
          <w:u w:val="single"/>
        </w:rPr>
        <w:t xml:space="preserve"> 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ΑΠΟΣΤΟΛΟΠΟΥΛΟΥ ΕΥΣΤΑΘΙΑ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ΒΟΥΛΓΑΡΗΣ ΚΩΝΣΤΑΝΤΙΝΟΣ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ΚΑΝΕΛΛΟΥ ΑΛΕΞΑΝΔΡΑ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ΠΑΓΟΡΟΠΟΥΛΟΣ ΧΡΗΣΤΟΣ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</w:p>
    <w:p w:rsidR="001B217C" w:rsidRPr="00B872F3" w:rsidRDefault="001B217C" w:rsidP="004D1742">
      <w:pPr>
        <w:rPr>
          <w:sz w:val="18"/>
          <w:szCs w:val="18"/>
        </w:rPr>
      </w:pPr>
      <w:r w:rsidRPr="00B872F3">
        <w:rPr>
          <w:sz w:val="18"/>
          <w:szCs w:val="18"/>
        </w:rPr>
        <w:tab/>
      </w:r>
      <w:r w:rsidRPr="00B872F3">
        <w:rPr>
          <w:b/>
          <w:bCs/>
          <w:sz w:val="18"/>
          <w:szCs w:val="18"/>
        </w:rPr>
        <w:t>6.</w:t>
      </w:r>
      <w:r w:rsidRPr="00B872F3">
        <w:rPr>
          <w:sz w:val="18"/>
          <w:szCs w:val="18"/>
        </w:rPr>
        <w:t xml:space="preserve"> </w:t>
      </w:r>
      <w:r w:rsidR="00EA3013" w:rsidRPr="00B872F3">
        <w:rPr>
          <w:sz w:val="18"/>
          <w:szCs w:val="18"/>
        </w:rPr>
        <w:t>Ο</w:t>
      </w:r>
      <w:r w:rsidRPr="00B872F3">
        <w:rPr>
          <w:sz w:val="18"/>
          <w:szCs w:val="18"/>
        </w:rPr>
        <w:t xml:space="preserve"> συνδυασμό</w:t>
      </w:r>
      <w:r w:rsidR="00EA3013" w:rsidRPr="00B872F3">
        <w:rPr>
          <w:sz w:val="18"/>
          <w:szCs w:val="18"/>
        </w:rPr>
        <w:t>ς</w:t>
      </w:r>
      <w:r w:rsidRPr="00B872F3">
        <w:rPr>
          <w:sz w:val="18"/>
          <w:szCs w:val="18"/>
        </w:rPr>
        <w:t xml:space="preserve"> με το όνομα "</w:t>
      </w:r>
      <w:r w:rsidRPr="00B872F3">
        <w:rPr>
          <w:b/>
          <w:bCs/>
          <w:sz w:val="18"/>
          <w:szCs w:val="18"/>
        </w:rPr>
        <w:t>ΠΡΟΤΑΣΗ ΕΥΘΥΝΗΣ</w:t>
      </w:r>
      <w:r w:rsidRPr="00B872F3">
        <w:rPr>
          <w:sz w:val="18"/>
          <w:szCs w:val="18"/>
        </w:rPr>
        <w:t xml:space="preserve">" στον οποίο συμπεριλαμβάνονται ο </w:t>
      </w:r>
      <w:r w:rsidRPr="00B872F3">
        <w:rPr>
          <w:b/>
          <w:bCs/>
          <w:sz w:val="18"/>
          <w:szCs w:val="18"/>
        </w:rPr>
        <w:t>ΣΤΑΥΡΟΓΙΑΝΝΗΣ ΝΙΚΟΛΑΟΣ του ΔΗΜΗΤΡΙΟΥ</w:t>
      </w:r>
      <w:r w:rsidRPr="00B872F3">
        <w:rPr>
          <w:sz w:val="18"/>
          <w:szCs w:val="18"/>
        </w:rPr>
        <w:t xml:space="preserve"> ως υποψήφιος Δήμαρχος, ως υποψήφιοι δε δημοτικοί σύμβουλοι</w:t>
      </w:r>
      <w:r w:rsidR="00EA3013" w:rsidRPr="00B872F3">
        <w:rPr>
          <w:sz w:val="18"/>
          <w:szCs w:val="18"/>
        </w:rPr>
        <w:t>, ανά εκλογική περιφέρεια,</w:t>
      </w:r>
      <w:r w:rsidRPr="00B872F3">
        <w:rPr>
          <w:sz w:val="18"/>
          <w:szCs w:val="18"/>
        </w:rPr>
        <w:t xml:space="preserve"> οι:</w:t>
      </w:r>
    </w:p>
    <w:p w:rsidR="001B217C" w:rsidRPr="00B872F3" w:rsidRDefault="001B217C" w:rsidP="008F5334">
      <w:pPr>
        <w:rPr>
          <w:rFonts w:cstheme="minorHAnsi"/>
          <w:sz w:val="18"/>
          <w:szCs w:val="18"/>
          <w:u w:val="single"/>
        </w:rPr>
      </w:pPr>
      <w:r w:rsidRPr="00B872F3">
        <w:rPr>
          <w:rFonts w:cstheme="minorHAnsi"/>
          <w:sz w:val="18"/>
          <w:szCs w:val="18"/>
        </w:rPr>
        <w:tab/>
      </w:r>
      <w:r w:rsidR="003B07DA" w:rsidRPr="00B872F3">
        <w:rPr>
          <w:rFonts w:cstheme="minorHAnsi"/>
          <w:b/>
          <w:bCs/>
          <w:sz w:val="18"/>
          <w:szCs w:val="18"/>
          <w:u w:val="single"/>
        </w:rPr>
        <w:t>ΔΗΜΟΤΙΚΗ ΕΝΟΤΗΤΑ ΓΟΡΓΟΠΟΤΑΜΟΥ</w:t>
      </w:r>
      <w:r w:rsidR="003B07DA" w:rsidRPr="00B872F3">
        <w:rPr>
          <w:rFonts w:cstheme="minorHAnsi"/>
          <w:sz w:val="18"/>
          <w:szCs w:val="18"/>
          <w:u w:val="single"/>
        </w:rPr>
        <w:t xml:space="preserve"> 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ΑΛΑΦΟΔΗΜΟΥ ΑΙΚΑΤΕΡΙΝΗ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ΓΕΩΡΓΟΥΣΗΣ ΑΘΑΝΑΣΙΟΣ του ΠΑΝΑΓΙΩΤΗ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ΠΑΠΑΠΟΣΤΟΛΟΥ ΚΩΝΣΤΑΝΤΙΝΟΣ του ΑΠΟΣΤΟΛΟΥ</w:t>
      </w:r>
    </w:p>
    <w:p w:rsidR="001B217C" w:rsidRPr="00B872F3" w:rsidRDefault="001B217C" w:rsidP="008F5334">
      <w:pPr>
        <w:rPr>
          <w:rFonts w:cstheme="minorHAnsi"/>
          <w:sz w:val="18"/>
          <w:szCs w:val="18"/>
          <w:u w:val="single"/>
        </w:rPr>
      </w:pPr>
      <w:r w:rsidRPr="00B872F3">
        <w:rPr>
          <w:rFonts w:cstheme="minorHAnsi"/>
          <w:sz w:val="18"/>
          <w:szCs w:val="18"/>
        </w:rPr>
        <w:tab/>
      </w:r>
      <w:r w:rsidR="003B07DA" w:rsidRPr="00B872F3">
        <w:rPr>
          <w:rFonts w:cstheme="minorHAnsi"/>
          <w:b/>
          <w:bCs/>
          <w:sz w:val="18"/>
          <w:szCs w:val="18"/>
          <w:u w:val="single"/>
        </w:rPr>
        <w:t>ΔΗΜΟΤΙΚΗ ΕΝΟΤΗΤΑ ΛΑΜΙΕΩΝ</w:t>
      </w:r>
      <w:r w:rsidR="003B07DA" w:rsidRPr="00B872F3">
        <w:rPr>
          <w:rFonts w:cstheme="minorHAnsi"/>
          <w:sz w:val="18"/>
          <w:szCs w:val="18"/>
          <w:u w:val="single"/>
        </w:rPr>
        <w:t xml:space="preserve"> 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ΑΔΑΜ ΔΕΣΠΟΙΝΑ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ΑΘΑΝΑΣΙΟΥ ΑΙΚΑΤΕΡΙΝΗ του ΧΡΗΣΤΟΥ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ΑΡΓΥΡΗ ΠΑΡΑΣΚΕΥΗ (ΒΙΒΙΑΝ)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ΑΡΝΑΟΥΤΟΓΛΟΥ ΘΕΟΔΩΡΟΣ του ΛΑΜΠΡΟΥ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ΒΑΡΣΟΣ ΒΑΣΙΛΕΙΟΣ του ΑΛΕΞΑΝΔΡΟΥ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6. ΓΟΥΒΑΛΗΣ ΑΡΙΣΤΕΙΔΗΣ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7. ΓΡΙΒΑ ΓΕΩΡΓΙΑ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8. ΖΑΓΚΑΝΑΣ ΓΕΩΡΓΙΟΣ του ΧΡΗΣΤΟΥ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9. ΖΑΡΟΝΙΚΟΛΑΣ ΕΥΑΓΓΕΛΟΣ (ΛΑΚΗΣ) του ΑΝΔΡΕΑ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10. ΖΗΚΑ ΑΡΓΥΡΩ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11. ΖΗΣΙΜΟΣ ΓΕΩΡΓΙΟΣ του ΒΑΣΙΛΕΙΟΥ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12. ΘΩΜΑΣ ΒΑΪΟΣ του ΑΝΔΡΕΑ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13. ΚΑΛΑΜΠΑΛΙΚΗΣ ΔΗΜΟΣΘΕΝΗΣ (ΔΗΜΟΣ) του ΑΝΔΡΕΑ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14. ΚΑΡΑΓΙΑΝΝΗΣ ΣΤΥΛΙΑΝΟΣ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15. ΚΑΡΑΘΑΝΟΣ ΚΩΝΣΤΑΝΤΙΝΟΣ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16. ΚΑΡΚΑΝΗΣ ΑΘΑΝΑΣΙΟΣ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17. ΚΑΡΚΑΤΣΕΛΟΥ</w:t>
      </w:r>
      <w:r w:rsidRPr="00B872F3">
        <w:rPr>
          <w:rFonts w:cstheme="minorHAnsi"/>
          <w:sz w:val="18"/>
          <w:szCs w:val="18"/>
        </w:rPr>
        <w:noBreakHyphen/>
        <w:t>ΓΟΥΡΓΙΩΤΗ ΠΟΛΥΞΕΝΗ (ΤΖΕΝΗ)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18. ΚΛΕΙΤΣΑΚΗΣ ΑΘΑΝΑΣΙΟΣ του ΕΥΘΥΜΙΟΥ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19. ΚΟΛΙΟΠΟΥΛΟΥ ΑΝΑΣΤΑΣΙΑ (ΝΑΤΑΣΑ) του ΑΘΑΝΑΣΙΟΥ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20. ΚΟΡΑΚΑ</w:t>
      </w:r>
      <w:r w:rsidRPr="00B872F3">
        <w:rPr>
          <w:rFonts w:cstheme="minorHAnsi"/>
          <w:sz w:val="18"/>
          <w:szCs w:val="18"/>
        </w:rPr>
        <w:noBreakHyphen/>
        <w:t>ΣΦΑΚΙΑΝΟΥ ΧΡΥΣΟΥΛΑ (ΧΡΥΣΑ) του ΣΠΥΡΙΔΩΝΟΣ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21. ΚΟΡΕΝΤΖΕΛΟΣ ΔΗΜΗΤΡΙΟΣ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22. ΚΟΥΤΡΟΜΑΝΟΣ ΓΕΩΡΓΙΟΣ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23. ΚΥΡΙΤΣΗΣ ΔΗΜΗΤΡΙΟΣ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24. ΛΑΓΙΟΣ ΚΩΝΣΤΑΝΤΙΝΟΣ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25. ΛΑΜΠΡΟΥ ΓΕΩΡΓΙΟΣ του ΛΑΜΠΡΟΥ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26. ΜΑΓΚΟΠΟΥΛΟΥ ΑΘΑΝΑΣΙΑ του ΑΛΕΞΑΝΔΡΟΥ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27. ΜΑΥΡΟΥΔΗ ΧΑΡΙΚΛΕΙΑ (ΧΑΡΟΥΛΑ)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28. ΜΙΧΕΛΑΚΟΥ</w:t>
      </w:r>
      <w:r w:rsidRPr="00B872F3">
        <w:rPr>
          <w:rFonts w:cstheme="minorHAnsi"/>
          <w:sz w:val="18"/>
          <w:szCs w:val="18"/>
        </w:rPr>
        <w:noBreakHyphen/>
        <w:t>ΤΣΟΥΤΣΟΥ ΚΥΡΙΑΚΗ του ΚΥΡΙΑΚΟΥ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29. ΜΠΑΣΙΑΚΟΥΡΑ ΠΑΡΑΣΚΕΥΗ (ΒΙΒΗ) του ΘΩΜΑ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30. ΜΠΕΛΤΕΓΡΗΣ ΘΩΜΑΣ του ΑΝΤΩΝΙΟΥ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31. ΜΠΟΛΟΚΟΥΤΑΣ ΚΩΝΣΤΑΝΤΙΝΟΣ του ΣΠΥΡΙΔΩΝΟΣ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32. ΝΤΑΦΛΟΥΚΑΣ ΒΑΣΙΛΕΙΟΣ του ΧΡΗΣΤΟΥ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33. ΠΑΠΑΔΟΥΚΑ ΦΩΤΕΙΝΗ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34. ΠΑΠΑΝΑΣΤΑΣΙΟΥ ΑΝΑΣΤΑΣΙΟΣ του ΕΥΑΓΓΕΛΟΥ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35. ΠΑΤΡΩΝΑΣ ΘΕΟΔΟΣΙΟΣ (ΑΚΗΣ)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36. ΡΑΦΤΟΠΟΥΛΟΥ</w:t>
      </w:r>
      <w:r w:rsidRPr="00B872F3">
        <w:rPr>
          <w:rFonts w:cstheme="minorHAnsi"/>
          <w:sz w:val="18"/>
          <w:szCs w:val="18"/>
        </w:rPr>
        <w:noBreakHyphen/>
        <w:t>ΠΑΠΑΣΤΑΜΑΤΗ ΜΑΡΙΑ του ΧΑΡΑΛΑΜΠΟΥΣ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37. ΡΟΥΛΙΑΣ ΙΩΑΝΝΗΣ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38. ΣΟΥΦΛΕΡΟΣ ΑΡΙΣΤΕΙΔΗΣ (ΑΡΗΣ)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39. ΤΖΙΤΑΜΙΔΟΥ</w:t>
      </w:r>
      <w:r w:rsidRPr="00B872F3">
        <w:rPr>
          <w:rFonts w:cstheme="minorHAnsi"/>
          <w:sz w:val="18"/>
          <w:szCs w:val="18"/>
        </w:rPr>
        <w:noBreakHyphen/>
        <w:t>ΣΟΥΛΙΟΥ ΑΘΗΝΑ του ΜΙΧΑΗΛ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40. ΤΣΑΚΜΑΚΗΣ ΔΗΜΗΤΡΙΟΣ του ΧΡΗΣΤΟΥ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41. ΤΣΑΝΣΙΖΗΣ ΧΡΥΣΟΣΤΟΜΟΣ (ΜΑΚΗΣ) του ΣΠΥΡΙΔΩΝΟΣ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42. ΤΣΙΠΡΑΣ ΚΩΝΣΤΑΝΤΙΝΟΣ του ΣΤΕΦΑΝΟΥ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43. ΤΣΙΤΣΙΑΣ ΜΑΡΚΟΣ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44. ΤΣΟΥΜΑ ΕΥΘΥΜΙΑ του ΧΡΗΣΤΟΥ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45. ΧΑΪΔΗΣ ΚΩΝΣΤΑΝΤΙΝΟΣ του ΗΛΙΑ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46. ΧΑΛΒΑΝΤΖΗΣ ΖΑΧΑΡΙΑΣ (ΖΑΧΟΣ)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47. ΧΑΝΤΖΗΠΑΣΧΑΛΗ ΕΥΜΟΡΦΙΑ (ΕΥΗ) του ΠΑΡΑΣΚΕΥΑ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48. ΧΑΡΑΤΣΗ</w:t>
      </w:r>
      <w:r w:rsidRPr="00B872F3">
        <w:rPr>
          <w:rFonts w:cstheme="minorHAnsi"/>
          <w:sz w:val="18"/>
          <w:szCs w:val="18"/>
        </w:rPr>
        <w:noBreakHyphen/>
        <w:t>ΠΛΑΤΗ ΒΑΣΙΛΙΚΗ του ΑΠΟΣΤΟΛΟΥ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lastRenderedPageBreak/>
        <w:tab/>
        <w:t>49. ΧΑΡΙΤΟΣ ΘΕΟΔΩΡΟΣ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50. ΧΡΙΣΤΟΔΟΥΛΟΥ ΙΩΑΝΝΑ</w:t>
      </w:r>
      <w:r w:rsidRPr="00B872F3">
        <w:rPr>
          <w:rFonts w:cstheme="minorHAnsi"/>
          <w:sz w:val="18"/>
          <w:szCs w:val="18"/>
        </w:rPr>
        <w:noBreakHyphen/>
        <w:t>ΕΥΣΤΑΘΙΑ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51. ΨΥΛΛΟΥ ΕΛΕΥΘΕΡΙΑ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  <w:u w:val="single"/>
        </w:rPr>
      </w:pPr>
      <w:r w:rsidRPr="00B872F3">
        <w:rPr>
          <w:rFonts w:cstheme="minorHAnsi"/>
          <w:sz w:val="18"/>
          <w:szCs w:val="18"/>
        </w:rPr>
        <w:tab/>
      </w:r>
      <w:r w:rsidR="003B07DA" w:rsidRPr="00B872F3">
        <w:rPr>
          <w:rFonts w:cstheme="minorHAnsi"/>
          <w:b/>
          <w:bCs/>
          <w:sz w:val="18"/>
          <w:szCs w:val="18"/>
          <w:u w:val="single"/>
        </w:rPr>
        <w:t>ΔΗΜΟΤΙΚΗ ΕΝΟΤΗΤΑ ΛΕΙΑΝΟΚΛΑΔΙΟΥ</w:t>
      </w:r>
      <w:r w:rsidR="003B07DA" w:rsidRPr="00B872F3">
        <w:rPr>
          <w:rFonts w:cstheme="minorHAnsi"/>
          <w:sz w:val="18"/>
          <w:szCs w:val="18"/>
          <w:u w:val="single"/>
        </w:rPr>
        <w:t xml:space="preserve"> 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ΜΠΟΥΚΑΣ ΑΘΑΝΑΣΙΟΣ του ΕΥΣΤΑΘΙΟΥ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ΣΤΑΥΡΟΠΟΥΛΟΣ ΔΗΜΗΤΡΙΟΣ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  <w:u w:val="single"/>
        </w:rPr>
      </w:pPr>
      <w:r w:rsidRPr="00B872F3">
        <w:rPr>
          <w:rFonts w:cstheme="minorHAnsi"/>
          <w:sz w:val="18"/>
          <w:szCs w:val="18"/>
        </w:rPr>
        <w:tab/>
      </w:r>
      <w:r w:rsidR="003B07DA" w:rsidRPr="00B872F3">
        <w:rPr>
          <w:rFonts w:cstheme="minorHAnsi"/>
          <w:b/>
          <w:bCs/>
          <w:sz w:val="18"/>
          <w:szCs w:val="18"/>
          <w:u w:val="single"/>
        </w:rPr>
        <w:t>ΔΗΜΟΤΙΚΗ ΕΝΟΤΗΤΑ ΠΑΥΛΙΑΝΗΣ</w:t>
      </w:r>
      <w:r w:rsidR="003B07DA" w:rsidRPr="00B872F3">
        <w:rPr>
          <w:rFonts w:cstheme="minorHAnsi"/>
          <w:sz w:val="18"/>
          <w:szCs w:val="18"/>
          <w:u w:val="single"/>
        </w:rPr>
        <w:t xml:space="preserve"> 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ΤΕΛΩΝΗΣ ΔΗΜΗΤΡΙΟΣ του ΣΠΥΡΙΔΩΝΟΣ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ΦΟΥΝΤΟΥΚΗ ΜΑΡΙΑ του ΠΕΡΙΚΛΗ</w:t>
      </w:r>
    </w:p>
    <w:p w:rsidR="001B217C" w:rsidRPr="00B872F3" w:rsidRDefault="001B217C" w:rsidP="008F5334">
      <w:pPr>
        <w:rPr>
          <w:rFonts w:cstheme="minorHAnsi"/>
          <w:sz w:val="18"/>
          <w:szCs w:val="18"/>
          <w:u w:val="single"/>
        </w:rPr>
      </w:pPr>
      <w:r w:rsidRPr="00B872F3">
        <w:rPr>
          <w:rFonts w:cstheme="minorHAnsi"/>
          <w:sz w:val="18"/>
          <w:szCs w:val="18"/>
        </w:rPr>
        <w:tab/>
      </w:r>
      <w:r w:rsidR="003B07DA" w:rsidRPr="00B872F3">
        <w:rPr>
          <w:rFonts w:cstheme="minorHAnsi"/>
          <w:b/>
          <w:bCs/>
          <w:sz w:val="18"/>
          <w:szCs w:val="18"/>
          <w:u w:val="single"/>
        </w:rPr>
        <w:t>ΔΗΜΟΤΙΚΗ ΕΝΟΤΗΤΑ ΥΠΑΤΗΣ</w:t>
      </w:r>
      <w:r w:rsidR="003B07DA" w:rsidRPr="00B872F3">
        <w:rPr>
          <w:rFonts w:cstheme="minorHAnsi"/>
          <w:sz w:val="18"/>
          <w:szCs w:val="18"/>
          <w:u w:val="single"/>
        </w:rPr>
        <w:t xml:space="preserve"> 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ΚΟΥΤΣΟΜΠΛΗ ΕΛΕΝΗ του ΠΑΝΑΓΙΩΤΗ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ΜΑΝΤΖΑΝΑΣ ΔΗΜΗΤΡΙΟΣ του ΠΑΝΑΓΙΩΤΗ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ΞΗΡΟΜΕΡΙΤΗ ΕΛΕΝΗ</w:t>
      </w:r>
      <w:r w:rsidRPr="00B872F3">
        <w:rPr>
          <w:rFonts w:cstheme="minorHAnsi"/>
          <w:sz w:val="18"/>
          <w:szCs w:val="18"/>
        </w:rPr>
        <w:noBreakHyphen/>
        <w:t>ΑΣΗΜΙΝΑ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ΣΑΚΚΑ ΔΕΣΠΟΙΝΑ του ΧΑΡΑΛΑΜΠΟΥΣ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ΧΑΙΡΟΠΟΥΛΟΣ ΔΗΜΗΤΡΙΟΣ του ΣΠΥΡΙΔΩΝΟΣ</w:t>
      </w:r>
    </w:p>
    <w:p w:rsidR="001B217C" w:rsidRPr="00B872F3" w:rsidRDefault="001B217C" w:rsidP="008F5334">
      <w:pPr>
        <w:rPr>
          <w:rFonts w:cstheme="minorHAnsi"/>
          <w:b/>
          <w:bCs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</w:p>
    <w:p w:rsidR="00EA3013" w:rsidRPr="00B872F3" w:rsidRDefault="00EA3013" w:rsidP="008F5334">
      <w:pPr>
        <w:rPr>
          <w:rFonts w:cstheme="minorHAnsi"/>
          <w:b/>
          <w:sz w:val="18"/>
          <w:szCs w:val="18"/>
          <w:u w:val="single"/>
        </w:rPr>
      </w:pPr>
      <w:r w:rsidRPr="00B872F3">
        <w:rPr>
          <w:rFonts w:cstheme="minorHAnsi"/>
          <w:b/>
          <w:sz w:val="18"/>
          <w:szCs w:val="18"/>
          <w:u w:val="single"/>
        </w:rPr>
        <w:t>Β. ΣΥΝΔΥΑΣΜΟΙ ΓΙΑ ΤΗΝ ΑΝΑΔΕΙΞΗ ΣΥΜΒΟΥΛΩΝ ΚΟΙΝΟΤΗΤΩΝ</w:t>
      </w:r>
    </w:p>
    <w:p w:rsidR="00EA3013" w:rsidRPr="00B872F3" w:rsidRDefault="00EA3013" w:rsidP="008F5334">
      <w:pPr>
        <w:rPr>
          <w:rFonts w:cstheme="minorHAnsi"/>
          <w:b/>
          <w:sz w:val="18"/>
          <w:szCs w:val="18"/>
          <w:u w:val="single"/>
        </w:rPr>
      </w:pPr>
    </w:p>
    <w:p w:rsidR="001B217C" w:rsidRPr="00B872F3" w:rsidRDefault="003B07DA" w:rsidP="008F5334">
      <w:pPr>
        <w:rPr>
          <w:rFonts w:cstheme="minorHAnsi"/>
          <w:b/>
          <w:sz w:val="18"/>
          <w:szCs w:val="18"/>
          <w:u w:val="single"/>
        </w:rPr>
      </w:pPr>
      <w:r w:rsidRPr="00B872F3">
        <w:rPr>
          <w:rFonts w:cstheme="minorHAnsi"/>
          <w:b/>
          <w:sz w:val="18"/>
          <w:szCs w:val="18"/>
          <w:u w:val="single"/>
        </w:rPr>
        <w:t>ΔΗΜΟΤΙΚΗ ΕΝΟΤΗΤΑ ΓΟΡΓΟΠΟΤΑΜΟΥ</w:t>
      </w:r>
    </w:p>
    <w:p w:rsidR="001B217C" w:rsidRPr="00B872F3" w:rsidRDefault="001B217C" w:rsidP="008F5334">
      <w:pPr>
        <w:pStyle w:val="a6"/>
        <w:numPr>
          <w:ilvl w:val="0"/>
          <w:numId w:val="1"/>
        </w:numPr>
        <w:rPr>
          <w:rFonts w:cstheme="minorHAnsi"/>
          <w:sz w:val="18"/>
          <w:szCs w:val="18"/>
          <w:u w:val="single"/>
        </w:rPr>
      </w:pPr>
      <w:r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Pr="00B872F3">
        <w:rPr>
          <w:rFonts w:cstheme="minorHAnsi"/>
          <w:sz w:val="18"/>
          <w:szCs w:val="18"/>
          <w:u w:val="single"/>
        </w:rPr>
        <w:t xml:space="preserve">. Τοπική) </w:t>
      </w:r>
      <w:proofErr w:type="spellStart"/>
      <w:r w:rsidRPr="00B872F3">
        <w:rPr>
          <w:rFonts w:cstheme="minorHAnsi"/>
          <w:sz w:val="18"/>
          <w:szCs w:val="18"/>
          <w:u w:val="single"/>
        </w:rPr>
        <w:t>Βαρδ</w:t>
      </w:r>
      <w:r w:rsidR="00F037F5" w:rsidRPr="00B872F3">
        <w:rPr>
          <w:rFonts w:cstheme="minorHAnsi"/>
          <w:sz w:val="18"/>
          <w:szCs w:val="18"/>
          <w:u w:val="single"/>
        </w:rPr>
        <w:t>α</w:t>
      </w:r>
      <w:r w:rsidRPr="00B872F3">
        <w:rPr>
          <w:rFonts w:cstheme="minorHAnsi"/>
          <w:sz w:val="18"/>
          <w:szCs w:val="18"/>
          <w:u w:val="single"/>
        </w:rPr>
        <w:t>τ</w:t>
      </w:r>
      <w:r w:rsidR="00F037F5" w:rsidRPr="00B872F3">
        <w:rPr>
          <w:rFonts w:cstheme="minorHAnsi"/>
          <w:sz w:val="18"/>
          <w:szCs w:val="18"/>
          <w:u w:val="single"/>
        </w:rPr>
        <w:t>ώ</w:t>
      </w:r>
      <w:r w:rsidRPr="00B872F3">
        <w:rPr>
          <w:rFonts w:cstheme="minorHAnsi"/>
          <w:sz w:val="18"/>
          <w:szCs w:val="18"/>
          <w:u w:val="single"/>
        </w:rPr>
        <w:t>ν</w:t>
      </w:r>
      <w:proofErr w:type="spellEnd"/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ΕΝΙΑΙΟ ΨΗΦΟΔΕΛΤΙΟ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ΑΓΓΕΛΑΚΟΠΟΥΛΟΣ ΧΡΗΣΤΟΣ του ΑΠΟΣΤΟΛΟΥ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ΚΑΤΣΙΚΑΣ ΔΗΜΗΤΡΙΟΣ του ΒΑΣΙΛΕΙΟΥ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ΥΦΑΝΤΗΣ ΓΕΩΡΓΙΟΣ του ΗΛΙΑ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</w:p>
    <w:p w:rsidR="001B217C" w:rsidRPr="00B872F3" w:rsidRDefault="001B217C" w:rsidP="008F5334">
      <w:pPr>
        <w:pStyle w:val="a6"/>
        <w:numPr>
          <w:ilvl w:val="0"/>
          <w:numId w:val="1"/>
        </w:num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Pr="00B872F3">
        <w:rPr>
          <w:rFonts w:cstheme="minorHAnsi"/>
          <w:sz w:val="18"/>
          <w:szCs w:val="18"/>
          <w:u w:val="single"/>
        </w:rPr>
        <w:t>. Τοπική) Γοργοποτάμου (</w:t>
      </w:r>
      <w:proofErr w:type="spellStart"/>
      <w:r w:rsidRPr="00B872F3">
        <w:rPr>
          <w:rFonts w:cstheme="minorHAnsi"/>
          <w:sz w:val="18"/>
          <w:szCs w:val="18"/>
          <w:u w:val="single"/>
        </w:rPr>
        <w:t>Αλεποσπίτων</w:t>
      </w:r>
      <w:proofErr w:type="spellEnd"/>
      <w:r w:rsidRPr="00B872F3">
        <w:rPr>
          <w:rFonts w:cstheme="minorHAnsi"/>
          <w:sz w:val="18"/>
          <w:szCs w:val="18"/>
          <w:u w:val="single"/>
        </w:rPr>
        <w:t>)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ΙΣΧΥΣ ΕΝ ΤΗ ΕΝΩΣΕΙ</w:t>
      </w:r>
      <w:r w:rsidRPr="00B872F3">
        <w:rPr>
          <w:rFonts w:cstheme="minorHAnsi"/>
          <w:b/>
          <w:bCs/>
          <w:sz w:val="18"/>
          <w:szCs w:val="18"/>
        </w:rPr>
        <w:noBreakHyphen/>
        <w:t>ΓΟΡΓΟΠΟΤΑΜΟΣ</w:t>
      </w:r>
      <w:r w:rsidR="00F037F5" w:rsidRPr="00B872F3">
        <w:rPr>
          <w:rFonts w:cstheme="minorHAnsi"/>
          <w:sz w:val="18"/>
          <w:szCs w:val="18"/>
        </w:rPr>
        <w:t>"</w:t>
      </w:r>
      <w:r w:rsidRPr="00B872F3">
        <w:rPr>
          <w:rFonts w:cstheme="minorHAnsi"/>
          <w:sz w:val="18"/>
          <w:szCs w:val="18"/>
        </w:rPr>
        <w:t>,</w:t>
      </w:r>
      <w:r w:rsidR="00A5291A" w:rsidRPr="00B872F3">
        <w:rPr>
          <w:rFonts w:cstheme="minorHAnsi"/>
          <w:sz w:val="18"/>
          <w:szCs w:val="18"/>
        </w:rPr>
        <w:t xml:space="preserve"> </w:t>
      </w:r>
      <w:r w:rsidRPr="00B872F3">
        <w:rPr>
          <w:rFonts w:cstheme="minorHAnsi"/>
          <w:sz w:val="18"/>
          <w:szCs w:val="18"/>
        </w:rPr>
        <w:t>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ΖΑΡΙΚΑΣ ΔΗΜΗΤΡΙΟΣ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ΚΑΡΑΓΕΩΡΓΟΣ ΚΩΝΣΤΑΝΤΙΝΟΣ του ΒΑΣΙΛΕΙΟΥ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ΚΩΣΤΟΥΡΟΥ ΠΑΝΑΓΙΩΤΑ του ΧΑΡΑΛΑΜΠΟΥ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ΜΑΚΡΗΣ ΒΑΣΙΛΕΙΟΣ του ΧΡΗΣΤΟΥ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ΤΣΙΑΚΟΥ ΜΑΡΙΑ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2.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ΠΡΟΤΑΣΗ ΕΥΘΥΝΗΣ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ΒΑΣΙΛΟΝΙΚΟΛΟΣ ΔΗΜΗΤΡΙΟΣ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ΒΕΛΕΝΤΖΑΣ ΒΑΣΙΛΕΙΟΣ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ΖΩΓΡΑΦΟΥ ΙΩΑΝΝΑ του ΣΠΥΡΙΔΩΝΟΣ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ΚΟΥΤΡΑ ΧΑΪΔΩ του ΧΡΗΣΤΟΥ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ΜΠΑΓΙΝΕΤΑ ΑΜΑΛΙΑ του ΑΘΑΝΑΣΙΟΥ</w:t>
      </w:r>
    </w:p>
    <w:p w:rsidR="002D14D4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6. ΠΑΠΑΝΑΓΝΟΥ ΒΑΪΟΣ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7. ΣΤΕΡΓΙΟΥ ΒΑΣΙΛΕΙΟΣ του ΑΝΤΩΝΙΟΥ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b/>
          <w:bCs/>
          <w:sz w:val="18"/>
          <w:szCs w:val="18"/>
        </w:rPr>
        <w:t>3)</w:t>
      </w:r>
      <w:r w:rsidRPr="00B872F3">
        <w:rPr>
          <w:rFonts w:cstheme="minorHAnsi"/>
          <w:b/>
          <w:bCs/>
          <w:sz w:val="18"/>
          <w:szCs w:val="18"/>
        </w:rPr>
        <w:tab/>
      </w:r>
      <w:r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Pr="00B872F3">
        <w:rPr>
          <w:rFonts w:cstheme="minorHAnsi"/>
          <w:sz w:val="18"/>
          <w:szCs w:val="18"/>
          <w:u w:val="single"/>
        </w:rPr>
        <w:t xml:space="preserve">. Τοπική) </w:t>
      </w:r>
      <w:proofErr w:type="spellStart"/>
      <w:r w:rsidRPr="00B872F3">
        <w:rPr>
          <w:rFonts w:cstheme="minorHAnsi"/>
          <w:sz w:val="18"/>
          <w:szCs w:val="18"/>
          <w:u w:val="single"/>
        </w:rPr>
        <w:t>Δαμάστας</w:t>
      </w:r>
      <w:proofErr w:type="spellEnd"/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ΕΝΩΜΕΝΗ ΔΑΜΑΣΤΑ</w:t>
      </w:r>
      <w:r w:rsidR="002D14D4" w:rsidRPr="00B872F3">
        <w:rPr>
          <w:rFonts w:cstheme="minorHAnsi"/>
          <w:sz w:val="18"/>
          <w:szCs w:val="18"/>
        </w:rPr>
        <w:t>"</w:t>
      </w:r>
      <w:r w:rsidRPr="00B872F3">
        <w:rPr>
          <w:rFonts w:cstheme="minorHAnsi"/>
          <w:sz w:val="18"/>
          <w:szCs w:val="18"/>
        </w:rPr>
        <w:t>, στον οποίο</w:t>
      </w:r>
      <w:r w:rsidR="002D14D4" w:rsidRPr="00B872F3">
        <w:rPr>
          <w:rFonts w:cstheme="minorHAnsi"/>
          <w:sz w:val="18"/>
          <w:szCs w:val="18"/>
        </w:rPr>
        <w:t xml:space="preserve"> </w:t>
      </w:r>
      <w:r w:rsidRPr="00B872F3">
        <w:rPr>
          <w:rFonts w:cstheme="minorHAnsi"/>
          <w:sz w:val="18"/>
          <w:szCs w:val="18"/>
        </w:rPr>
        <w:t>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ΚΟΥΤΣΟΚΕΡΑΣ ΓΡΗΓΟΡΙΟΣ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ΜΠΕΝΙΑΤΑ ΣΤΑΥΡΟΥΛΑ του ΒΑΣΙΛΕΙΟΥ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ΜΠΕΣΛΕΜΕ ΜΑΡΙΑ του ΧΡΗΣΤΟΥ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ΜΠΕΣΛΕΜΕΣ ΒΑΣΙΛΕΙΟΣ του ΔΙΟΝΥΣΙΟΥ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ΠΑΛΙΑΚΟΣ ΧΡΗΣΤΟΣ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2.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ΠΡΟΤΑΣΗ ΕΥΘΥΝΗΣ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ΣΚΟΥΝΤΖΟΥ ΔΗΜΗΤΡΑ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ΣΠΑΘΟΥΛΑ ΚΩΝΣΤΑΝΤΙΝΑ</w:t>
      </w:r>
      <w:r w:rsidRPr="00B872F3">
        <w:rPr>
          <w:rFonts w:cstheme="minorHAnsi"/>
          <w:sz w:val="18"/>
          <w:szCs w:val="18"/>
        </w:rPr>
        <w:noBreakHyphen/>
        <w:t>ΠΑΡΑΣΚΕΥΗ του ΧΡΗΣΤΟΥ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ΣΠΑΘΟΥΛΑΣ ΝΙΚΟΛΑΟΣ του ΕΥΑΓΓΕΛΟΥ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ΤΣΙΚΝΗΣ ΑΘΑΝΑΣΙΟΣ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ΧΑΛΒΑΝΤΖΗΣ ΙΩΑΝΝΗΣ του ΑΡΙΣΤΕΙΔΗ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4)</w:t>
      </w:r>
      <w:r w:rsidRPr="00B872F3">
        <w:rPr>
          <w:rFonts w:cstheme="minorHAnsi"/>
          <w:b/>
          <w:bCs/>
          <w:sz w:val="18"/>
          <w:szCs w:val="18"/>
        </w:rPr>
        <w:tab/>
      </w:r>
      <w:r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Pr="00B872F3">
        <w:rPr>
          <w:rFonts w:cstheme="minorHAnsi"/>
          <w:sz w:val="18"/>
          <w:szCs w:val="18"/>
          <w:u w:val="single"/>
        </w:rPr>
        <w:t>. Τοπική) Δελφίνου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ΕΝΙΑΙΟ ΨΗΦΟΔΕΛΤΙΟ</w:t>
      </w:r>
      <w:r w:rsidRPr="00B872F3">
        <w:rPr>
          <w:rFonts w:cstheme="minorHAnsi"/>
          <w:sz w:val="18"/>
          <w:szCs w:val="18"/>
        </w:rPr>
        <w:t>", στον οποίο</w:t>
      </w:r>
      <w:r w:rsidR="002D14D4" w:rsidRPr="00B872F3">
        <w:rPr>
          <w:rFonts w:cstheme="minorHAnsi"/>
          <w:sz w:val="18"/>
          <w:szCs w:val="18"/>
        </w:rPr>
        <w:t xml:space="preserve"> </w:t>
      </w:r>
      <w:r w:rsidRPr="00B872F3">
        <w:rPr>
          <w:rFonts w:cstheme="minorHAnsi"/>
          <w:sz w:val="18"/>
          <w:szCs w:val="18"/>
        </w:rPr>
        <w:t>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ΒΑΦΕΙΑΔΗΣ ΙΩΑΝΝΗΣ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ΓΚΛΑΒΑΣ ΚΩΝΣΤΑΝΤΙΝΟΣ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lastRenderedPageBreak/>
        <w:tab/>
        <w:t>3. ΛΙΜΑΣ ΓΕΩΡΓΙΟΣ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5)</w:t>
      </w:r>
      <w:r w:rsidRPr="00B872F3">
        <w:rPr>
          <w:rFonts w:cstheme="minorHAnsi"/>
          <w:b/>
          <w:bCs/>
          <w:sz w:val="18"/>
          <w:szCs w:val="18"/>
        </w:rPr>
        <w:tab/>
      </w:r>
      <w:r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Pr="00B872F3">
        <w:rPr>
          <w:rFonts w:cstheme="minorHAnsi"/>
          <w:sz w:val="18"/>
          <w:szCs w:val="18"/>
          <w:u w:val="single"/>
        </w:rPr>
        <w:t>. Τοπική) Δύο Βουνών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ΕΝΙΑΙΟ ΨΗΦΟΔΕΛΤΙΟ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ΠΑΝΑΓΙΩΤΟΥ ΜΑΝΘΟΣ του ΧΡΗΣΤΟΥ</w:t>
      </w:r>
    </w:p>
    <w:p w:rsidR="006E601B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ΧΡΙΣΤΟΔΟΥΛΙΑ ΔΗΜΗΤΡΑ του ΠΑΝΑΓΙΩΤΗ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</w:p>
    <w:p w:rsidR="001B217C" w:rsidRPr="00B872F3" w:rsidRDefault="006E601B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b/>
          <w:bCs/>
          <w:sz w:val="18"/>
          <w:szCs w:val="18"/>
        </w:rPr>
        <w:t xml:space="preserve">      </w:t>
      </w:r>
      <w:r w:rsidR="001B217C" w:rsidRPr="00B872F3">
        <w:rPr>
          <w:rFonts w:cstheme="minorHAnsi"/>
          <w:b/>
          <w:bCs/>
          <w:sz w:val="18"/>
          <w:szCs w:val="18"/>
        </w:rPr>
        <w:t>6)</w:t>
      </w:r>
      <w:r w:rsidRPr="00B872F3">
        <w:rPr>
          <w:rFonts w:cstheme="minorHAnsi"/>
          <w:b/>
          <w:bCs/>
          <w:sz w:val="18"/>
          <w:szCs w:val="18"/>
        </w:rPr>
        <w:t xml:space="preserve">            </w:t>
      </w:r>
      <w:r w:rsidR="001B217C"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="001B217C"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="001B217C" w:rsidRPr="00B872F3">
        <w:rPr>
          <w:rFonts w:cstheme="minorHAnsi"/>
          <w:sz w:val="18"/>
          <w:szCs w:val="18"/>
          <w:u w:val="single"/>
        </w:rPr>
        <w:t xml:space="preserve">. Τοπική) </w:t>
      </w:r>
      <w:proofErr w:type="spellStart"/>
      <w:r w:rsidR="001B217C" w:rsidRPr="00B872F3">
        <w:rPr>
          <w:rFonts w:cstheme="minorHAnsi"/>
          <w:sz w:val="18"/>
          <w:szCs w:val="18"/>
          <w:u w:val="single"/>
        </w:rPr>
        <w:t>Ελευθεροχωρίου</w:t>
      </w:r>
      <w:proofErr w:type="spellEnd"/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ΕΝΙΑΙΟ ΨΗΦΟΔΕΛΤΙΟ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ΠΑΠΑΒΑΣΙΛΕΙΟΥ ΠΕΡΙΚΛΗΣ του ΕΥΣΤΑΘΙΟΥ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ΦΟΥΡΛΑΣ ΒΑΣΙΛΕΙΟΣ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</w:p>
    <w:p w:rsidR="001B217C" w:rsidRPr="00B872F3" w:rsidRDefault="006E601B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b/>
          <w:bCs/>
          <w:sz w:val="18"/>
          <w:szCs w:val="18"/>
        </w:rPr>
        <w:t xml:space="preserve">     </w:t>
      </w:r>
      <w:r w:rsidR="001B217C" w:rsidRPr="00B872F3">
        <w:rPr>
          <w:rFonts w:cstheme="minorHAnsi"/>
          <w:b/>
          <w:bCs/>
          <w:sz w:val="18"/>
          <w:szCs w:val="18"/>
        </w:rPr>
        <w:t>7)</w:t>
      </w:r>
      <w:r w:rsidR="001B217C" w:rsidRPr="00B872F3">
        <w:rPr>
          <w:rFonts w:cstheme="minorHAnsi"/>
          <w:b/>
          <w:bCs/>
          <w:sz w:val="18"/>
          <w:szCs w:val="18"/>
        </w:rPr>
        <w:tab/>
      </w:r>
      <w:r w:rsidR="001B217C"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="001B217C"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="001B217C" w:rsidRPr="00B872F3">
        <w:rPr>
          <w:rFonts w:cstheme="minorHAnsi"/>
          <w:sz w:val="18"/>
          <w:szCs w:val="18"/>
          <w:u w:val="single"/>
        </w:rPr>
        <w:t xml:space="preserve">. Τοπική) </w:t>
      </w:r>
      <w:proofErr w:type="spellStart"/>
      <w:r w:rsidR="001B217C" w:rsidRPr="00B872F3">
        <w:rPr>
          <w:rFonts w:cstheme="minorHAnsi"/>
          <w:sz w:val="18"/>
          <w:szCs w:val="18"/>
          <w:u w:val="single"/>
        </w:rPr>
        <w:t>Ηρακλείας</w:t>
      </w:r>
      <w:proofErr w:type="spellEnd"/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ΕΝΩΤΙΚΗ ΚΙΝΗΣΗ ΗΡΑΚΛΕΙΑΣ</w:t>
      </w:r>
      <w:r w:rsidR="006E601B" w:rsidRPr="00B872F3">
        <w:rPr>
          <w:rFonts w:cstheme="minorHAnsi"/>
          <w:sz w:val="18"/>
          <w:szCs w:val="18"/>
        </w:rPr>
        <w:t>"</w:t>
      </w:r>
      <w:r w:rsidRPr="00B872F3">
        <w:rPr>
          <w:rFonts w:cstheme="minorHAnsi"/>
          <w:sz w:val="18"/>
          <w:szCs w:val="18"/>
        </w:rPr>
        <w:t>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ΒΛΑΧΟΣ ΚΩΝΣΤΑΝΤΙΝΟΣ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ΛΑΤΣΟΥΔΑ ΘΩΜΑΗ του ΒΑΣΙΛΕΙΟΥ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ΛΑΤΣΟΥΔΑΣ ΕΥΑΓΓΕΛΟΣ του ΣΠΥΡΙΔΩΝΑ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ΜΑΝΤΑΦΑΡΑ ΑΙΚΑΤΕΡΙΝΗ του ΑΘΑΝΑΣΙΟΥ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ΡΩΜΑΙΟΣ ΗΛΙΑΣ του ΘΕΟΔΩΡΟΥ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2.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ΠΡΟΤΑΣΗ ΕΥΘΥΝΗΣ</w:t>
      </w:r>
      <w:r w:rsidRPr="00B872F3">
        <w:rPr>
          <w:rFonts w:cstheme="minorHAnsi"/>
          <w:sz w:val="18"/>
          <w:szCs w:val="18"/>
        </w:rPr>
        <w:t>",</w:t>
      </w:r>
      <w:r w:rsidR="00677F11" w:rsidRPr="00B872F3">
        <w:rPr>
          <w:rFonts w:cstheme="minorHAnsi"/>
          <w:sz w:val="18"/>
          <w:szCs w:val="18"/>
        </w:rPr>
        <w:t xml:space="preserve"> </w:t>
      </w:r>
      <w:r w:rsidRPr="00B872F3">
        <w:rPr>
          <w:rFonts w:cstheme="minorHAnsi"/>
          <w:sz w:val="18"/>
          <w:szCs w:val="18"/>
        </w:rPr>
        <w:t xml:space="preserve">στον οποίο περιλαμβάνονται οι </w:t>
      </w:r>
      <w:r w:rsidRPr="00B872F3">
        <w:rPr>
          <w:rFonts w:cstheme="minorHAnsi"/>
          <w:sz w:val="18"/>
          <w:szCs w:val="18"/>
        </w:rPr>
        <w:tab/>
        <w:t>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ΔΡΙΣΤΗΛΑ ΕΛΕΝΗ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ΜΑΥΡΑΔΑΣ ΗΛΙΑΣ του ΛΕΩΝΙΔΑ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ΜΠΑΚΑ ΜΑΡΙΑ του ΣΠΥΡΙΔΩΝΟΣ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ΠΟΛΥΖΟΣ ΚΩΝΣΤΑΝΤΙΝΟΣ του ΘΩΜΑ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ΣΤΑΘΟΠΟΥΛΟΣ ΓΕΩΡΓΙΟΣ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8)</w:t>
      </w:r>
      <w:r w:rsidRPr="00B872F3">
        <w:rPr>
          <w:rFonts w:cstheme="minorHAnsi"/>
          <w:b/>
          <w:bCs/>
          <w:sz w:val="18"/>
          <w:szCs w:val="18"/>
        </w:rPr>
        <w:tab/>
      </w:r>
      <w:r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Pr="00B872F3">
        <w:rPr>
          <w:rFonts w:cstheme="minorHAnsi"/>
          <w:sz w:val="18"/>
          <w:szCs w:val="18"/>
          <w:u w:val="single"/>
        </w:rPr>
        <w:t xml:space="preserve">. Τοπική) </w:t>
      </w:r>
      <w:proofErr w:type="spellStart"/>
      <w:r w:rsidRPr="00B872F3">
        <w:rPr>
          <w:rFonts w:cstheme="minorHAnsi"/>
          <w:sz w:val="18"/>
          <w:szCs w:val="18"/>
          <w:u w:val="single"/>
        </w:rPr>
        <w:t>Κουμαριτσίου</w:t>
      </w:r>
      <w:proofErr w:type="spellEnd"/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ΕΝΙΑΙΟ ΨΗΦΟΔΕΛΤΙΟ</w:t>
      </w:r>
      <w:r w:rsidR="00677F11" w:rsidRPr="00B872F3">
        <w:rPr>
          <w:rFonts w:cstheme="minorHAnsi"/>
          <w:sz w:val="18"/>
          <w:szCs w:val="18"/>
        </w:rPr>
        <w:t>"</w:t>
      </w:r>
      <w:r w:rsidRPr="00B872F3">
        <w:rPr>
          <w:rFonts w:cstheme="minorHAnsi"/>
          <w:sz w:val="18"/>
          <w:szCs w:val="18"/>
        </w:rPr>
        <w:t>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ΛΑΤΣΟΥΔΑΣ ΣΠΥΡΙΔΩΝ του ΕΥΑΓΓΕΛΟΥ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9)</w:t>
      </w:r>
      <w:r w:rsidRPr="00B872F3">
        <w:rPr>
          <w:rFonts w:cstheme="minorHAnsi"/>
          <w:b/>
          <w:bCs/>
          <w:sz w:val="18"/>
          <w:szCs w:val="18"/>
        </w:rPr>
        <w:tab/>
      </w:r>
      <w:r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Pr="00B872F3">
        <w:rPr>
          <w:rFonts w:cstheme="minorHAnsi"/>
          <w:sz w:val="18"/>
          <w:szCs w:val="18"/>
          <w:u w:val="single"/>
        </w:rPr>
        <w:t xml:space="preserve">. Τοπική) </w:t>
      </w:r>
      <w:proofErr w:type="spellStart"/>
      <w:r w:rsidRPr="00B872F3">
        <w:rPr>
          <w:rFonts w:cstheme="minorHAnsi"/>
          <w:sz w:val="18"/>
          <w:szCs w:val="18"/>
          <w:u w:val="single"/>
        </w:rPr>
        <w:t>Μοσχοχωρίου</w:t>
      </w:r>
      <w:proofErr w:type="spellEnd"/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ΑΝΑΝΕΩΤΙΚΗ ΠΡΩΤΟΒΟΥΛΙΑ ΜΟΣΧΟΧΩΡΙΟΥ</w:t>
      </w:r>
      <w:r w:rsidR="00677F11" w:rsidRPr="00B872F3">
        <w:rPr>
          <w:rFonts w:cstheme="minorHAnsi"/>
          <w:sz w:val="18"/>
          <w:szCs w:val="18"/>
        </w:rPr>
        <w:t>"</w:t>
      </w:r>
      <w:r w:rsidRPr="00B872F3">
        <w:rPr>
          <w:rFonts w:cstheme="minorHAnsi"/>
          <w:sz w:val="18"/>
          <w:szCs w:val="18"/>
        </w:rPr>
        <w:t>,</w:t>
      </w:r>
      <w:r w:rsidR="00677F11" w:rsidRPr="00B872F3">
        <w:rPr>
          <w:rFonts w:cstheme="minorHAnsi"/>
          <w:sz w:val="18"/>
          <w:szCs w:val="18"/>
        </w:rPr>
        <w:t xml:space="preserve"> </w:t>
      </w:r>
      <w:r w:rsidRPr="00B872F3">
        <w:rPr>
          <w:rFonts w:cstheme="minorHAnsi"/>
          <w:sz w:val="18"/>
          <w:szCs w:val="18"/>
        </w:rPr>
        <w:t>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ΑΡΓΥΡΟΠΟΥΛΟΣ ΓΕΩΡΓΙΟΣ του ΑΘΑΝΑΣΙΟΥ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ΖΑΡΔΑΣ ΚΩΝΣΤΑΝΤΙΝΟΣ του ΣΠΥΡΙΔΩΝΑ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ΚΑΛΥΒΑΣ ΒΑΣΙΛΕΙΟΣ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ΠΑΤΑΓΙΑ ΑΡΓΥΡΩ του ΒΑΣΙΛΕΙΟΥ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ΡΙΖΟΥ ΧΡΙΣΤΙΝΑ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2.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ΠΡΟΤΑΣΗ ΕΥΘΥΝΗΣ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ΛΥΚΟΥ ΕΥΣΤΑΘΙΑ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ΜΑΝΔΩΡΑΣ ΓΕΩΡΓΙΟΣ του ΣΤΥΛΙΑΝΟΥ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ΝΑΣΙΟΣ ΓΕΩΡΓΙΟΣ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ΡΙΖΟΠΟΥΛΟΣ ΝΙΚΟΛΑΟΣ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ΧΑΔΟΥ ΕΛΕΝΗ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6. ΧΗΡΑΣ ΚΩΝΣΤΑΝΤΙΝΟΣ του ΣΤΥΛΙΑΝΟΥ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10)</w:t>
      </w:r>
      <w:r w:rsidRPr="00B872F3">
        <w:rPr>
          <w:rFonts w:cstheme="minorHAnsi"/>
          <w:b/>
          <w:bCs/>
          <w:sz w:val="18"/>
          <w:szCs w:val="18"/>
        </w:rPr>
        <w:tab/>
      </w:r>
      <w:r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Pr="00B872F3">
        <w:rPr>
          <w:rFonts w:cstheme="minorHAnsi"/>
          <w:sz w:val="18"/>
          <w:szCs w:val="18"/>
          <w:u w:val="single"/>
        </w:rPr>
        <w:t xml:space="preserve">. Τοπική) Νέου </w:t>
      </w:r>
      <w:proofErr w:type="spellStart"/>
      <w:r w:rsidRPr="00B872F3">
        <w:rPr>
          <w:rFonts w:cstheme="minorHAnsi"/>
          <w:sz w:val="18"/>
          <w:szCs w:val="18"/>
          <w:u w:val="single"/>
        </w:rPr>
        <w:t>Κρικέλλου</w:t>
      </w:r>
      <w:proofErr w:type="spellEnd"/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ΕΝΩΤΙΚΗ ΚΙΝΗΣΗ ΝΕΟΥ ΚΡΙΚΕΛΛΟΥ</w:t>
      </w:r>
      <w:r w:rsidR="00677F11" w:rsidRPr="00B872F3">
        <w:rPr>
          <w:rFonts w:cstheme="minorHAnsi"/>
          <w:sz w:val="18"/>
          <w:szCs w:val="18"/>
        </w:rPr>
        <w:t>"</w:t>
      </w:r>
      <w:r w:rsidRPr="00B872F3">
        <w:rPr>
          <w:rFonts w:cstheme="minorHAnsi"/>
          <w:sz w:val="18"/>
          <w:szCs w:val="18"/>
        </w:rPr>
        <w:t>,</w:t>
      </w:r>
      <w:r w:rsidR="00677F11" w:rsidRPr="00B872F3">
        <w:rPr>
          <w:rFonts w:cstheme="minorHAnsi"/>
          <w:sz w:val="18"/>
          <w:szCs w:val="18"/>
        </w:rPr>
        <w:t xml:space="preserve"> </w:t>
      </w:r>
      <w:r w:rsidRPr="00B872F3">
        <w:rPr>
          <w:rFonts w:cstheme="minorHAnsi"/>
          <w:sz w:val="18"/>
          <w:szCs w:val="18"/>
        </w:rPr>
        <w:t>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ΖΑΡΡΑΣ ΔΗΜΗΤΡΙΟΣ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ΚΡΕΤΣΗΣ ΕΛΕΥΘΕΡΙΟΣ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ΠΟΛΥΖΟΣ ΔΗΜΗΤΡΙΟΣ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ΠΟΛΥΖΟΥ ΕΥΑΓΓΕΛΙΑ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ΣΑΡΡΗ ΠΑΡΑΣΚΕΥΗ του ΠΑΝΑΓΙΩΤΗ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2.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ΠΡΟΤΑΣΗ ΕΥΘΥΝΗΣ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ΔΗΜΑΚΗ ΠΑΝΑΓΙΩΤΑ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ΖΑΡΡΑΣ ΝΙΚΟΛΑΟΣ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ΚΑΤΣΟΥΛΗΣ ΚΩΝΣΤΑΝΤΙΝΟΣ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ΛΕΠΙΔΑ ΝΙΚΗ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ΠΟΛΥΖΟΣ ΑΘΑΝΑΣΙΟΣ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6. ΣΥΓΓΟΥΝΗ ΠΑΝΑΓΙΩΤΑ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lastRenderedPageBreak/>
        <w:tab/>
        <w:t>7. ΣΥΓΓΟΥΝΗΣ ΔΗΜΗΤΡΙΟΣ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8. ΧΑΝΤΖΗΣ ΔΗΜΗΤΡΙΟΣ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11)</w:t>
      </w:r>
      <w:r w:rsidRPr="00B872F3">
        <w:rPr>
          <w:rFonts w:cstheme="minorHAnsi"/>
          <w:b/>
          <w:bCs/>
          <w:sz w:val="18"/>
          <w:szCs w:val="18"/>
        </w:rPr>
        <w:tab/>
      </w:r>
      <w:r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Pr="00B872F3">
        <w:rPr>
          <w:rFonts w:cstheme="minorHAnsi"/>
          <w:sz w:val="18"/>
          <w:szCs w:val="18"/>
          <w:u w:val="single"/>
        </w:rPr>
        <w:t>. Τοπική) Οίτης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ΕΝΙΑΙΟ ΨΗΦΟΔΕΛΤΙΟ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ΣΤΑΪΚΟΥΡΑΣ ΒΑΣΙΛΕΙΟΣ του ΧΑΡΑΛΑΜΠΟΥΣ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ΤΖΙΒΑΡΑΣ ΕΥΘΥΜΙΟΣ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</w:p>
    <w:p w:rsidR="001B217C" w:rsidRPr="00B872F3" w:rsidRDefault="00220B14" w:rsidP="008F5334">
      <w:pPr>
        <w:rPr>
          <w:rFonts w:cstheme="minorHAnsi"/>
          <w:b/>
          <w:sz w:val="18"/>
          <w:szCs w:val="18"/>
          <w:u w:val="single"/>
        </w:rPr>
      </w:pPr>
      <w:r w:rsidRPr="00B872F3">
        <w:rPr>
          <w:rFonts w:cstheme="minorHAnsi"/>
          <w:b/>
          <w:sz w:val="18"/>
          <w:szCs w:val="18"/>
          <w:u w:val="single"/>
        </w:rPr>
        <w:t>ΔΗΜΟΤΙΚΗ ΕΝΟΤΗΤΑ ΛΑΜΙΕΩΝ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1)</w:t>
      </w:r>
      <w:r w:rsidRPr="00B872F3">
        <w:rPr>
          <w:rFonts w:cstheme="minorHAnsi"/>
          <w:b/>
          <w:bCs/>
          <w:sz w:val="18"/>
          <w:szCs w:val="18"/>
        </w:rPr>
        <w:tab/>
      </w:r>
      <w:r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Pr="00B872F3">
        <w:rPr>
          <w:rFonts w:cstheme="minorHAnsi"/>
          <w:sz w:val="18"/>
          <w:szCs w:val="18"/>
          <w:u w:val="single"/>
        </w:rPr>
        <w:t>. Τοπική) Αγίας Παρασκευής (</w:t>
      </w:r>
      <w:proofErr w:type="spellStart"/>
      <w:r w:rsidRPr="00B872F3">
        <w:rPr>
          <w:rFonts w:cstheme="minorHAnsi"/>
          <w:sz w:val="18"/>
          <w:szCs w:val="18"/>
          <w:u w:val="single"/>
        </w:rPr>
        <w:t>Λιμογαρδίου</w:t>
      </w:r>
      <w:proofErr w:type="spellEnd"/>
      <w:r w:rsidRPr="00B872F3">
        <w:rPr>
          <w:rFonts w:cstheme="minorHAnsi"/>
          <w:sz w:val="18"/>
          <w:szCs w:val="18"/>
          <w:u w:val="single"/>
        </w:rPr>
        <w:t>)</w:t>
      </w:r>
    </w:p>
    <w:p w:rsidR="00220B14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ΑΓΙΑ ΠΑΡΑΣΚΕΥΗ</w:t>
      </w:r>
      <w:r w:rsidRPr="00B872F3">
        <w:rPr>
          <w:rFonts w:cstheme="minorHAnsi"/>
          <w:b/>
          <w:bCs/>
          <w:sz w:val="18"/>
          <w:szCs w:val="18"/>
        </w:rPr>
        <w:noBreakHyphen/>
        <w:t>ΔΥΝΑΜΗ ΠΡΟΟΠΤΙΚΗΣ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ΑΛΑΦΡΟΠΑΤΗΣ ΚΩΝΣΤΑΝΤΙΝΟΣ του ΑΘΑΝΑΣΙΟΥ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ΖΗΣΙΜΟΣ ΑΘΑΝΑΣΙΟΣ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ΚΑΛΑΜΑΤΑ ΕΜΜΑΝΟΥΕΛΑ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ΚΑΡΑΓΕΩΡΓΟΥ ΠΕΤΡΟΥΛΑ του ΒΑΣΙΛΕΙΟΥ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ΜΗΤΣΑΚΗΣ ΚΩΝΣΤΑΝΤΙΝΟΣ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6. ΜΠΑΜΠΟΥΚΛΗ ΚΑΙΤΗ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7. ΞΥΝΟΤΡΟΥΛΑΣ ΑΘΑΝΑΣΙΟΣ του ΑΠΟΣΤΟΛΟΥ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8. ΠΑΝΟΥΡΓΙΑΣ ΔΗΜΗΤΡΙΟΣ του ΒΑΣΙΛΕΙΟΥ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2.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ΠΡΟΤΑΣΗ ΕΥΘΥΝΗΣ</w:t>
      </w:r>
      <w:r w:rsidRPr="00B872F3">
        <w:rPr>
          <w:rFonts w:cstheme="minorHAnsi"/>
          <w:sz w:val="18"/>
          <w:szCs w:val="18"/>
        </w:rPr>
        <w:t>",</w:t>
      </w:r>
      <w:r w:rsidR="00220B14" w:rsidRPr="00B872F3">
        <w:rPr>
          <w:rFonts w:cstheme="minorHAnsi"/>
          <w:sz w:val="18"/>
          <w:szCs w:val="18"/>
        </w:rPr>
        <w:t xml:space="preserve"> </w:t>
      </w:r>
      <w:r w:rsidRPr="00B872F3">
        <w:rPr>
          <w:rFonts w:cstheme="minorHAnsi"/>
          <w:sz w:val="18"/>
          <w:szCs w:val="18"/>
        </w:rPr>
        <w:t>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ΚΑΡΑΓΙΑΝΝΗΣ ΓΕΩΡΓΙΟΣ του ΕΥΑΓΓΕΛΟΥ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ΚΑΡΑΚΩΣΤΑΣ ΑΘΑΝΑΣΙΟΣ του ΧΡΙΣΤΟΔΟΥΛΟΥ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ΚΙΑΜΟΥΡΗΣ ΒΑΣΙΛΕΙΟΣ του ΗΛΙΑ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ΚΟΤΡΩΝΗΣ ΔΗΜΗΤΡΙΟΣ του ΑΝΑΣΤΑΣΙΟΥ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ΛΙΑΚΟΥ ΦΩΤΟΥΛΑ του ΦΙΛΙΠΠΑ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6. ΜΠΑΜΠΟΥΚΛΗ ΑΙΚΑΤΕΡΙΝΗ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7. ΜΠΕΣΣΑ ΕΛΕΝΗ του ΣΤΑΥΡΟΥ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8. ΣΤΙΓΚΑΣ ΣΤΑΥΡΟΣ του ΛΑΜΠΡΟΥ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b/>
          <w:bCs/>
          <w:sz w:val="18"/>
          <w:szCs w:val="18"/>
        </w:rPr>
        <w:t>2)</w:t>
      </w:r>
      <w:r w:rsidRPr="00B872F3">
        <w:rPr>
          <w:rFonts w:cstheme="minorHAnsi"/>
          <w:b/>
          <w:bCs/>
          <w:sz w:val="18"/>
          <w:szCs w:val="18"/>
        </w:rPr>
        <w:tab/>
      </w:r>
      <w:r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Pr="00B872F3">
        <w:rPr>
          <w:rFonts w:cstheme="minorHAnsi"/>
          <w:sz w:val="18"/>
          <w:szCs w:val="18"/>
          <w:u w:val="single"/>
        </w:rPr>
        <w:t xml:space="preserve">. Τοπική) </w:t>
      </w:r>
      <w:proofErr w:type="spellStart"/>
      <w:r w:rsidRPr="00B872F3">
        <w:rPr>
          <w:rFonts w:cstheme="minorHAnsi"/>
          <w:sz w:val="18"/>
          <w:szCs w:val="18"/>
          <w:u w:val="single"/>
        </w:rPr>
        <w:t>Ανθήλης</w:t>
      </w:r>
      <w:proofErr w:type="spellEnd"/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ΚΙΝΗΣΗ ΠΟΛΙΤΩΝ ΑΝΘΗΛΗΣ</w:t>
      </w:r>
      <w:r w:rsidR="003309D7" w:rsidRPr="00B872F3">
        <w:rPr>
          <w:rFonts w:cstheme="minorHAnsi"/>
          <w:sz w:val="18"/>
          <w:szCs w:val="18"/>
        </w:rPr>
        <w:t>"</w:t>
      </w:r>
      <w:r w:rsidRPr="00B872F3">
        <w:rPr>
          <w:rFonts w:cstheme="minorHAnsi"/>
          <w:sz w:val="18"/>
          <w:szCs w:val="18"/>
        </w:rPr>
        <w:t>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ΕΥΑΓΓΕΛΙΟΥ ΧΑΡΑΛΑΜΠΟΣ του ΒΑΣΙΛΕΙΟΥ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ΚΟΥΤΣΙΑΦΤΗ ΒΑΣΙΛΙΚΗ του ΗΛΙΑ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ΝΤΙΤΣΑΣ ΝΙΚΟΛΑΟΣ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ΠΛΙΑΤΣΙΚΑ ΔΕΣΠΟΙΝΑ του ΕΥΘΥΜΙΟΥ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ΣΚΑΛΗΣ ΔΗΜΗΤΡΙΟΣ του ΠΑΝΑΓΙΩΤΗ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6. ΦΟΥΝΤΑΣ ΠΕΤΡΟΣ του ΧΡΗΣΤΟΥ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7. ΦΟΥΡΛΑ ΓΙΑΝΝΟΥΛΑ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8. ΧΡΙΣΤΟΔΟΥΛΟΥ</w:t>
      </w:r>
      <w:r w:rsidRPr="00B872F3">
        <w:rPr>
          <w:rFonts w:cstheme="minorHAnsi"/>
          <w:sz w:val="18"/>
          <w:szCs w:val="18"/>
        </w:rPr>
        <w:noBreakHyphen/>
        <w:t>ΚΑΜΙΑΣ ΚΩΝΣΤΑΝΤΙΝΟΣ του ΕΥΘΥΜΙΟΥ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2.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ΠΡΟΤΑΣΗ ΕΥΘΥΝΗΣ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ΑΛΕΞΟΠΟΥΛΟΣ ΓΕΩΡΓΙΟΣ του ΑΡΙΣΤΕΙΔΗ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ΑΥΛΑΚΙΩΤΗΣ ΑΛΕΞΑΝΔΡΟΣ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ΓΙΑΝΝΟΥΛΑΣ ΧΡΗΣΤΟΣ του ΑΠΟΣΤΟΛΟΥ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ΛΑΓΟΣ ΕΥΑΓΓΕΛΟΣ του ΠΑΝΤΕΛΗ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ΝΤΙΤΣΑ ΒΑΣΙΛΙΚΗ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6. ΠΑΠΑΔΗΜΗΤΡΙΟΥ ΚΩΝΣΤΑΝΤΙΝΑ του ΣΠΥΡΙΔΩΝΟΣ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7. ΠΑΠΑΔΟΠΟΥΛΟΣ ΚΩΝΣΤΑΝΤΙΝΟΣ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8. ΤΖΟΒΑΡΑ ΒΑΣΙΛΙΚΗ του ΑΘΑΝΑΣΙΟΥ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3.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ΠΡΩΤΟΒΟΥΛΙΑ ΠΟΛΙΤΩΝ ΑΝΘΗΛΗΣ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ΖΗΣΟΠΟΥΛΟΣ ΕΥΣΤΑΘΙΟΣ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ΖΗΣΟΠΟΥΛΟΣ ΧΡΗΣΤΟΣ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ΜΑΝΩΛΗΣ ΘΩΜΑΣ του ΑΛΕΞΑΝΔΡΟΥ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ΜΠΟΥΤΣΗΣ ΚΩΝΣΤΑΝΤΙΝΟΣ του ΧΡΗΣΤΟΥ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ΜΠΡΑΝΗ ΕΥΑΓΓΕΛΙΑ του ΑΝΔΡΕΑ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6. ΤΣΑΚΝΗ ΛΕΜΟΝΙΑ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7. ΤΣΙΑΚΑΛΟΣ ΚΩΝΣΤΑΝΤΙΝΟΣ του ΧΡΗΣΤΟΥ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8. ΧΑΛΑΤΣΗ</w:t>
      </w:r>
      <w:r w:rsidRPr="00B872F3">
        <w:rPr>
          <w:rFonts w:cstheme="minorHAnsi"/>
          <w:sz w:val="18"/>
          <w:szCs w:val="18"/>
        </w:rPr>
        <w:noBreakHyphen/>
        <w:t>ΡΑΡΡΑ ΑΙΚΑΤΕΡΙΝΗ του ΤΡΙΑΝΤΑΦΥΛΛΟΥ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3)</w:t>
      </w:r>
      <w:r w:rsidRPr="00B872F3">
        <w:rPr>
          <w:rFonts w:cstheme="minorHAnsi"/>
          <w:b/>
          <w:bCs/>
          <w:sz w:val="18"/>
          <w:szCs w:val="18"/>
        </w:rPr>
        <w:tab/>
      </w:r>
      <w:r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Pr="00B872F3">
        <w:rPr>
          <w:rFonts w:cstheme="minorHAnsi"/>
          <w:sz w:val="18"/>
          <w:szCs w:val="18"/>
          <w:u w:val="single"/>
        </w:rPr>
        <w:t xml:space="preserve">. Τοπική) </w:t>
      </w:r>
      <w:proofErr w:type="spellStart"/>
      <w:r w:rsidRPr="00B872F3">
        <w:rPr>
          <w:rFonts w:cstheme="minorHAnsi"/>
          <w:sz w:val="18"/>
          <w:szCs w:val="18"/>
          <w:u w:val="single"/>
        </w:rPr>
        <w:t>Δίβρης</w:t>
      </w:r>
      <w:proofErr w:type="spellEnd"/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lastRenderedPageBreak/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ΕΝΙΑΙΟ ΨΗΦΟΔΕΛΤΙΟ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ΜΠΑΜΠΟΥΚΛΗΣ ΕΥΑΓΓΕΛΟΣ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ΠΑΠΑΔΗΜΗΤΡΙΟΥ ΕΥΑΓΓΕΛΟΣ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4)</w:t>
      </w:r>
      <w:r w:rsidRPr="00B872F3">
        <w:rPr>
          <w:rFonts w:cstheme="minorHAnsi"/>
          <w:b/>
          <w:bCs/>
          <w:sz w:val="18"/>
          <w:szCs w:val="18"/>
        </w:rPr>
        <w:tab/>
      </w:r>
      <w:r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Pr="00B872F3">
        <w:rPr>
          <w:rFonts w:cstheme="minorHAnsi"/>
          <w:sz w:val="18"/>
          <w:szCs w:val="18"/>
          <w:u w:val="single"/>
        </w:rPr>
        <w:t>. Τοπική) Θερμοπυλών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ΕΝΙΑΙΟ ΨΗΦΟΔΕΛΤΙΟ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ΜΑΚΡΗΣ ΑΝΔΡΕΑΣ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ΞΗΡΟΓΙΑΝΝΗΣ ΓΕΩΡΓΙΟΣ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ΤΕΤΡΙΜΙΔΑΣ ΧΡΗΣΤΟΣ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5)</w:t>
      </w:r>
      <w:r w:rsidRPr="00B872F3">
        <w:rPr>
          <w:rFonts w:cstheme="minorHAnsi"/>
          <w:b/>
          <w:bCs/>
          <w:sz w:val="18"/>
          <w:szCs w:val="18"/>
        </w:rPr>
        <w:tab/>
      </w:r>
      <w:r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Pr="00B872F3">
        <w:rPr>
          <w:rFonts w:cstheme="minorHAnsi"/>
          <w:sz w:val="18"/>
          <w:szCs w:val="18"/>
          <w:u w:val="single"/>
        </w:rPr>
        <w:t xml:space="preserve">. Τοπική) </w:t>
      </w:r>
      <w:proofErr w:type="spellStart"/>
      <w:r w:rsidRPr="00B872F3">
        <w:rPr>
          <w:rFonts w:cstheme="minorHAnsi"/>
          <w:sz w:val="18"/>
          <w:szCs w:val="18"/>
          <w:u w:val="single"/>
        </w:rPr>
        <w:t>Καλαμακίου</w:t>
      </w:r>
      <w:proofErr w:type="spellEnd"/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ΕΝΙΑΙΟ ΨΗΦΟΔΕΛΤΙΟ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ΚΟΣΜΑΣ ΘΩΜΑΣ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ΛΑΜΠΡΟΠΟΥΛΟΣ ΣΠΥΡΟΣ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ΤΣΙΑΚΑΣ ΠΕΤΡΟΣ του ΠΑΝΑΓΙΩΤΗ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b/>
          <w:bCs/>
          <w:sz w:val="18"/>
          <w:szCs w:val="18"/>
        </w:rPr>
        <w:t>6)</w:t>
      </w:r>
      <w:r w:rsidRPr="00B872F3">
        <w:rPr>
          <w:rFonts w:cstheme="minorHAnsi"/>
          <w:b/>
          <w:bCs/>
          <w:sz w:val="18"/>
          <w:szCs w:val="18"/>
        </w:rPr>
        <w:tab/>
      </w:r>
      <w:r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Pr="00B872F3">
        <w:rPr>
          <w:rFonts w:cstheme="minorHAnsi"/>
          <w:sz w:val="18"/>
          <w:szCs w:val="18"/>
          <w:u w:val="single"/>
        </w:rPr>
        <w:t>. Τοπική) Κόμματος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ΕΝΩΤΙΚΗ ΚΙΝΗΣΗ ΚΟΜΜΑΤΟΣ</w:t>
      </w:r>
      <w:r w:rsidRPr="00B872F3">
        <w:rPr>
          <w:rFonts w:cstheme="minorHAnsi"/>
          <w:sz w:val="18"/>
          <w:szCs w:val="18"/>
        </w:rPr>
        <w:t xml:space="preserve">", στον </w:t>
      </w:r>
      <w:r w:rsidRPr="00B872F3">
        <w:rPr>
          <w:rFonts w:cstheme="minorHAnsi"/>
          <w:sz w:val="18"/>
          <w:szCs w:val="18"/>
        </w:rPr>
        <w:tab/>
        <w:t>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ΓΙΑΝΝΑΚΟΥ ΑΜΑΛΙΑ του ΧΡΗΣΤΟΥ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ΚΑΡΑΒΑΣ ΛΟΥΚΑΣ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ΜΑΝΙΚΑΣ ΓΕΩΡΓΙΟΣ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ΜΑΡΓΑΡΙΤΗ ΝΙΚΟΛΕΤΑ</w:t>
      </w:r>
      <w:r w:rsidRPr="00B872F3">
        <w:rPr>
          <w:rFonts w:cstheme="minorHAnsi"/>
          <w:sz w:val="18"/>
          <w:szCs w:val="18"/>
        </w:rPr>
        <w:noBreakHyphen/>
        <w:t>ΕΙΡΗΝΗ του ΕΥΣΤΑΘΙΟΥ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ΜΟΝΙΑΚΗΣ ΔΗΜΗΤΡΙΟΣ του ΕΜΜΑΝΟΥΗΛ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6. ΠΑΝΑΓΗΣ ΒΑΣΙΛΕΙΟΣ του ΑΛΕΞΑΝΔΡΟΥ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7. ΠΑΠΑΛΙΑΚΟΣ ΚΩΝΣΤΑΝΤΙΝΟΣ του ΠΑΝΑΓΙΩΤΗ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8. ΦΕΓΓΟΥΛΗ ΠΟΛΥΤΙΜΗ</w:t>
      </w:r>
      <w:r w:rsidRPr="00B872F3">
        <w:rPr>
          <w:rFonts w:cstheme="minorHAnsi"/>
          <w:sz w:val="18"/>
          <w:szCs w:val="18"/>
        </w:rPr>
        <w:noBreakHyphen/>
        <w:t>ΕΥΔΟΞΙΑ του ΣΠΥΡΙΔΩΝΑ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2.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ΠΡΟΤΑΣΗ ΕΥΘΥΝΗΣ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ΑΡΧΟΝΤΗΣ ΣΩΤΗΡΙΟΣ του ΘΕΟΔΩΡΟΥ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ΒΑΛΑΡΗ ΜΑΡΙΑ του ΕΥΘΥΜΙΟΥ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ΓΕΩΡΓΟΛΙΟΥ ΜΑΡΙΑΝΑ του ΘΕΟΔΩΡΟΥ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ΚΑΡΒΟΥΝΗΣ ΠΑΝΑΓΙΩΤΗΣ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ΠΟΥΡΝΑΡΑ</w:t>
      </w:r>
      <w:r w:rsidRPr="00B872F3">
        <w:rPr>
          <w:rFonts w:cstheme="minorHAnsi"/>
          <w:sz w:val="18"/>
          <w:szCs w:val="18"/>
        </w:rPr>
        <w:noBreakHyphen/>
        <w:t>OIKONOMOY ΒΑΣΙΛΙΚΗ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b/>
          <w:bCs/>
          <w:sz w:val="18"/>
          <w:szCs w:val="18"/>
        </w:rPr>
        <w:t>7)</w:t>
      </w:r>
      <w:r w:rsidRPr="00B872F3">
        <w:rPr>
          <w:rFonts w:cstheme="minorHAnsi"/>
          <w:b/>
          <w:bCs/>
          <w:sz w:val="18"/>
          <w:szCs w:val="18"/>
        </w:rPr>
        <w:tab/>
      </w:r>
      <w:r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Pr="00B872F3">
        <w:rPr>
          <w:rFonts w:cstheme="minorHAnsi"/>
          <w:sz w:val="18"/>
          <w:szCs w:val="18"/>
          <w:u w:val="single"/>
        </w:rPr>
        <w:t xml:space="preserve">. Τοπική) </w:t>
      </w:r>
      <w:proofErr w:type="spellStart"/>
      <w:r w:rsidRPr="00B872F3">
        <w:rPr>
          <w:rFonts w:cstheme="minorHAnsi"/>
          <w:sz w:val="18"/>
          <w:szCs w:val="18"/>
          <w:u w:val="single"/>
        </w:rPr>
        <w:t>Κωσταλέξη</w:t>
      </w:r>
      <w:proofErr w:type="spellEnd"/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ΚΩΣΤΑΛΕΞΙ</w:t>
      </w:r>
      <w:r w:rsidRPr="00B872F3">
        <w:rPr>
          <w:rFonts w:cstheme="minorHAnsi"/>
          <w:b/>
          <w:bCs/>
          <w:sz w:val="18"/>
          <w:szCs w:val="18"/>
        </w:rPr>
        <w:noBreakHyphen/>
        <w:t>ΝΕΑ ΑΡΧΗ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ΚΑΝΑΤΑΣ ΣΤΥΛΙΑΝΟΣ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ΜΠΑΤΣΟΥΛΑ ΧΡΥΣΑΝΘΗ του ΒΑΣΙΛΕΙΟΥ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ΞΥΛΩΜΕΝΟΣ ΑΝΑΣΤΑΣΙΟΣ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ΠΑΛΑΙΟΡΟΥΤΗΣ ΝΙΚΟΛΑΟΣ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ΠΑΠΑΕΥΣΤΑΘΙΟΥ ΑΣΗΜΙΝΑ του ΕΥΑΓΓΕΛΟΥ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2.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ΠΡΟΤΑΣΗ ΕΥΘΥΝΗΣ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ΑΝΑΓΝΩΣΤΟΥ ΑΘΑΝΑΣΙΟΣ του ΕΥΑΓΓΕΛΟΥ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ΒΟΥΖΗΣ ΝΙΚΟΛΑΟΣ του ΑΘΑΝΑΣΙΟΥ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ΕΥΘΥΜΙΟΥ ΣΠΥΡΙΔΟΥΛΑ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ΛΑΜΠΡΟΥ ΥΠΑΠΑΝΤΗ του ΧΡΗΣΤΟΥ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ΝΕΛΛΑΣ ΙΩΑΝΝΗΣ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6. ΠΑΤΑΚΙΑ ΠΟΛΥΞΕΝΗ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7. ΦΛΕΓΓΑΣ ΚΩΝΣΤΑΝΤΙΝΟΣ του ΧΡΗΣΤΟΥ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8. ΦΟΥΝΤΟΥΚΗΣ ΝΙΚΟΛΑΟΣ του ΠΕΡΙΚΛΗ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b/>
          <w:bCs/>
          <w:sz w:val="18"/>
          <w:szCs w:val="18"/>
        </w:rPr>
        <w:t>8)</w:t>
      </w:r>
      <w:r w:rsidRPr="00B872F3">
        <w:rPr>
          <w:rFonts w:cstheme="minorHAnsi"/>
          <w:b/>
          <w:bCs/>
          <w:sz w:val="18"/>
          <w:szCs w:val="18"/>
        </w:rPr>
        <w:tab/>
      </w:r>
      <w:r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Pr="00B872F3">
        <w:rPr>
          <w:rFonts w:cstheme="minorHAnsi"/>
          <w:sz w:val="18"/>
          <w:szCs w:val="18"/>
          <w:u w:val="single"/>
        </w:rPr>
        <w:t xml:space="preserve">. Δημοτική) </w:t>
      </w:r>
      <w:proofErr w:type="spellStart"/>
      <w:r w:rsidRPr="00B872F3">
        <w:rPr>
          <w:rFonts w:cstheme="minorHAnsi"/>
          <w:sz w:val="18"/>
          <w:szCs w:val="18"/>
          <w:u w:val="single"/>
        </w:rPr>
        <w:t>Λαμιέων</w:t>
      </w:r>
      <w:proofErr w:type="spellEnd"/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ΛΑΪΚΗ ΣΥΣΠΕΙΡΩΣΗ ΚΟΙΝΟΤΗΤΑΣ ΛΑΜΙΕΩΝ</w:t>
      </w:r>
      <w:r w:rsidRPr="00B872F3">
        <w:rPr>
          <w:rFonts w:cstheme="minorHAnsi"/>
          <w:sz w:val="18"/>
          <w:szCs w:val="18"/>
        </w:rPr>
        <w:t xml:space="preserve">", στον οποίο περιλαμβάνονται οι </w:t>
      </w:r>
      <w:r w:rsidRPr="00B872F3">
        <w:rPr>
          <w:rFonts w:cstheme="minorHAnsi"/>
          <w:sz w:val="18"/>
          <w:szCs w:val="18"/>
        </w:rPr>
        <w:tab/>
        <w:t>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ΑΠΟΣΤΟΛΟΠΟΥΛΟΣ ΧΑΡΑΛΑΜΠΟΣ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ΓΑΛΑΝΟΠΟΥΛΟΥ ΕΥΦΡΟΣΥΝΗ του ΕΛΕΥΘΕΡΙΟΥ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ΔΑΪΤΣΙΩΤΗΣ ΜΑΡΙΟΣ του ΒΑΣΙΛΕΙΟΥ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ΖΑΓΓΑΝΑΣ ΝΙΚΟΛΑΟΣ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ΚΑΚΟΥ ΑΛΕΞΑΝΔΡΑ</w:t>
      </w:r>
      <w:r w:rsidRPr="00B872F3">
        <w:rPr>
          <w:rFonts w:cstheme="minorHAnsi"/>
          <w:sz w:val="18"/>
          <w:szCs w:val="18"/>
        </w:rPr>
        <w:noBreakHyphen/>
        <w:t>ΒΑΣΙΛΙΚΗ του ΣΩΤΗΡΙΟΥ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6. ΚΑΛΟΓΗΡΟΥ ΧΡΗΣΤΟΣ του ΙΩΑΝΝΟΥ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7. ΚΕΠΠΑΣ ΚΩΝΣΤΑΝΤΙΝΟΣ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lastRenderedPageBreak/>
        <w:tab/>
        <w:t>8. ΚΟΥΤΛΗΣ ΓΕΩΡΓΙΟΣ του ΧΡΗΣΤΟΥ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9. ΛΑΠΠΑΣ ΠΑΝΑΓΙΩΤΗΣ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10. ΜΑΚΡΥΓΙΑΝΝΗ ΜΑΡΙΑ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11. ΝΤΑΤΗ ΑΘΑΝΑΣΙΑ του ΑΛΕΞΑΝΔΡΟΥ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12. ΤΣΟΥΚΑΛΟΣ ΚΩΝΣΤΑΝΤΙΝΟΣ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13. ΤΣΟΥΚΑΛΟΥ ΣΤΑΥΡΟΥΛΑ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14. ΧΑΛΙΩΤΗΣ ΑΠΟΣΤΟΛΟΣ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15. ΧΡΟΝΑ ΧΑΡΙΚΛΕΙΑ του ΕΥΑΓΓΕΛΟΥ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2.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ΛΑΜΙΑ ΠΕΡΗΦΑΝΗ ΠΟΛΗ</w:t>
      </w:r>
      <w:r w:rsidRPr="00B872F3">
        <w:rPr>
          <w:rFonts w:cstheme="minorHAnsi"/>
          <w:sz w:val="18"/>
          <w:szCs w:val="18"/>
        </w:rPr>
        <w:t xml:space="preserve">", στον οποίο περιλαμβάνονται οι κάτωθι υποψήφιοι σύμβουλοι </w:t>
      </w:r>
      <w:r w:rsidRPr="00B872F3">
        <w:rPr>
          <w:rFonts w:cstheme="minorHAnsi"/>
          <w:sz w:val="18"/>
          <w:szCs w:val="18"/>
        </w:rPr>
        <w:tab/>
        <w:t>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ΑΛΕΞΑΝΔΡΗΣ ΒΑΪΟΣ του ΑΡΙΣΤΕΙΔΗ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ΒΛΑΧΟΓΙΑΝΝΗ ΒΑΣΙΛΙΚΗ (ΒΙΚΥ) του ΑΝΑΣΤΑΣΙΟΥ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ΓΙΩΤΟΠΟΥΛΟΥ ΡΟΖΗ ΓΕΩΡΓΙΑ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ΓΟΥΡΓΙΩΤΗΣ ΝΙΚΟΛΑΟΣ του ΣΤΥΛΙΑΝΟΥ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ΔΑΜΑΚΟΠΟΥΛΟΣ ΕΥΑΓΓΕΛΟΣ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6. ΔΕΜΠΕΡΔΕΜΙΔΟΥ ΚΑΚΑΝΑ ΓΕΩΡΓΙΑ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7. ΔΙΑΜΑΝΤΗΣ ΒΑΣΙΛΕΙΟΣ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8. ΖΑΛΑΩΡΑΣ ΙΩΑΝΝΗΣ του ΑΘΑΝΑΣΙΟΥ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9. ΘΑΝΑΣΟΥΡΑΣ ΑΡΙΣΤΕΙΔΗΣ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10. ΚΑΛΤΣΑ ΑΝΑΣΤΑΣΙΑ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11. ΚΑΤΟΠΗ ΛΕΝΤΑ ΒΑΣΙΛΙΚΗ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12. ΚΟΥΤΣΟΝΙΚΑΣ ΙΩΑΝΝΗΣ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13. ΚΥΡΙΤΣΗΣ ΕΥΘΥΜΙΟΣ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14. ΜΑΣΤΟΡΑ ΓΕΡΑΣΟΠΟΥΛΟΥ ΧΡΥΣΟΥΛΑ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15. ΜΥΡΙΔΑΚΗΣ ΔΗΜΗΤΡΙΟΣ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16. ΝΤΑΦΛΟΥΚΑ ΜΩΫΣΙΑΔΟΥ ΕΙΡΗΝΗ του ΠΟΛΥΧΡΟΝΗ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17. ΠΑΠΑΓΕΩΡΓΙΟΥ ΝΙΚΟΛΑΟΣ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18. ΠΑΠΑΝΑΓΙΩΤΟΥ ΗΛΙΑΝΑ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19. ΠΑΣΙΑΚΟΥ ΒΙΡΓΙΝΙΑ του ΑΘΑΝΑΣΙΟΥ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20. ΠΕΤΡΑΚΗΣ ΝΙΚΟΛΑΟΣ του ΑΘΑΝΑΣΙΟΥ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21. ΣΥΛΕΟΥΝΗΣ ΔΗΜΗΤΡΙΟΣ (ΤΑΚΗΣ) του ΣΠΥΡΙΔΩΝΑ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22. ΤΣΙΟΥΜΑΣ ΧΡΗΣΤΟΣ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23. ΦΑΤΟΥΡΟΣ ΧΡΗΣΤΟΣ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3.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ΛΑΜΙΑ στο ΚΕΝΤΡΟ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 xml:space="preserve">1. ΑΝΘΟΠΟΥΛΟΣ ΚΟΜΝΗΝΟΣ </w:t>
      </w:r>
      <w:r w:rsidRPr="00B872F3">
        <w:rPr>
          <w:rFonts w:cstheme="minorHAnsi"/>
          <w:sz w:val="18"/>
          <w:szCs w:val="18"/>
        </w:rPr>
        <w:noBreakHyphen/>
        <w:t>ΣΤΥΛΙΑΝΟΣ του ΑΘΑΝΑΣΙΟΥ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ΑΡΝΑΟΥΤΟΓΛΟΥ ΔΗΜΗΤΡΑ του ΑΛΕΞΑΝΔΡΟΥ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ΓΙΑΝΝΑΚΑΣ ΤΙΜΟΛΕΩΝ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ΓΡΙΒΑ ΔΗΜΗΤΡΑ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ΕΥΘΥΜΙΟΠΟΥΛΟΥ ΜΑΡΙΑ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6. ΚΑΤΣΑΡΟΣ ΧΡΗΣΤΟΣ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7. ΚΟΚΚΟΤΑΣ ΧΡΗΣΤΟΣ του ΣΤΕΦΑΝΟΥ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8. ΜΑΡΤΑΚΗ ΔΗΜΗΤΡΑ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9. ΠΑΠΑΝΙΚΟΛΑΟΥ ΣΩΤΗΡΙΑ ΕΥΑΓΓΕΛΙΑ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10. ΠΟΛΥΔΩΡΟΣ ΣΠΥΡΙΔΩΝ του ΚΥΡΙΑΚΟΥ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11. ΣΑΚΚΑ</w:t>
      </w:r>
      <w:r w:rsidRPr="00B872F3">
        <w:rPr>
          <w:rFonts w:cstheme="minorHAnsi"/>
          <w:sz w:val="18"/>
          <w:szCs w:val="18"/>
        </w:rPr>
        <w:noBreakHyphen/>
        <w:t>ΚΟΥΤΣΙΚΟΥ ΑΙΚΑΤΕΡΙΝΗ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12. ΣΠΕΤΣΙΕΡΗΣ ΕΥΑΓΓΕΛΟΣ του ΣΠΥΡΑΓΓΕΛΟΥ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13. ΤΣΙΚΝΗΣ ΙΩΑΝΝΗΣ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14. ΧΑΛΙΛΟΠΟΥΛΟΣ ΙΩΑΝΝΗΣ του ΠΑΝΑΓΙΩΤΗ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15. ΧΑΡΤΟΠΟΥΛΟΥ ΕΛΙΣΣΑΒΕΤ του ΣΠΥΡΙΔΩΝΑ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16. ΧΡΙΣΤΟΠΟΥΛΟΣ ΓΕΩΡΓΙΟΣ του ΠΑΝΑΓΙΩΤΗ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17. ΧΡΙΣΤΟΠΟΥΛΟΣ ΙΩΑΝΝΗΣ του ΕΥΘΥΜΙΟΥ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4.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ΠΡΟΤΑΣΗ ΕΥΘΥΝΗΣ</w:t>
      </w:r>
      <w:r w:rsidRPr="00B872F3">
        <w:rPr>
          <w:rFonts w:cstheme="minorHAnsi"/>
          <w:sz w:val="18"/>
          <w:szCs w:val="18"/>
        </w:rPr>
        <w:t xml:space="preserve">", στον οποίο περιλαμβάνονται οι </w:t>
      </w:r>
      <w:r w:rsidRPr="00B872F3">
        <w:rPr>
          <w:rFonts w:cstheme="minorHAnsi"/>
          <w:sz w:val="18"/>
          <w:szCs w:val="18"/>
        </w:rPr>
        <w:tab/>
        <w:t>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ΑΓΓΕΛΗ ΕΛΕΝΗ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ΓΕΩΡΓΑΝΤΑΣ ΔΗΜΗΤΡΙΟΣ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ΔΕΛΗΓΙΑΝΝΗΣ ΔΗΜΗΤΡΙΟΣ του ΣΤΡΑΤΟΥ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ΘΑΝΑΣΟΥΡΑΣ ΔΗΜΗΤΡΙΟΣ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ΚΑΛΛΗ ΧΡΙΣΤΙΝΑ</w:t>
      </w:r>
      <w:r w:rsidRPr="00B872F3">
        <w:rPr>
          <w:rFonts w:cstheme="minorHAnsi"/>
          <w:sz w:val="18"/>
          <w:szCs w:val="18"/>
        </w:rPr>
        <w:noBreakHyphen/>
        <w:t>ΜΑΡΙΑ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6. ΚΑΛΟΓΗΡΟΣ ΠΑΝΤΕΛΗΣ του ΟΜΗΡΟΥ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7. ΚΑΡΑΤΖΑΒΕΛΟΣ ΚΩΝΣΤΑΝΤΙΝΟΣ του ΕΥΑΓΓΕΛΟΥ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8. ΚΑΤΟΠΗ ΕΥΘΥΜΙΑ (ΦΑΙΗ)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9. ΚΑΤΣΑΒΡΙΑ ΔΗΜΗΤΡΟΥΛΑ του ΑΝΑΣΤΑΣΙΟΥ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10. ΚΑΤΣΙΑΓΑΝΝΗ ΠΙΠΙΝΑ (ΠΟΠΗ) του ΗΛΙΑ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11. ΚΑΤΣΙΟΥΛΑΣ ΚΩΝΣΤΑΝΤΙΝΟΣ του ΑΝΑΡΓΥΡΟΥ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12. ΚΟΜΗΤΗΣ ΚΩΝΣΤΑΝΤΙΝΟΣ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13. ΚΟΡΕΝΤΖΕΛΟΣ ΚΩΝΣΤΑΝΤΙΝΟΣ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lastRenderedPageBreak/>
        <w:tab/>
        <w:t>14. ΜΠΑΛΤΑΣ ΒΑΣΙΛΕΙΟΣ του ΕΥΣΤΑΘΙΟΥ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15. ΜΠΑΡΤΣΩΚΑ</w:t>
      </w:r>
      <w:r w:rsidRPr="00B872F3">
        <w:rPr>
          <w:rFonts w:cstheme="minorHAnsi"/>
          <w:sz w:val="18"/>
          <w:szCs w:val="18"/>
        </w:rPr>
        <w:noBreakHyphen/>
        <w:t>ΔΙΑΜΑΝΤΗ ΚΩΝΣΤΑΝΤΙΑ (ΝΤΙΝΑ) του ΧΡΗΣΤΟΥ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16. ΜΠΟΥΛΙΑΝΙΤΗ ΔΕΣΠΟΙΝΑ του ΑΠΟΣΤΟΛΟΥ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17. ΠΑΠΑΚΩΝΣΤΑΝΤΙΝΟΥ ΑΝΘΟΥΛΑ (ΣΟΥΛΑ)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18. ΠΑΡΔΑΛΗΣ ΚΩΝΣΤΑΝΤΙΝΟΣ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19. ΠΑΣΧΑΛΙΔΗ ΕΙΡΗΝΗ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20. ΠΑΣΧΑΛΙΔΗΣ ΘΕΟΔΩΡΟΣ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21. ΠΑΤΣΑΡΟΥΧΑΣ ΚΩΝΣΤΑΝΤΙΝΟΣ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22. ΣΟΛΟΠΟΥΛΟΣ ΧΡΗΣΤΟΣ του ΣΤΥΛΙΑΝΟΥ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23. ΣΟΥΦΛΕΡΟΣ ΚΩΝΣΤΑΝΤΙΝΟΣ του ΑΡΙΣΤΕΙΔΗ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b/>
          <w:bCs/>
          <w:sz w:val="18"/>
          <w:szCs w:val="18"/>
        </w:rPr>
        <w:t>9)</w:t>
      </w:r>
      <w:r w:rsidRPr="00B872F3">
        <w:rPr>
          <w:rFonts w:cstheme="minorHAnsi"/>
          <w:b/>
          <w:bCs/>
          <w:sz w:val="18"/>
          <w:szCs w:val="18"/>
        </w:rPr>
        <w:tab/>
      </w:r>
      <w:r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Pr="00B872F3">
        <w:rPr>
          <w:rFonts w:cstheme="minorHAnsi"/>
          <w:sz w:val="18"/>
          <w:szCs w:val="18"/>
          <w:u w:val="single"/>
        </w:rPr>
        <w:t>. Τοπική) Λυγαριάς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ΔΥΝΑΜΗ ΑΝΑΝΕΩΣΗΣ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ΚΑΛΛΙΩΡΑΣ ΓΕΩΡΓΙΟΣ του ΠΑΝΑΓΙΩΤΗ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ΚΑΡΑΓΕΩΡΓΟΣ ΕΥΑΓΓΕΛΟΣ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ΚΟΥΚΟΥΛΗΣ ΙΩΑΝΝΗΣ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ΞΑΡΧΑ ΕΥΘΥΜΙΑ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ΣΑΚΚΟΣ ΠΑΝΑΓΙΩΤΗΣ του ΗΛΙΑ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6. ΣΑΚΚΟΥ ΕΛΕΝΗ του ΗΛΙΑ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2.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ΕΝΩΤΙΚΗ ΚΙΝΗΣΗ ΛΥΓΑΡΙΑΣ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ΚΑΚΛΙΑ ΑΘΑΝΑΣΙΑ του ΣΤΥΛΙΑΝΟΥ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ΚΑΡΑΓΕΩΡΓΟΣ ΗΛΙΑΣ του ΑΝΔΡΕΑ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ΛΙΑΚΟΣ ΚΩΝΣΤΑΝΤΙΝΟΣ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ΝΤΑΓΚΑ ΠΑΝΑΓΙΩΤΑ του ΣΤΥΛΙΑΝΟΥ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ΝΤΕΣΚΟΥ ΣΤΥΛΙΑΝΗ του ΖΗΣΗ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6. ΣΤΑΪΚΟΥΡΑΣ ΗΛΙΑΣ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7. ΤΣΑΜΑΔΙΑΣ ΣΤΕΡΓΙΟΣ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8. ΦΡΑΓΚΟΣ ΔΗΜΗΤΡΙΟΣ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3.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ΣΚΕΨΗ ΚΑΙ ΠΡΑΞΗ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ΚΑΖΑΝΗ ΚΩΝΣΤΑΝΤΙΝΑ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ΚΟΥΤΡΑΣ ΠΑΝΑΓΙΩΤΗΣ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ΛΙΑΓΚΑΣ ΤΑΞΙΑΡΧΗΣ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ΠΑΛΙΑΛΕΞΗΣ ΗΛΙΑΣ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ΤΣΟΥΝΗ ΓΙΑΝΝΟΥΛΑ του ΣΤΥΛΙΑΝΟΥ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6. ΧΑΛΒΑΤΖΗ ΚΑΤΕΡΙΝΑ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b/>
          <w:bCs/>
          <w:sz w:val="18"/>
          <w:szCs w:val="18"/>
        </w:rPr>
        <w:t>10)</w:t>
      </w:r>
      <w:r w:rsidRPr="00B872F3">
        <w:rPr>
          <w:rFonts w:cstheme="minorHAnsi"/>
          <w:b/>
          <w:bCs/>
          <w:sz w:val="18"/>
          <w:szCs w:val="18"/>
        </w:rPr>
        <w:tab/>
      </w:r>
      <w:r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Pr="00B872F3">
        <w:rPr>
          <w:rFonts w:cstheme="minorHAnsi"/>
          <w:sz w:val="18"/>
          <w:szCs w:val="18"/>
          <w:u w:val="single"/>
        </w:rPr>
        <w:t>. Τοπική) Μεγάλης Βρύσης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 xml:space="preserve">ΑΝΕΞΑΡΤΗΤΗ ΠΡΩΤΟΒΟΥΛΙΑ </w:t>
      </w:r>
      <w:r w:rsidRPr="00B872F3">
        <w:rPr>
          <w:rFonts w:cstheme="minorHAnsi"/>
          <w:b/>
          <w:bCs/>
          <w:sz w:val="18"/>
          <w:szCs w:val="18"/>
        </w:rPr>
        <w:noBreakHyphen/>
        <w:t xml:space="preserve"> ΑΛΛΑΓΗ ΓΙΑ ΤΗ ΜΕΓΑΛΗ ΒΡΥΣΗ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ΚΑΠΟΥΛΑ ΓΕΩΡΓΙΑ του ΒΑΣΙΛΕΙΟΥ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ΚΙΑΜΟΥΡΗΣ ΚΩΝΣΤΑΝΤΙΝΟΣ του ΧΡΗΣΤΟΥ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ΠΑΠΑΡΟΥΝΑ ΣΠΥΡΙΔΟΥΛΑ χήρ</w:t>
      </w:r>
      <w:r w:rsidR="007840AA" w:rsidRPr="00B872F3">
        <w:rPr>
          <w:rFonts w:cstheme="minorHAnsi"/>
          <w:sz w:val="18"/>
          <w:szCs w:val="18"/>
        </w:rPr>
        <w:t>α</w:t>
      </w:r>
      <w:r w:rsidRPr="00B872F3">
        <w:rPr>
          <w:rFonts w:cstheme="minorHAnsi"/>
          <w:sz w:val="18"/>
          <w:szCs w:val="18"/>
        </w:rPr>
        <w:t xml:space="preserve"> </w:t>
      </w:r>
      <w:r w:rsidR="007840AA" w:rsidRPr="00B872F3">
        <w:rPr>
          <w:rFonts w:cstheme="minorHAnsi"/>
          <w:sz w:val="18"/>
          <w:szCs w:val="18"/>
        </w:rPr>
        <w:t>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ΠΟΛΥΜΕΡΟΣ ΔΗΜΗΤΡΙΟΣ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ΡΕΝΤΙΦΗΣ ΓΕΩΡΓΙΟΣ του ΠΑΝΑΓΙΩΤΗ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2.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ΠΡΟΤΑΣΗ ΕΥΘΥΝΗΣ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ΓΑΛΑΝΗ ΕΥΜΟΡΦΙΑ του ΗΛΙΑ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ΘΑΝΟΥ ΙΩΑΝΝΑ του ΧΑΡΑΛΑΜΠΟΥΣ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ΚΑΤΣΙΝΟΣ ΑΘΑΝΑΣΙΟΣ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ΚΥΡΙΑΖΗ ΣΤΑΥΡΟΥΛΑ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ΜΑΥΡΟΓΟΝΑΤΟΣ ΗΛΙΑΣ</w:t>
      </w:r>
      <w:r w:rsidRPr="00B872F3">
        <w:rPr>
          <w:rFonts w:cstheme="minorHAnsi"/>
          <w:sz w:val="18"/>
          <w:szCs w:val="18"/>
        </w:rPr>
        <w:noBreakHyphen/>
        <w:t>ΧΡΗΣΤΟΣ του ΕΥΑΓΓΕΛΟΥ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6. ΠΑΠΑΓΕΩΡΓΙΟΥ ΒΑΣΙΛΕΙΟΣ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b/>
          <w:bCs/>
          <w:sz w:val="18"/>
          <w:szCs w:val="18"/>
        </w:rPr>
        <w:t>11)</w:t>
      </w:r>
      <w:r w:rsidRPr="00B872F3">
        <w:rPr>
          <w:rFonts w:cstheme="minorHAnsi"/>
          <w:b/>
          <w:bCs/>
          <w:sz w:val="18"/>
          <w:szCs w:val="18"/>
        </w:rPr>
        <w:tab/>
      </w:r>
      <w:r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Pr="00B872F3">
        <w:rPr>
          <w:rFonts w:cstheme="minorHAnsi"/>
          <w:sz w:val="18"/>
          <w:szCs w:val="18"/>
          <w:u w:val="single"/>
        </w:rPr>
        <w:t xml:space="preserve">. Δημοτική) </w:t>
      </w:r>
      <w:proofErr w:type="spellStart"/>
      <w:r w:rsidRPr="00B872F3">
        <w:rPr>
          <w:rFonts w:cstheme="minorHAnsi"/>
          <w:sz w:val="18"/>
          <w:szCs w:val="18"/>
          <w:u w:val="single"/>
        </w:rPr>
        <w:t>Ροδίτσ</w:t>
      </w:r>
      <w:r w:rsidR="007840AA" w:rsidRPr="00B872F3">
        <w:rPr>
          <w:rFonts w:cstheme="minorHAnsi"/>
          <w:sz w:val="18"/>
          <w:szCs w:val="18"/>
          <w:u w:val="single"/>
        </w:rPr>
        <w:t>α</w:t>
      </w:r>
      <w:r w:rsidRPr="00B872F3">
        <w:rPr>
          <w:rFonts w:cstheme="minorHAnsi"/>
          <w:sz w:val="18"/>
          <w:szCs w:val="18"/>
          <w:u w:val="single"/>
        </w:rPr>
        <w:t>ς</w:t>
      </w:r>
      <w:proofErr w:type="spellEnd"/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ΛΑΜΙΑ ΠΕΡΗΦΑΝΗ ΠΟΛΗ</w:t>
      </w:r>
      <w:r w:rsidRPr="00B872F3">
        <w:rPr>
          <w:rFonts w:cstheme="minorHAnsi"/>
          <w:sz w:val="18"/>
          <w:szCs w:val="18"/>
        </w:rPr>
        <w:t xml:space="preserve">", στον οποίο περιλαμβάνονται οι κάτωθι υποψήφιοι σύμβουλοι </w:t>
      </w:r>
      <w:r w:rsidRPr="00B872F3">
        <w:rPr>
          <w:rFonts w:cstheme="minorHAnsi"/>
          <w:sz w:val="18"/>
          <w:szCs w:val="18"/>
        </w:rPr>
        <w:tab/>
        <w:t>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ΑΘΑΝΑΣΟΠΟΥΛΟΥ ΛΟΥΚΑ ΕΥΑΓΓΕΛΙΑ (ΛΙΤΣΑ)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ΒΑΚΑ ΓΚΙΑΤΑ ΣΤΕΛΑ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ΚΑΡΑΚΩΣΤΑΣ ΒΑΣΙΛΕΙΟΣ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ΚΑΡΑΝΤΖΑΒΕΛΟΣ ΕΥΑΓΓΕΛΟΣ του ΧΑΡΑΛΑΜΠΟΥΣ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ΜΠΑΪΚΟΥΣΗΣ ΙΩΑΝΝΗΣ του ΑΘΑΝΑΣΙΟΥ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6. ΠΑΠΑΝΙΚΟΛΑΟΥ ΣΤΕΦΑΝΟΣ του ΓΡΗΓΟΡΙΟΥ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7. ΠΑΠΑΣΤΑΜΟΥ ΣΩΤΗΡΙΑ του ΑΘΑΝΑΣΙΟΥ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8. ΠΑΤΑΓΙΑΣ ΧΑΡΑΛΑΜΠΟΣ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lastRenderedPageBreak/>
        <w:tab/>
        <w:t>9. ΣΚΕΤΖΟΥ ΑΙΚΑΤΕΡΙΝΗ του ΑΝΑΡΓΥΡΟΥ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10. ΣΧΟΙΝΑΣ ΚΩΝΣΤΑΝΤΙΝΟΣ του ΑΘΑΝΑΣΙΟΥ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11. ΤΣΑΜΗΣ ΔΗΜΗΤΡΙΟΣ του ΑΘΑΝΑΣΙΟΥ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2.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ΠΡΟΤΑΣΗ ΕΥΘΥΝΗΣ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6B5753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="001B217C" w:rsidRPr="00B872F3">
        <w:rPr>
          <w:rFonts w:cstheme="minorHAnsi"/>
          <w:sz w:val="18"/>
          <w:szCs w:val="18"/>
        </w:rPr>
        <w:t>1. ΑΝΤΩΝΟΠΟΥΛΟΣ ΙΩΑΝΝΗΣ του ΕΥΑΓΓΕΛΟΥ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ΓΙΑΝΝΟΥΤΣΟΣ ΙΩΑΝΝΗΣ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ΘΩΜΑΣ ΑΝΔΡΕΑΣ του ΒΑΪΟY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ΚΑΛΕΜΟΣ ΒΑΣΙΛΕΙΟΣ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ΚΟΥΤΣΟΧΑΝΟΣ ΑΘΑΝΑΣΙΟΣ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6. ΚΩΝΣΤΑΝΤΙΑΔΗ</w:t>
      </w:r>
      <w:r w:rsidRPr="00B872F3">
        <w:rPr>
          <w:rFonts w:cstheme="minorHAnsi"/>
          <w:sz w:val="18"/>
          <w:szCs w:val="18"/>
        </w:rPr>
        <w:noBreakHyphen/>
        <w:t>ZABOY ΜΑΡΙΑ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7. ΠΑΠΑΚΩΣΤΑΣ ΠΑΡΑΣΚΕΥΑΣ του ΣΤΕΦΑΝΟΥ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8. ΣΚΟΥΡΑ ΒΑΪΑ του ΒΑΣΙΛΕΙΟΥ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9. ΤΣΕΚΟΥΡΑ ΧΑΡΙΚΛΕΙΑ του ΠΑΝΑΓΙΩΤΗ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10. ΤΣΕΚΟΥΡΑ ΧΡΥΣΟΒΑΛΑΝΤΗ του ΑΛΕΞΑΝΔΡΟΥ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11. ΤΣΕΚΟΥΡΑΣ ΔΗΜΗΤΡΙΟΣ του ΕΥΘΥΜΙΟΥ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12)</w:t>
      </w:r>
      <w:r w:rsidRPr="00B872F3">
        <w:rPr>
          <w:rFonts w:cstheme="minorHAnsi"/>
          <w:b/>
          <w:bCs/>
          <w:sz w:val="18"/>
          <w:szCs w:val="18"/>
        </w:rPr>
        <w:tab/>
      </w:r>
      <w:r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Pr="00B872F3">
        <w:rPr>
          <w:rFonts w:cstheme="minorHAnsi"/>
          <w:sz w:val="18"/>
          <w:szCs w:val="18"/>
          <w:u w:val="single"/>
        </w:rPr>
        <w:t>. Δημοτική) Σταυρού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ΛΑΜΙΑ ΠΕΡΗΦΑΝΗ ΠΟΛΗ</w:t>
      </w:r>
      <w:r w:rsidRPr="00B872F3">
        <w:rPr>
          <w:rFonts w:cstheme="minorHAnsi"/>
          <w:sz w:val="18"/>
          <w:szCs w:val="18"/>
        </w:rPr>
        <w:t xml:space="preserve">", στον οποίο περιλαμβάνονται οι κάτωθι υποψήφιοι σύμβουλοι </w:t>
      </w:r>
      <w:r w:rsidRPr="00B872F3">
        <w:rPr>
          <w:rFonts w:cstheme="minorHAnsi"/>
          <w:sz w:val="18"/>
          <w:szCs w:val="18"/>
        </w:rPr>
        <w:tab/>
        <w:t>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ΓΑΛΑΝΗΣ ΓΕΩΡΓΙΟΣ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ΓΚΛΑΒΑ ΧΑΡΙΚΛΕΙΑ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ΓΟΥΣΙΟΣ ΘΕΟΔΩΡΟΣ του ΠΑΥΛΟΥ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ΚΟΡΑΚΑ ΜΑΡΙΑ του ΣΠΥΡΙΔΩΝΑ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ΚΟΡΕΝΤΖΕΛΟΣ ΝΙΚΟΛΑΟΣ ΜΑΡΙΟΣ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6. ΠΕΠΕΡΑΣ ΑΘΑΝΑΣΙΟΣ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7. ΡΙΖΟΣ ΜΑΝΩΛΗΣ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8. ΣΩΚΟΥ ΚΟΥΝΑΝΟΥ ΑΡΓΥΡΟΥΛΑ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9. ΤΣΕΛΟΣ ΘΕΟΔΩΡΟΣ του ΠΑΝΑΓΙΩΤΟΥ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10. ΦΑΣΣΑΣ ΔΗΜΗΤΡΙΟΣ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11. ΧΑΤΖΗΓΕΩΡΓΙΟΥ ΒΑΣΙΛΙΚΗ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2.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ΠΡΟΤΑΣΗ ΕΥΘΥΝΗΣ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ΑΡΒΑΝΙΤΗ ΔΗΜΗΤΡΑ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ΓΑΡΤΣΙΩΝΗΣ ΣΩΤΗΡΙΟΣ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ΓΚΑΛΙΟΣ ΛΑΜΠΡΟΣ του ΑΠΟΣΤΟΛΟΥ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ΔΗΜΗΤΡΟΠΟΥΛΟΣ ΧΡΗΣΤΟΣ του ΘΕΟΔΩΡΟΥ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ΚΑΤΣΑΝΟΣ ΓΕΩΡΓΙΟΣ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6. ΚΥΡΑΤΖΗΣ ΛΑΜΠΡΟΣ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7. ΜΠΑΚΟΛΑ ΠΑΡΑΣΚΕΥΗ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8. ΜΠΙΖΜΠΙΚΗ ΑΝΔΡΟΝΙΚΗ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9. ΣΟΥΛΙΟΣ ΒΑΣΙΛΕΙΟΣ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10. ΤΖΟΥΑΝΑΣ ΘΕΟΔΩΡΟΣ του ΒΑΣΙΛΕΙΟΥ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11. ΧΟΥΛΙΑΡΑ ΧΡΙΣΤΙΝΑ του ΘΕΟΦΑΝΗ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b/>
          <w:bCs/>
          <w:sz w:val="18"/>
          <w:szCs w:val="18"/>
        </w:rPr>
        <w:t>13)</w:t>
      </w:r>
      <w:r w:rsidRPr="00B872F3">
        <w:rPr>
          <w:rFonts w:cstheme="minorHAnsi"/>
          <w:b/>
          <w:bCs/>
          <w:sz w:val="18"/>
          <w:szCs w:val="18"/>
        </w:rPr>
        <w:tab/>
      </w:r>
      <w:r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Pr="00B872F3">
        <w:rPr>
          <w:rFonts w:cstheme="minorHAnsi"/>
          <w:sz w:val="18"/>
          <w:szCs w:val="18"/>
          <w:u w:val="single"/>
        </w:rPr>
        <w:t>. Τοπική) Φραντζή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ΕΝΩΤΙΚΗ ΚΙΝΗΣΗ ΦΡΑΝΤΖΗ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ΓΚΟΥΤΣΗ ΔΗΜΗΤΡΑ ΦΑΒΙΟΛΑ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ΖΙΑΚΑΣ ΓΕΩΡΓΙΟΣ του ΑΘΑΝΑΣΙΟΥ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ΚΑΡΑΜΑΣΙΩΤΗΣ ΝΙΚΟΛΑΟΣ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ΜΠΑΚΑ ΚΑΤΣΙΟΥΛΗ ΕΥΤΥΧΙΑ του ΣΠΥΡΟΥ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ΠΑΝΤΑΖΗ ΔΗΜΗΤΡΑ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2.</w:t>
      </w:r>
      <w:r w:rsidRPr="00B872F3">
        <w:rPr>
          <w:rFonts w:cstheme="minorHAnsi"/>
          <w:sz w:val="18"/>
          <w:szCs w:val="18"/>
        </w:rPr>
        <w:t xml:space="preserve"> 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ΠΡΟΤΑΣΗ ΕΥΘΥΝΗΣ</w:t>
      </w:r>
      <w:r w:rsidRPr="00B872F3">
        <w:rPr>
          <w:rFonts w:cstheme="minorHAnsi"/>
          <w:sz w:val="18"/>
          <w:szCs w:val="18"/>
        </w:rPr>
        <w:t xml:space="preserve">", στον οποίο περιλαμβάνονται οι </w:t>
      </w:r>
      <w:r w:rsidRPr="00B872F3">
        <w:rPr>
          <w:rFonts w:cstheme="minorHAnsi"/>
          <w:sz w:val="18"/>
          <w:szCs w:val="18"/>
        </w:rPr>
        <w:tab/>
        <w:t>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ΓΚΟΥΤΣΗΣ ΔΗΜΗΤΡΙΟΣ του ΧΡΗΣΤΟΥ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ΖΙΑΚΑΣ ΜΙΛΤΙΑΔΗΣ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ΖΟΥΚΑΣ ΚΩΝΣΤΑΝΤΙΝΟΣ του ΕΥΑΓΓΕΛΟΥ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ΚΑΡΑΚΑΤΣΙΑΝΗ ΔΗΜΗΤΡΑ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ΣΟΥΒΑΛΙΩΤΗ ΣΟΦΙΑ του ΑΘΑΝΑΣΙΟΥ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6. ΣΟΥΡΤΖΗΣ ΠΑΝΑΓΙΩΤΗΣ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7. ΤΣΕΛΙΟΥ ΚΩΝΣΤΑΝΤΙΝΑ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</w:p>
    <w:p w:rsidR="001B217C" w:rsidRPr="00B872F3" w:rsidRDefault="00DD7787" w:rsidP="008F5334">
      <w:pPr>
        <w:rPr>
          <w:rFonts w:cstheme="minorHAnsi"/>
          <w:b/>
          <w:sz w:val="18"/>
          <w:szCs w:val="18"/>
          <w:u w:val="single"/>
        </w:rPr>
      </w:pPr>
      <w:r w:rsidRPr="00B872F3">
        <w:rPr>
          <w:rFonts w:cstheme="minorHAnsi"/>
          <w:b/>
          <w:sz w:val="18"/>
          <w:szCs w:val="18"/>
          <w:u w:val="single"/>
        </w:rPr>
        <w:tab/>
        <w:t>ΔΗΜΟΤΙΚΗ ΕΝΟΤΗΤΑ ΛΕΙΑΝΟΚΛΑΔΙΟΥ</w:t>
      </w:r>
    </w:p>
    <w:p w:rsidR="00DD7787" w:rsidRPr="00B872F3" w:rsidRDefault="00DD7787" w:rsidP="008F5334">
      <w:pPr>
        <w:rPr>
          <w:rFonts w:cstheme="minorHAnsi"/>
          <w:b/>
          <w:sz w:val="18"/>
          <w:szCs w:val="18"/>
          <w:u w:val="single"/>
        </w:rPr>
      </w:pP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1)</w:t>
      </w:r>
      <w:r w:rsidRPr="00B872F3">
        <w:rPr>
          <w:rFonts w:cstheme="minorHAnsi"/>
          <w:b/>
          <w:bCs/>
          <w:sz w:val="18"/>
          <w:szCs w:val="18"/>
        </w:rPr>
        <w:tab/>
      </w:r>
      <w:r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Pr="00B872F3">
        <w:rPr>
          <w:rFonts w:cstheme="minorHAnsi"/>
          <w:sz w:val="18"/>
          <w:szCs w:val="18"/>
          <w:u w:val="single"/>
        </w:rPr>
        <w:t xml:space="preserve">. Τοπική) </w:t>
      </w:r>
      <w:proofErr w:type="spellStart"/>
      <w:r w:rsidRPr="00B872F3">
        <w:rPr>
          <w:rFonts w:cstheme="minorHAnsi"/>
          <w:sz w:val="18"/>
          <w:szCs w:val="18"/>
          <w:u w:val="single"/>
        </w:rPr>
        <w:t>Αμουρίου</w:t>
      </w:r>
      <w:proofErr w:type="spellEnd"/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lastRenderedPageBreak/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ΕΝΙΑΙΟ ΨΗΦΟΔΕΛΤΙΟ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ΑΛΑΜΠΑΝΟΣ ΔΗΜΗΤΡΙΟΣ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ΤΑΓΚΟΥΛΗΣ ΝΙΚΟΛΑΟΣ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ΦΛΕΣΣΑ ΚΩΝΣΤΑΝΤΙΝΑ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2)</w:t>
      </w:r>
      <w:r w:rsidRPr="00B872F3">
        <w:rPr>
          <w:rFonts w:cstheme="minorHAnsi"/>
          <w:b/>
          <w:bCs/>
          <w:sz w:val="18"/>
          <w:szCs w:val="18"/>
        </w:rPr>
        <w:tab/>
      </w:r>
      <w:r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Pr="00B872F3">
        <w:rPr>
          <w:rFonts w:cstheme="minorHAnsi"/>
          <w:sz w:val="18"/>
          <w:szCs w:val="18"/>
          <w:u w:val="single"/>
        </w:rPr>
        <w:t>. Τοπική) Ζηλευτού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ΕΝΙΑΙΟ ΨΗΦΟΔΕΛΤΙΟ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ΑΘΑΝΑΣΙΑΣ ΣΤΑΥΡΟΣ του ΧΡΙΣΤΟΦΟΡΟΥ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ΞΗΡΟΜΕΡΙΤΗΣ ΚΩΝΣΤΑΝΤΙΝΟΣ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3)</w:t>
      </w:r>
      <w:r w:rsidRPr="00B872F3">
        <w:rPr>
          <w:rFonts w:cstheme="minorHAnsi"/>
          <w:b/>
          <w:bCs/>
          <w:sz w:val="18"/>
          <w:szCs w:val="18"/>
        </w:rPr>
        <w:tab/>
      </w:r>
      <w:r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Pr="00B872F3">
        <w:rPr>
          <w:rFonts w:cstheme="minorHAnsi"/>
          <w:sz w:val="18"/>
          <w:szCs w:val="18"/>
          <w:u w:val="single"/>
        </w:rPr>
        <w:t xml:space="preserve">. Τοπική) </w:t>
      </w:r>
      <w:proofErr w:type="spellStart"/>
      <w:r w:rsidRPr="00B872F3">
        <w:rPr>
          <w:rFonts w:cstheme="minorHAnsi"/>
          <w:sz w:val="18"/>
          <w:szCs w:val="18"/>
          <w:u w:val="single"/>
        </w:rPr>
        <w:t>Λειανοκλαδίου</w:t>
      </w:r>
      <w:proofErr w:type="spellEnd"/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ΕΝΩΤΙΚΗ ΚΙΝΗΣΗ ΛΕΙΑΝΟΚΛΑΔΙΟΥ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ΑΝΤΩΝΙΟΥ ΕΥΑΓΓΕΛΟΣ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ΔΑΜΠΑΣΗΣ ΚΩΝΣΤΑΝΤΙΝΟΣ του ΑΝΑΣΤΑΣΙΟΥ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ΚΙΛΤΣΟΠΟΥΛΟΣ ΔΗΜΗΤΡΙΟΣ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ΚΟΝΤΟΚΩΣΤΑΣ ΓΕΩΡΓΙΟΣ του ΕΥΑΓΓΕΛΟΥ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ΚΩΝΣΤΑΝΤΙΝΟΥ ΕΥΑΓΓΕΛΙΑ του ΑΝΔΡΕΑ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6. ΛΥΚΟΤΣΕΤΑ ΓΕΩΡΓΙΑ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7. ΠΑΝΑΓΙΩΤΟΥ ΘΕΟΔΩΡΑ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2.</w:t>
      </w:r>
      <w:r w:rsidRPr="00B872F3">
        <w:rPr>
          <w:rFonts w:cstheme="minorHAnsi"/>
          <w:sz w:val="18"/>
          <w:szCs w:val="18"/>
        </w:rPr>
        <w:t xml:space="preserve"> 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ΠΡΟΤΑΣΗ ΕΥΘΥΝΗΣ</w:t>
      </w:r>
      <w:r w:rsidRPr="00B872F3">
        <w:rPr>
          <w:rFonts w:cstheme="minorHAnsi"/>
          <w:sz w:val="18"/>
          <w:szCs w:val="18"/>
        </w:rPr>
        <w:t xml:space="preserve">", στον οποίο περιλαμβάνονται οι </w:t>
      </w:r>
      <w:r w:rsidRPr="00B872F3">
        <w:rPr>
          <w:rFonts w:cstheme="minorHAnsi"/>
          <w:sz w:val="18"/>
          <w:szCs w:val="18"/>
        </w:rPr>
        <w:tab/>
        <w:t>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ΑΛΕΞΟΠΟΥΛΟΣ ΓΕΩΡΓΙΟΣ του ΕΛΕΥΘΕΡΙΟΥ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ΔΗΜΟΥΛΑΣ ΓΕΩΡΓΙΟΣ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ΚΩΝΣΤΑΝΤΙΝΟΥ ΜΑΡΙΟΣ του ΧΡΗΣΤΟΥ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ΜΑΡΚΟΣΤΑΜΟΥ ΔΗΜΗΤΡΑ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ΧΡΙΣΤΟΠΟΥΛΟΥ ΧΡΙΣΤΙΝΑ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</w:p>
    <w:p w:rsidR="001B217C" w:rsidRPr="00B872F3" w:rsidRDefault="00025669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b/>
          <w:bCs/>
          <w:sz w:val="18"/>
          <w:szCs w:val="18"/>
        </w:rPr>
        <w:t xml:space="preserve">       </w:t>
      </w:r>
      <w:r w:rsidR="001B217C" w:rsidRPr="00B872F3">
        <w:rPr>
          <w:rFonts w:cstheme="minorHAnsi"/>
          <w:b/>
          <w:bCs/>
          <w:sz w:val="18"/>
          <w:szCs w:val="18"/>
        </w:rPr>
        <w:t>4)</w:t>
      </w:r>
      <w:r w:rsidR="001B217C" w:rsidRPr="00B872F3">
        <w:rPr>
          <w:rFonts w:cstheme="minorHAnsi"/>
          <w:b/>
          <w:bCs/>
          <w:sz w:val="18"/>
          <w:szCs w:val="18"/>
        </w:rPr>
        <w:tab/>
      </w:r>
      <w:r w:rsidR="001B217C"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="001B217C"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="001B217C" w:rsidRPr="00B872F3">
        <w:rPr>
          <w:rFonts w:cstheme="minorHAnsi"/>
          <w:sz w:val="18"/>
          <w:szCs w:val="18"/>
          <w:u w:val="single"/>
        </w:rPr>
        <w:t xml:space="preserve">. Τοπική) </w:t>
      </w:r>
      <w:proofErr w:type="spellStart"/>
      <w:r w:rsidR="001B217C" w:rsidRPr="00B872F3">
        <w:rPr>
          <w:rFonts w:cstheme="minorHAnsi"/>
          <w:sz w:val="18"/>
          <w:szCs w:val="18"/>
          <w:u w:val="single"/>
        </w:rPr>
        <w:t>Μοσχοκαρυάς</w:t>
      </w:r>
      <w:proofErr w:type="spellEnd"/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ΕΝΙΑΙΟ ΨΗΦΟΔΕΛΤΙΟ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ΚΑΡΑΔΗΜΑΣ ΔΗΜΗΤΡΙΟΣ του ΦΩΤΙΟΥ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ΚΟΥΤΣΟΥΚΟΣ ΒΑΣΙΛΕΙΟΣ του ΦΩΤΙΟΥ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5)</w:t>
      </w:r>
      <w:r w:rsidRPr="00B872F3">
        <w:rPr>
          <w:rFonts w:cstheme="minorHAnsi"/>
          <w:b/>
          <w:bCs/>
          <w:sz w:val="18"/>
          <w:szCs w:val="18"/>
        </w:rPr>
        <w:tab/>
      </w:r>
      <w:r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Pr="00B872F3">
        <w:rPr>
          <w:rFonts w:cstheme="minorHAnsi"/>
          <w:sz w:val="18"/>
          <w:szCs w:val="18"/>
          <w:u w:val="single"/>
        </w:rPr>
        <w:t xml:space="preserve">. Τοπική) </w:t>
      </w:r>
      <w:proofErr w:type="spellStart"/>
      <w:r w:rsidRPr="00B872F3">
        <w:rPr>
          <w:rFonts w:cstheme="minorHAnsi"/>
          <w:sz w:val="18"/>
          <w:szCs w:val="18"/>
          <w:u w:val="single"/>
        </w:rPr>
        <w:t>Στίρφακας</w:t>
      </w:r>
      <w:proofErr w:type="spellEnd"/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ΣΤΙΡΦΑΚΑ</w:t>
      </w:r>
      <w:r w:rsidRPr="00B872F3">
        <w:rPr>
          <w:rFonts w:cstheme="minorHAnsi"/>
          <w:b/>
          <w:bCs/>
          <w:sz w:val="18"/>
          <w:szCs w:val="18"/>
        </w:rPr>
        <w:noBreakHyphen/>
        <w:t>ΝΕΑ ΕΠΟΧΗ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ΑΛΕΞΟΠΟΥΛΟΣ ΙΩΑΝΝΗΣ του ΗΡΑΚΛΗ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ΑΡΓΥΡΗΣ ΧΡΗΣΤΟΣ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ΒΑΛΑΤΣΟΣ ΕΥΑΓΓΕΛΟΣ του ΠΟΛΥΧΡΟΝΟΥ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ΘΕΟΔΩΡΟΥ ΓΕΩΡΓΙΟΣ του ΑΝΔΡΕΑ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ΚΑΠΝΙΑ ΔΗΜΗΤΡΑ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7. ΜΠΑΖΙΩΝΗΣ ΕΥΣΤΑΘΙΟΣ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8. ΜΠΕΣΣΑ ΕΙΡΗΝΗ του ΑΘΑΝΑΣΙΟΥ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10. ΧΡΙΣΤΟΠΟΥΛΟΥ ΙΩΑΝΝΑ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2.</w:t>
      </w:r>
      <w:r w:rsidRPr="00B872F3">
        <w:rPr>
          <w:rFonts w:cstheme="minorHAnsi"/>
          <w:sz w:val="18"/>
          <w:szCs w:val="18"/>
        </w:rPr>
        <w:t xml:space="preserve"> </w:t>
      </w:r>
      <w:r w:rsidR="00025669" w:rsidRPr="00B872F3">
        <w:rPr>
          <w:rFonts w:cstheme="minorHAnsi"/>
          <w:sz w:val="18"/>
          <w:szCs w:val="18"/>
        </w:rPr>
        <w:t xml:space="preserve"> </w:t>
      </w:r>
      <w:r w:rsidRPr="00B872F3">
        <w:rPr>
          <w:rFonts w:cstheme="minorHAnsi"/>
          <w:sz w:val="18"/>
          <w:szCs w:val="18"/>
        </w:rPr>
        <w:t>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ΣΤΙΡΦΑΚΑ</w:t>
      </w:r>
      <w:r w:rsidRPr="00B872F3">
        <w:rPr>
          <w:rFonts w:cstheme="minorHAnsi"/>
          <w:b/>
          <w:bCs/>
          <w:sz w:val="18"/>
          <w:szCs w:val="18"/>
        </w:rPr>
        <w:noBreakHyphen/>
        <w:t>ΝΕΑ ΕΠΟΧΗ ΝΕΑ ΔΥΝΑΜΗ</w:t>
      </w:r>
      <w:r w:rsidRPr="00B872F3">
        <w:rPr>
          <w:rFonts w:cstheme="minorHAnsi"/>
          <w:sz w:val="18"/>
          <w:szCs w:val="18"/>
        </w:rPr>
        <w:t>",</w:t>
      </w:r>
      <w:r w:rsidR="00025669" w:rsidRPr="00B872F3">
        <w:rPr>
          <w:rFonts w:cstheme="minorHAnsi"/>
          <w:sz w:val="18"/>
          <w:szCs w:val="18"/>
        </w:rPr>
        <w:t xml:space="preserve"> </w:t>
      </w:r>
      <w:r w:rsidRPr="00B872F3">
        <w:rPr>
          <w:rFonts w:cstheme="minorHAnsi"/>
          <w:sz w:val="18"/>
          <w:szCs w:val="18"/>
        </w:rPr>
        <w:t>στον</w:t>
      </w:r>
      <w:r w:rsidR="00025669" w:rsidRPr="00B872F3">
        <w:rPr>
          <w:rFonts w:cstheme="minorHAnsi"/>
          <w:sz w:val="18"/>
          <w:szCs w:val="18"/>
        </w:rPr>
        <w:t xml:space="preserve"> </w:t>
      </w:r>
      <w:r w:rsidRPr="00B872F3">
        <w:rPr>
          <w:rFonts w:cstheme="minorHAnsi"/>
          <w:sz w:val="18"/>
          <w:szCs w:val="18"/>
        </w:rPr>
        <w:t>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ΖΕΡΒΑΣ ΙΩΑΝΝΗΣ του ΛΕΩΝΙΔΑ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ΘΕΟΔΩΡΟΓΙΑΝΝΗΣ ΘΩΜΑΣ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ΚΙΚΗΣ ΚΩΝΣΤΑΝΤΙΝΟΣ του ΕΥΑΓΓΕΛΟΥ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ΡΑΠΤΗ ΚΩΝΣΤΑΝΤΙΑ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ΣΚΑΡΛΑΤΟΥ ΦΩΤΕΙΝΗ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</w:p>
    <w:p w:rsidR="001B217C" w:rsidRPr="00B872F3" w:rsidRDefault="00025669" w:rsidP="008F5334">
      <w:pPr>
        <w:rPr>
          <w:rFonts w:cstheme="minorHAnsi"/>
          <w:b/>
          <w:sz w:val="18"/>
          <w:szCs w:val="18"/>
          <w:u w:val="single"/>
        </w:rPr>
      </w:pPr>
      <w:r w:rsidRPr="00B872F3">
        <w:rPr>
          <w:rFonts w:cstheme="minorHAnsi"/>
          <w:b/>
          <w:sz w:val="18"/>
          <w:szCs w:val="18"/>
          <w:u w:val="single"/>
        </w:rPr>
        <w:t>ΔΗΜΟΤΙΚΗ ΕΝΟΤΗΤΑ ΠΑΥΛΙΑΝΗΣ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1)</w:t>
      </w:r>
      <w:r w:rsidRPr="00B872F3">
        <w:rPr>
          <w:rFonts w:cstheme="minorHAnsi"/>
          <w:b/>
          <w:bCs/>
          <w:sz w:val="18"/>
          <w:szCs w:val="18"/>
        </w:rPr>
        <w:tab/>
      </w:r>
      <w:r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Pr="00B872F3">
        <w:rPr>
          <w:rFonts w:cstheme="minorHAnsi"/>
          <w:sz w:val="18"/>
          <w:szCs w:val="18"/>
          <w:u w:val="single"/>
        </w:rPr>
        <w:t xml:space="preserve">. Τοπική) </w:t>
      </w:r>
      <w:proofErr w:type="spellStart"/>
      <w:r w:rsidRPr="00B872F3">
        <w:rPr>
          <w:rFonts w:cstheme="minorHAnsi"/>
          <w:sz w:val="18"/>
          <w:szCs w:val="18"/>
          <w:u w:val="single"/>
        </w:rPr>
        <w:t>Παύλιανης</w:t>
      </w:r>
      <w:proofErr w:type="spellEnd"/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="00025669" w:rsidRPr="00B872F3">
        <w:rPr>
          <w:rFonts w:cstheme="minorHAnsi"/>
          <w:b/>
          <w:bCs/>
          <w:sz w:val="18"/>
          <w:szCs w:val="18"/>
        </w:rPr>
        <w:t xml:space="preserve"> </w:t>
      </w:r>
      <w:r w:rsidRPr="00B872F3">
        <w:rPr>
          <w:rFonts w:cstheme="minorHAnsi"/>
          <w:sz w:val="18"/>
          <w:szCs w:val="18"/>
        </w:rPr>
        <w:t>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ΠΡΟΤΑΣΗ ΕΥΘΥΝΗΣ</w:t>
      </w:r>
      <w:r w:rsidRPr="00B872F3">
        <w:rPr>
          <w:rFonts w:cstheme="minorHAnsi"/>
          <w:sz w:val="18"/>
          <w:szCs w:val="18"/>
        </w:rPr>
        <w:t xml:space="preserve">", στον οποίο περιλαμβάνονται οι </w:t>
      </w:r>
      <w:r w:rsidRPr="00B872F3">
        <w:rPr>
          <w:rFonts w:cstheme="minorHAnsi"/>
          <w:sz w:val="18"/>
          <w:szCs w:val="18"/>
        </w:rPr>
        <w:tab/>
        <w:t>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ΓΟΡΓΟΓΙΑΝΝΗΣ ΓΕΩΡΓΙΟΣ του ΠΕΤΡΟΥ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ΚΡΕΤΣΑ ΒΙΟΛΕΤΤΑ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ΠΑΛΙΑΚΟΥ ΧΡΥΣΟΥΛΑ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ΡΗΓΑΚΗΣ ΓΕΩΡΓΙΟΣ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ΦΡΑΓΚΟΥ ΑΝΝΑ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</w:p>
    <w:p w:rsidR="001B217C" w:rsidRPr="00B872F3" w:rsidRDefault="00025669" w:rsidP="008F5334">
      <w:pPr>
        <w:rPr>
          <w:rFonts w:cstheme="minorHAnsi"/>
          <w:b/>
          <w:sz w:val="18"/>
          <w:szCs w:val="18"/>
          <w:u w:val="single"/>
        </w:rPr>
      </w:pPr>
      <w:r w:rsidRPr="00B872F3">
        <w:rPr>
          <w:rFonts w:cstheme="minorHAnsi"/>
          <w:b/>
          <w:sz w:val="18"/>
          <w:szCs w:val="18"/>
          <w:u w:val="single"/>
        </w:rPr>
        <w:t>ΔΗΜΟΤΙΚΗ ΕΝΟΤΗΤΑ ΥΠΑΤΗΣ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1)</w:t>
      </w:r>
      <w:r w:rsidRPr="00B872F3">
        <w:rPr>
          <w:rFonts w:cstheme="minorHAnsi"/>
          <w:b/>
          <w:bCs/>
          <w:sz w:val="18"/>
          <w:szCs w:val="18"/>
        </w:rPr>
        <w:tab/>
      </w:r>
      <w:r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Pr="00B872F3">
        <w:rPr>
          <w:rFonts w:cstheme="minorHAnsi"/>
          <w:sz w:val="18"/>
          <w:szCs w:val="18"/>
          <w:u w:val="single"/>
        </w:rPr>
        <w:t xml:space="preserve">. Τοπική) </w:t>
      </w:r>
      <w:proofErr w:type="spellStart"/>
      <w:r w:rsidRPr="00B872F3">
        <w:rPr>
          <w:rFonts w:cstheme="minorHAnsi"/>
          <w:sz w:val="18"/>
          <w:szCs w:val="18"/>
          <w:u w:val="single"/>
        </w:rPr>
        <w:t>Αργυροχωρίου</w:t>
      </w:r>
      <w:proofErr w:type="spellEnd"/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ΕΝΙΑΙΟ ΨΗΦΟΔΕΛΤΙΟ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ΚΟΥΦΙΩΤΗΣ ΔΗΜΗΤΡΙΟΣ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ΣΤΕΡΓΙΟΠΟΥΛΟΣ ΣΠΥΡΟΣ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2)</w:t>
      </w:r>
      <w:r w:rsidRPr="00B872F3">
        <w:rPr>
          <w:rFonts w:cstheme="minorHAnsi"/>
          <w:b/>
          <w:bCs/>
          <w:sz w:val="18"/>
          <w:szCs w:val="18"/>
        </w:rPr>
        <w:tab/>
      </w:r>
      <w:r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Pr="00B872F3">
        <w:rPr>
          <w:rFonts w:cstheme="minorHAnsi"/>
          <w:sz w:val="18"/>
          <w:szCs w:val="18"/>
          <w:u w:val="single"/>
        </w:rPr>
        <w:t>. Τοπική) Βασιλικών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ΕΝΙΑΙΟ ΨΗΦΟΔΕΛΤΙΟ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ΜΩΡΑΤΗΣ ΑΘΑΝΑΣΙΟΣ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</w:p>
    <w:p w:rsidR="001B217C" w:rsidRPr="00B872F3" w:rsidRDefault="00FD20D5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b/>
          <w:bCs/>
          <w:sz w:val="18"/>
          <w:szCs w:val="18"/>
        </w:rPr>
        <w:t xml:space="preserve">       </w:t>
      </w:r>
      <w:r w:rsidR="001B217C" w:rsidRPr="00B872F3">
        <w:rPr>
          <w:rFonts w:cstheme="minorHAnsi"/>
          <w:b/>
          <w:bCs/>
          <w:sz w:val="18"/>
          <w:szCs w:val="18"/>
        </w:rPr>
        <w:t>3)</w:t>
      </w:r>
      <w:r w:rsidR="001B217C" w:rsidRPr="00B872F3">
        <w:rPr>
          <w:rFonts w:cstheme="minorHAnsi"/>
          <w:b/>
          <w:bCs/>
          <w:sz w:val="18"/>
          <w:szCs w:val="18"/>
        </w:rPr>
        <w:tab/>
      </w:r>
      <w:r w:rsidR="001B217C"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="001B217C"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="001B217C" w:rsidRPr="00B872F3">
        <w:rPr>
          <w:rFonts w:cstheme="minorHAnsi"/>
          <w:sz w:val="18"/>
          <w:szCs w:val="18"/>
          <w:u w:val="single"/>
        </w:rPr>
        <w:t>. Τοπική) Δάφνης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ΕΝΙΑΙΟ ΨΗΦΟΔΕΛΤΙΟ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ΣΙΑΜΠΑΝΗΣ ΝΙΚΟΛΑΟΣ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</w:p>
    <w:p w:rsidR="001B217C" w:rsidRPr="00B872F3" w:rsidRDefault="00FD20D5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b/>
          <w:bCs/>
          <w:sz w:val="18"/>
          <w:szCs w:val="18"/>
        </w:rPr>
        <w:t xml:space="preserve">       </w:t>
      </w:r>
      <w:r w:rsidR="001B217C" w:rsidRPr="00B872F3">
        <w:rPr>
          <w:rFonts w:cstheme="minorHAnsi"/>
          <w:b/>
          <w:bCs/>
          <w:sz w:val="18"/>
          <w:szCs w:val="18"/>
        </w:rPr>
        <w:t>4)</w:t>
      </w:r>
      <w:r w:rsidR="001B217C" w:rsidRPr="00B872F3">
        <w:rPr>
          <w:rFonts w:cstheme="minorHAnsi"/>
          <w:b/>
          <w:bCs/>
          <w:sz w:val="18"/>
          <w:szCs w:val="18"/>
        </w:rPr>
        <w:tab/>
      </w:r>
      <w:r w:rsidR="001B217C"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="001B217C"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="001B217C" w:rsidRPr="00B872F3">
        <w:rPr>
          <w:rFonts w:cstheme="minorHAnsi"/>
          <w:sz w:val="18"/>
          <w:szCs w:val="18"/>
          <w:u w:val="single"/>
        </w:rPr>
        <w:t>. Τοπική) Καστανέας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ΕΝΙΑΙΟ ΨΗΦΟΔΕΛΤΙΟ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ΡΟΥΣΚΑΣ ΚΩΝΣΤΑΝΤΙΝΟΣ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5)</w:t>
      </w:r>
      <w:r w:rsidRPr="00B872F3">
        <w:rPr>
          <w:rFonts w:cstheme="minorHAnsi"/>
          <w:b/>
          <w:bCs/>
          <w:sz w:val="18"/>
          <w:szCs w:val="18"/>
        </w:rPr>
        <w:tab/>
      </w:r>
      <w:r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Pr="00B872F3">
        <w:rPr>
          <w:rFonts w:cstheme="minorHAnsi"/>
          <w:sz w:val="18"/>
          <w:szCs w:val="18"/>
          <w:u w:val="single"/>
        </w:rPr>
        <w:t xml:space="preserve">. Τοπική) </w:t>
      </w:r>
      <w:proofErr w:type="spellStart"/>
      <w:r w:rsidRPr="00B872F3">
        <w:rPr>
          <w:rFonts w:cstheme="minorHAnsi"/>
          <w:sz w:val="18"/>
          <w:szCs w:val="18"/>
          <w:u w:val="single"/>
        </w:rPr>
        <w:t>Κομποτάδων</w:t>
      </w:r>
      <w:proofErr w:type="spellEnd"/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ΚΟΜΠΟΤΑΔΕΣ</w:t>
      </w:r>
      <w:r w:rsidRPr="00B872F3">
        <w:rPr>
          <w:rFonts w:cstheme="minorHAnsi"/>
          <w:b/>
          <w:bCs/>
          <w:sz w:val="18"/>
          <w:szCs w:val="18"/>
        </w:rPr>
        <w:noBreakHyphen/>
        <w:t>ΝΕΟ ΞΕΚΙΝΗΜΑ</w:t>
      </w:r>
      <w:r w:rsidRPr="00B872F3">
        <w:rPr>
          <w:rFonts w:cstheme="minorHAnsi"/>
          <w:sz w:val="18"/>
          <w:szCs w:val="18"/>
        </w:rPr>
        <w:t>", στον</w:t>
      </w:r>
      <w:r w:rsidR="00FD20D5" w:rsidRPr="00B872F3">
        <w:rPr>
          <w:rFonts w:cstheme="minorHAnsi"/>
          <w:sz w:val="18"/>
          <w:szCs w:val="18"/>
        </w:rPr>
        <w:t xml:space="preserve"> </w:t>
      </w:r>
      <w:r w:rsidRPr="00B872F3">
        <w:rPr>
          <w:rFonts w:cstheme="minorHAnsi"/>
          <w:sz w:val="18"/>
          <w:szCs w:val="18"/>
        </w:rPr>
        <w:t>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ΚΟΥΡΤΗ ΝΙΚΗ</w:t>
      </w:r>
      <w:r w:rsidRPr="00B872F3">
        <w:rPr>
          <w:rFonts w:cstheme="minorHAnsi"/>
          <w:sz w:val="18"/>
          <w:szCs w:val="18"/>
        </w:rPr>
        <w:noBreakHyphen/>
        <w:t>ΧΑΡΙΚΛΕΙΑ του ΕΥΑΓΓΕΛΟΥ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ΜΠΑΡΚΑΣ ΣΕΡΑΦΕΙΜ του ΛΑΖΑΡΟΥ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ΤΑΣΣΙΟΥ ΜΑΡΙΑ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ΤΖΗΜΑΣ ΧΡΗΣΤΟΣ του ΕΥΑΓΓΕΛΟΥ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ΤΣΙΟΥΜΑΣ ΓΕΩΡΓΙΟΣ του ΑΘΑΝΑΣΙΟΥ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6. ΧΟΥΣΙΑΔΑΣ ΔΗΜΗΤΡΙΟΣ του ΕΥΑΓΓΕΛΟΥ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2.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ΛΑΪΚΗ ΣΥΣΠΕΙΡΩΣΗ ΚΟΜΠΟΤΑΔΩΝ</w:t>
      </w:r>
      <w:r w:rsidRPr="00B872F3">
        <w:rPr>
          <w:rFonts w:cstheme="minorHAnsi"/>
          <w:sz w:val="18"/>
          <w:szCs w:val="18"/>
        </w:rPr>
        <w:t xml:space="preserve">", στον οποίο περιλαμβάνονται οι κάτωθι υποψήφιοι </w:t>
      </w:r>
      <w:r w:rsidRPr="00B872F3">
        <w:rPr>
          <w:rFonts w:cstheme="minorHAnsi"/>
          <w:sz w:val="18"/>
          <w:szCs w:val="18"/>
        </w:rPr>
        <w:tab/>
        <w:t>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ΚΑΛΑΝΤΖΗΣ ΚΩΝΣΤΑΝΤΙΝΟΣ του ΣΩΚΡΑΤΗ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ΚΑΣΟΥΜΗ ΑΙΚΑΤΕΡΙΝΗ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ΜΠΕΣΛΕΜΕ ΜΥΡΤΩ του ΘΩΜΑ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ΤΑΤΑΡΗΣ ΑΘΑΝΑΣΙΟΣ του ΣΤΥΛΙΑΝΟΥ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ΤΣΟΥΜΑΣ ΕΥΑΓΓΕΛΟΣ του ΠΑΝΑΓΙΩΤΗ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3.</w:t>
      </w:r>
      <w:r w:rsidRPr="00B872F3">
        <w:rPr>
          <w:rFonts w:cstheme="minorHAnsi"/>
          <w:sz w:val="18"/>
          <w:szCs w:val="18"/>
        </w:rPr>
        <w:t xml:space="preserve"> 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ΠΡΟΤΑΣΗ ΕΥΘΥΝΗΣ</w:t>
      </w:r>
      <w:r w:rsidRPr="00B872F3">
        <w:rPr>
          <w:rFonts w:cstheme="minorHAnsi"/>
          <w:sz w:val="18"/>
          <w:szCs w:val="18"/>
        </w:rPr>
        <w:t xml:space="preserve">", στον οποίο περιλαμβάνονται οι </w:t>
      </w:r>
      <w:r w:rsidRPr="00B872F3">
        <w:rPr>
          <w:rFonts w:cstheme="minorHAnsi"/>
          <w:sz w:val="18"/>
          <w:szCs w:val="18"/>
        </w:rPr>
        <w:tab/>
        <w:t>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ΑΝΑΓΝΩΣΤΟΠΟΥΛΟΣ ΣΠΥΡΙΔΩΝ του ΒΑΣΙΛΕΙΟΥ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ΚΑΡΜΑΛΗ ΜΑΡΙΑ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ΝΤΟΥΦΕΚΟΥΛΑ ΒΑΣΙΛΙΚΗ του ΠΑΝΑΓΙΩΤΗ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ΤΑΜΠΑΚΟΛΟΓΟΣ ΚΩΝΣΤΑΝΤΙΝΟΣ του ΠΑΝΑΓΙΩΤΗ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ΤΑΣΣΙΟΣ ΙΩΑΝΝΗΣ του ΠΑΝΑΓΙΩΤΗ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6. ΤΣΙΟΥΜΑΣ ΗΛΙΑΣ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</w:p>
    <w:p w:rsidR="001B217C" w:rsidRPr="00B872F3" w:rsidRDefault="00FD20D5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b/>
          <w:bCs/>
          <w:sz w:val="18"/>
          <w:szCs w:val="18"/>
        </w:rPr>
        <w:t xml:space="preserve"> </w:t>
      </w:r>
      <w:r w:rsidR="008E0654" w:rsidRPr="00B872F3">
        <w:rPr>
          <w:rFonts w:cstheme="minorHAnsi"/>
          <w:b/>
          <w:bCs/>
          <w:sz w:val="18"/>
          <w:szCs w:val="18"/>
        </w:rPr>
        <w:t xml:space="preserve">     </w:t>
      </w:r>
      <w:r w:rsidRPr="00B872F3">
        <w:rPr>
          <w:rFonts w:cstheme="minorHAnsi"/>
          <w:b/>
          <w:bCs/>
          <w:sz w:val="18"/>
          <w:szCs w:val="18"/>
        </w:rPr>
        <w:t xml:space="preserve"> </w:t>
      </w:r>
      <w:r w:rsidR="001B217C" w:rsidRPr="00B872F3">
        <w:rPr>
          <w:rFonts w:cstheme="minorHAnsi"/>
          <w:b/>
          <w:bCs/>
          <w:sz w:val="18"/>
          <w:szCs w:val="18"/>
        </w:rPr>
        <w:t>6)</w:t>
      </w:r>
      <w:r w:rsidR="001B217C" w:rsidRPr="00B872F3">
        <w:rPr>
          <w:rFonts w:cstheme="minorHAnsi"/>
          <w:b/>
          <w:bCs/>
          <w:sz w:val="18"/>
          <w:szCs w:val="18"/>
        </w:rPr>
        <w:tab/>
      </w:r>
      <w:r w:rsidR="001B217C"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="001B217C"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="001B217C" w:rsidRPr="00B872F3">
        <w:rPr>
          <w:rFonts w:cstheme="minorHAnsi"/>
          <w:sz w:val="18"/>
          <w:szCs w:val="18"/>
          <w:u w:val="single"/>
        </w:rPr>
        <w:t xml:space="preserve">. Τοπική) </w:t>
      </w:r>
      <w:proofErr w:type="spellStart"/>
      <w:r w:rsidR="001B217C" w:rsidRPr="00B872F3">
        <w:rPr>
          <w:rFonts w:cstheme="minorHAnsi"/>
          <w:sz w:val="18"/>
          <w:szCs w:val="18"/>
          <w:u w:val="single"/>
        </w:rPr>
        <w:t>Λαδικούς</w:t>
      </w:r>
      <w:proofErr w:type="spellEnd"/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ΕΝΙΑΙΟ ΨΗΦΟΔΕΛΤΙΟ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ΞΗΡΟΜΕΡΙΤΗΣ ΑΛΕΞΑΝΔΡΟΣ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ΡΑΥΤΟΠΟΥΛΟΣ ΚΩΝΣΤΑΝΤΙΝΟΣ του ΠΑΝΑΓΙΩΤΗ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</w:p>
    <w:p w:rsidR="001B217C" w:rsidRPr="00B872F3" w:rsidRDefault="00FD20D5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b/>
          <w:bCs/>
          <w:sz w:val="18"/>
          <w:szCs w:val="18"/>
        </w:rPr>
        <w:t xml:space="preserve">  </w:t>
      </w:r>
      <w:r w:rsidR="008E0654" w:rsidRPr="00B872F3">
        <w:rPr>
          <w:rFonts w:cstheme="minorHAnsi"/>
          <w:b/>
          <w:bCs/>
          <w:sz w:val="18"/>
          <w:szCs w:val="18"/>
        </w:rPr>
        <w:t xml:space="preserve">   </w:t>
      </w:r>
      <w:r w:rsidRPr="00B872F3">
        <w:rPr>
          <w:rFonts w:cstheme="minorHAnsi"/>
          <w:b/>
          <w:bCs/>
          <w:sz w:val="18"/>
          <w:szCs w:val="18"/>
        </w:rPr>
        <w:t xml:space="preserve"> </w:t>
      </w:r>
      <w:r w:rsidR="001B217C" w:rsidRPr="00B872F3">
        <w:rPr>
          <w:rFonts w:cstheme="minorHAnsi"/>
          <w:b/>
          <w:bCs/>
          <w:sz w:val="18"/>
          <w:szCs w:val="18"/>
        </w:rPr>
        <w:t>7)</w:t>
      </w:r>
      <w:r w:rsidR="001B217C" w:rsidRPr="00B872F3">
        <w:rPr>
          <w:rFonts w:cstheme="minorHAnsi"/>
          <w:b/>
          <w:bCs/>
          <w:sz w:val="18"/>
          <w:szCs w:val="18"/>
        </w:rPr>
        <w:tab/>
      </w:r>
      <w:r w:rsidR="001B217C"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="001B217C"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="001B217C" w:rsidRPr="00B872F3">
        <w:rPr>
          <w:rFonts w:cstheme="minorHAnsi"/>
          <w:sz w:val="18"/>
          <w:szCs w:val="18"/>
          <w:u w:val="single"/>
        </w:rPr>
        <w:t>. Τοπική) Λουτρών Υπάτης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ΕΝΩΤΙΚΗ ΚΙΝΗΣΗ ΛΟΥΤΡΩΝ ΥΠΑΤΗΣ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ΑΥΓΙΚΟΣ ΠΑΝΑΓΙΩΤΗΣ</w:t>
      </w:r>
      <w:r w:rsidRPr="00B872F3">
        <w:rPr>
          <w:rFonts w:cstheme="minorHAnsi"/>
          <w:sz w:val="18"/>
          <w:szCs w:val="18"/>
        </w:rPr>
        <w:noBreakHyphen/>
        <w:t>ΧΡΗΣΤΟΣ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ΓΡΑΜΜΑΤΙΚΑΣ ΣΠΥΡΙΔΩΝ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ΖΟΥΜΠΟΥΡΛΟΥ ΔΗΜΗΤΡΑ του ΧΡΗΣΤΟΥ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ΚΟΥΤΣΟΡΑΚΗΣ ΑΘΑΝΑΣΙΟΣ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ΜΑΤΣΟΥΚΑ ΓΕΩΡΓΙΑ του ΛΑΜΠΡΟΥ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2..</w:t>
      </w:r>
      <w:r w:rsidRPr="00B872F3">
        <w:rPr>
          <w:rFonts w:cstheme="minorHAnsi"/>
          <w:sz w:val="18"/>
          <w:szCs w:val="18"/>
        </w:rPr>
        <w:t xml:space="preserve"> 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ΠΡΟΤΑΣΗ ΕΥΘΥΝΗΣ</w:t>
      </w:r>
      <w:r w:rsidRPr="00B872F3">
        <w:rPr>
          <w:rFonts w:cstheme="minorHAnsi"/>
          <w:sz w:val="18"/>
          <w:szCs w:val="18"/>
        </w:rPr>
        <w:t xml:space="preserve">", στον οποίο περιλαμβάνονται οι </w:t>
      </w:r>
      <w:r w:rsidRPr="00B872F3">
        <w:rPr>
          <w:rFonts w:cstheme="minorHAnsi"/>
          <w:sz w:val="18"/>
          <w:szCs w:val="18"/>
        </w:rPr>
        <w:tab/>
        <w:t>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ΑΛΕΞΟΠΟΥΛΟΣ ΤΑΞΙΑΡΧΗΣ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ΑΝΤΩΝΙΟΥ ΘΕΟΔΩΡΟΣ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ΓΑΛΑΝΗΣ ΠΑΝΑΓΙΩΤΗΣ του ΗΛΙΑ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ΚΑΡΑΝΤΖΙΚΟΥ ΑΛΕΞΑΝΔΡΑ του ΑΘΑΝΑΣΙΟΥ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lastRenderedPageBreak/>
        <w:tab/>
        <w:t>5. ΠΟΛΥΖΟΥ ΣΩΤΗΡΙΑ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6. ΧΑΝΤΖΗΧΡΗΣΤΟΣ ΓΕΩΡΓΙΟΣ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</w:p>
    <w:p w:rsidR="001B217C" w:rsidRPr="00B872F3" w:rsidRDefault="008E0654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b/>
          <w:bCs/>
          <w:sz w:val="18"/>
          <w:szCs w:val="18"/>
        </w:rPr>
        <w:t xml:space="preserve">      </w:t>
      </w:r>
      <w:r w:rsidR="001B217C" w:rsidRPr="00B872F3">
        <w:rPr>
          <w:rFonts w:cstheme="minorHAnsi"/>
          <w:b/>
          <w:bCs/>
          <w:sz w:val="18"/>
          <w:szCs w:val="18"/>
        </w:rPr>
        <w:t>8)</w:t>
      </w:r>
      <w:r w:rsidR="001B217C" w:rsidRPr="00B872F3">
        <w:rPr>
          <w:rFonts w:cstheme="minorHAnsi"/>
          <w:b/>
          <w:bCs/>
          <w:sz w:val="18"/>
          <w:szCs w:val="18"/>
        </w:rPr>
        <w:tab/>
      </w:r>
      <w:r w:rsidR="001B217C"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="001B217C"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="001B217C" w:rsidRPr="00B872F3">
        <w:rPr>
          <w:rFonts w:cstheme="minorHAnsi"/>
          <w:sz w:val="18"/>
          <w:szCs w:val="18"/>
          <w:u w:val="single"/>
        </w:rPr>
        <w:t xml:space="preserve">. Τοπική) </w:t>
      </w:r>
      <w:proofErr w:type="spellStart"/>
      <w:r w:rsidR="001B217C" w:rsidRPr="00B872F3">
        <w:rPr>
          <w:rFonts w:cstheme="minorHAnsi"/>
          <w:sz w:val="18"/>
          <w:szCs w:val="18"/>
          <w:u w:val="single"/>
        </w:rPr>
        <w:t>Λυχνού</w:t>
      </w:r>
      <w:proofErr w:type="spellEnd"/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ΕΝΙΑΙΟ ΨΗΦΟΔΕΛΤΙΟ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ΚΑΡΑΓΙΑΝΝΗΣ ΙΩΑΝΝΗΣ του ΠΑΝΑΓΙΩΤΗ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</w:p>
    <w:p w:rsidR="001B217C" w:rsidRPr="00B872F3" w:rsidRDefault="008E0654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b/>
          <w:bCs/>
          <w:sz w:val="18"/>
          <w:szCs w:val="18"/>
        </w:rPr>
        <w:t xml:space="preserve">     </w:t>
      </w:r>
      <w:r w:rsidR="001B217C" w:rsidRPr="00B872F3">
        <w:rPr>
          <w:rFonts w:cstheme="minorHAnsi"/>
          <w:b/>
          <w:bCs/>
          <w:sz w:val="18"/>
          <w:szCs w:val="18"/>
        </w:rPr>
        <w:t>9)</w:t>
      </w:r>
      <w:r w:rsidR="001B217C" w:rsidRPr="00B872F3">
        <w:rPr>
          <w:rFonts w:cstheme="minorHAnsi"/>
          <w:b/>
          <w:bCs/>
          <w:sz w:val="18"/>
          <w:szCs w:val="18"/>
        </w:rPr>
        <w:tab/>
      </w:r>
      <w:r w:rsidR="001B217C"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="001B217C"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="001B217C" w:rsidRPr="00B872F3">
        <w:rPr>
          <w:rFonts w:cstheme="minorHAnsi"/>
          <w:sz w:val="18"/>
          <w:szCs w:val="18"/>
          <w:u w:val="single"/>
        </w:rPr>
        <w:t xml:space="preserve">. Τοπική) </w:t>
      </w:r>
      <w:proofErr w:type="spellStart"/>
      <w:r w:rsidR="001B217C" w:rsidRPr="00B872F3">
        <w:rPr>
          <w:rFonts w:cstheme="minorHAnsi"/>
          <w:sz w:val="18"/>
          <w:szCs w:val="18"/>
          <w:u w:val="single"/>
        </w:rPr>
        <w:t>Μεξιατών</w:t>
      </w:r>
      <w:proofErr w:type="spellEnd"/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 xml:space="preserve">Ανεξάρτητη Κίνηση </w:t>
      </w:r>
      <w:proofErr w:type="spellStart"/>
      <w:r w:rsidRPr="00B872F3">
        <w:rPr>
          <w:rFonts w:cstheme="minorHAnsi"/>
          <w:b/>
          <w:bCs/>
          <w:sz w:val="18"/>
          <w:szCs w:val="18"/>
        </w:rPr>
        <w:t>Μεξιατών</w:t>
      </w:r>
      <w:proofErr w:type="spellEnd"/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ΖΗΚΑΣ ΙΩΑΝΝΗΣ του ΘΩΜΑ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ΚΑΚΑΒΙΤΣΑ ΜΑΡΙΑ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ΚΥΠΡΙΩΤΗΣ ΗΛΙΑΣ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ΜΑΚΚΑΣ ΚΩΝΣΤΑΝΤΙΝΟΣ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ΜΙΧΕΛΗΣ ΚΩΝΣΤΑΝΤΙΝΟΣ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6. ΤΑΞΙΑΡΧΟΠΟΥΛΟΥ ΔΗΜΗΤΡΑ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7. ΤΡΑΝΤΟΥ ΚΩΝΣΤΑΝΤΙΑ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8. ΤΡΟΥΜΠΟΥΛΟΣ ΘΕΟΔΩΡΟΣ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2.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ΝΕΑ ΕΠΟΧΗ ΓΙΑ ΤΙΣ ΜΕΞΙΑΤΕΣ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ΓΚΙΟΛΕΣ ΑΘΑΝΑΣΙΟΣ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ΖΗΚΑ ΘΕΟΔΩΡΑ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ΚΑΛΜΑΝΤΗ ΞΑΝΘΙΠΠΗ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ΚΑΡΑΓΕΩΡΓΟΥ ΛΑΜΠΡΙΝΗ του ΒΑΣΙΛΕΙΟΥ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ΛΙΑΓΚΑΣ ΚΩΝΣΤΑΝΤΙΝΟΣ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6. ΣΤΑΘΟΠΟΥΛΟΣ ΔΗΜΗΤΡΙΟΣ του ΣΤΕΦΑΝΟΥ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7. ΤΑΣΙΟΥ ΓΙΑΝΝΟΥΛΑ του ΓΡΗΓΟΡΙΟΥ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8. ΦΡΑΓΚΟΣ ΔΗΜΗΤΡΙΟΣ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</w:p>
    <w:p w:rsidR="001B217C" w:rsidRPr="00B872F3" w:rsidRDefault="008E0654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b/>
          <w:bCs/>
          <w:sz w:val="18"/>
          <w:szCs w:val="18"/>
        </w:rPr>
        <w:t xml:space="preserve">     </w:t>
      </w:r>
      <w:r w:rsidR="001B217C" w:rsidRPr="00B872F3">
        <w:rPr>
          <w:rFonts w:cstheme="minorHAnsi"/>
          <w:b/>
          <w:bCs/>
          <w:sz w:val="18"/>
          <w:szCs w:val="18"/>
        </w:rPr>
        <w:t>10)</w:t>
      </w:r>
      <w:r w:rsidR="001B217C" w:rsidRPr="00B872F3">
        <w:rPr>
          <w:rFonts w:cstheme="minorHAnsi"/>
          <w:b/>
          <w:bCs/>
          <w:sz w:val="18"/>
          <w:szCs w:val="18"/>
        </w:rPr>
        <w:tab/>
      </w:r>
      <w:r w:rsidR="001B217C"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="001B217C"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="001B217C" w:rsidRPr="00B872F3">
        <w:rPr>
          <w:rFonts w:cstheme="minorHAnsi"/>
          <w:sz w:val="18"/>
          <w:szCs w:val="18"/>
          <w:u w:val="single"/>
        </w:rPr>
        <w:t xml:space="preserve">. Τοπική) </w:t>
      </w:r>
      <w:proofErr w:type="spellStart"/>
      <w:r w:rsidR="001B217C" w:rsidRPr="00B872F3">
        <w:rPr>
          <w:rFonts w:cstheme="minorHAnsi"/>
          <w:sz w:val="18"/>
          <w:szCs w:val="18"/>
          <w:u w:val="single"/>
        </w:rPr>
        <w:t>Μεσοχωρίου</w:t>
      </w:r>
      <w:proofErr w:type="spellEnd"/>
      <w:r w:rsidR="001B217C" w:rsidRPr="00B872F3">
        <w:rPr>
          <w:rFonts w:cstheme="minorHAnsi"/>
          <w:sz w:val="18"/>
          <w:szCs w:val="18"/>
          <w:u w:val="single"/>
        </w:rPr>
        <w:t xml:space="preserve"> Υπάτης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ΕΝΙΑΙΟ ΨΗΦΟΔΕΛΤΙΟ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ΤΖΑΡΑΣ ΘΕΟΔΩΡΟΣ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</w:p>
    <w:p w:rsidR="001B217C" w:rsidRPr="00B872F3" w:rsidRDefault="00084C27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b/>
          <w:bCs/>
          <w:sz w:val="18"/>
          <w:szCs w:val="18"/>
        </w:rPr>
        <w:t xml:space="preserve">     </w:t>
      </w:r>
      <w:r w:rsidR="001B217C" w:rsidRPr="00B872F3">
        <w:rPr>
          <w:rFonts w:cstheme="minorHAnsi"/>
          <w:b/>
          <w:bCs/>
          <w:sz w:val="18"/>
          <w:szCs w:val="18"/>
        </w:rPr>
        <w:t>11)</w:t>
      </w:r>
      <w:r w:rsidR="001B217C" w:rsidRPr="00B872F3">
        <w:rPr>
          <w:rFonts w:cstheme="minorHAnsi"/>
          <w:b/>
          <w:bCs/>
          <w:sz w:val="18"/>
          <w:szCs w:val="18"/>
        </w:rPr>
        <w:tab/>
      </w:r>
      <w:r w:rsidR="001B217C"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="001B217C"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="001B217C" w:rsidRPr="00B872F3">
        <w:rPr>
          <w:rFonts w:cstheme="minorHAnsi"/>
          <w:sz w:val="18"/>
          <w:szCs w:val="18"/>
          <w:u w:val="single"/>
        </w:rPr>
        <w:t xml:space="preserve">. Τοπική) </w:t>
      </w:r>
      <w:proofErr w:type="spellStart"/>
      <w:r w:rsidR="001B217C" w:rsidRPr="00B872F3">
        <w:rPr>
          <w:rFonts w:cstheme="minorHAnsi"/>
          <w:sz w:val="18"/>
          <w:szCs w:val="18"/>
          <w:u w:val="single"/>
        </w:rPr>
        <w:t>Νεοχωρίου</w:t>
      </w:r>
      <w:proofErr w:type="spellEnd"/>
      <w:r w:rsidR="001B217C" w:rsidRPr="00B872F3">
        <w:rPr>
          <w:rFonts w:cstheme="minorHAnsi"/>
          <w:sz w:val="18"/>
          <w:szCs w:val="18"/>
          <w:u w:val="single"/>
        </w:rPr>
        <w:t xml:space="preserve"> Υπάτης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ΕΝΙΑΙΟ ΨΗΦΟΔΕΛΤΙΟ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ΠΡΕΖΑΣ ΠΑΝΑΓΙΩΤΗΣ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</w:p>
    <w:p w:rsidR="001B217C" w:rsidRPr="00B872F3" w:rsidRDefault="00084C27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b/>
          <w:bCs/>
          <w:sz w:val="18"/>
          <w:szCs w:val="18"/>
        </w:rPr>
        <w:t xml:space="preserve">     </w:t>
      </w:r>
      <w:r w:rsidR="001B217C" w:rsidRPr="00B872F3">
        <w:rPr>
          <w:rFonts w:cstheme="minorHAnsi"/>
          <w:b/>
          <w:bCs/>
          <w:sz w:val="18"/>
          <w:szCs w:val="18"/>
        </w:rPr>
        <w:t>12)</w:t>
      </w:r>
      <w:r w:rsidR="001B217C" w:rsidRPr="00B872F3">
        <w:rPr>
          <w:rFonts w:cstheme="minorHAnsi"/>
          <w:b/>
          <w:bCs/>
          <w:sz w:val="18"/>
          <w:szCs w:val="18"/>
        </w:rPr>
        <w:tab/>
      </w:r>
      <w:r w:rsidR="001B217C"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="001B217C"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="001B217C" w:rsidRPr="00B872F3">
        <w:rPr>
          <w:rFonts w:cstheme="minorHAnsi"/>
          <w:sz w:val="18"/>
          <w:szCs w:val="18"/>
          <w:u w:val="single"/>
        </w:rPr>
        <w:t>. Τοπική) Περιστερίου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ΕΝΙΑΙΟ ΨΗΦΟΔΕΛΤΙΟ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ΑΛΕΞΑΝΔΡΗΣ ΝΙΚΟΛΑΟΣ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</w:p>
    <w:p w:rsidR="001B217C" w:rsidRPr="00B872F3" w:rsidRDefault="00084C27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b/>
          <w:bCs/>
          <w:sz w:val="18"/>
          <w:szCs w:val="18"/>
        </w:rPr>
        <w:t xml:space="preserve">     </w:t>
      </w:r>
      <w:r w:rsidR="001B217C" w:rsidRPr="00B872F3">
        <w:rPr>
          <w:rFonts w:cstheme="minorHAnsi"/>
          <w:b/>
          <w:bCs/>
          <w:sz w:val="18"/>
          <w:szCs w:val="18"/>
        </w:rPr>
        <w:t>13)</w:t>
      </w:r>
      <w:r w:rsidR="001B217C" w:rsidRPr="00B872F3">
        <w:rPr>
          <w:rFonts w:cstheme="minorHAnsi"/>
          <w:b/>
          <w:bCs/>
          <w:sz w:val="18"/>
          <w:szCs w:val="18"/>
        </w:rPr>
        <w:tab/>
      </w:r>
      <w:r w:rsidR="001B217C"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="001B217C"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="001B217C" w:rsidRPr="00B872F3">
        <w:rPr>
          <w:rFonts w:cstheme="minorHAnsi"/>
          <w:sz w:val="18"/>
          <w:szCs w:val="18"/>
          <w:u w:val="single"/>
        </w:rPr>
        <w:t>. Τοπική) Πύργου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ΕΝΙΑΙΟ ΨΗΦΟΔΕΛΤΙΟ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ΖΗΣΑΚΗΣ ΝΙΚΟΛΑΟΣ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ΠΑΦΙΛΗΣ ΠΑΝΑΓΙΩΤΗΣ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</w:p>
    <w:p w:rsidR="001B217C" w:rsidRPr="00B872F3" w:rsidRDefault="00084C27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b/>
          <w:bCs/>
          <w:sz w:val="18"/>
          <w:szCs w:val="18"/>
        </w:rPr>
        <w:t xml:space="preserve">     </w:t>
      </w:r>
      <w:r w:rsidR="001B217C" w:rsidRPr="00B872F3">
        <w:rPr>
          <w:rFonts w:cstheme="minorHAnsi"/>
          <w:b/>
          <w:bCs/>
          <w:sz w:val="18"/>
          <w:szCs w:val="18"/>
        </w:rPr>
        <w:t>14)</w:t>
      </w:r>
      <w:r w:rsidR="001B217C" w:rsidRPr="00B872F3">
        <w:rPr>
          <w:rFonts w:cstheme="minorHAnsi"/>
          <w:b/>
          <w:bCs/>
          <w:sz w:val="18"/>
          <w:szCs w:val="18"/>
        </w:rPr>
        <w:tab/>
      </w:r>
      <w:r w:rsidR="001B217C"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="001B217C"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="001B217C" w:rsidRPr="00B872F3">
        <w:rPr>
          <w:rFonts w:cstheme="minorHAnsi"/>
          <w:sz w:val="18"/>
          <w:szCs w:val="18"/>
          <w:u w:val="single"/>
        </w:rPr>
        <w:t>. Τοπική) Ροδωνιάς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ΕΝΩΤΙΚΗ ΚΙΝΗΣΗ ΡΟΔΩΝΙΑΣ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ΑΜΟΥΝΤΖΙΑΣ ΚΩΝΣΤΑΝΤΙΝΟΣ του ΚΛΕΟΜΕΝΗ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ΖΑΛΑΩΡΑ ΜΑΡΙΑ του ΠΑΝΑΓΙΩΤΗ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ΚΟΝΤΟΣ ΑΝΔΡΕΑΣ του ΧΑΡΑΛΑΜΠΟΥ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ΚΟΥΤΣΟΜΠΛΗ ΕΛΕΝΗ του ΓΡΗΓΟΡΙΟΥ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ΝΤΖΙΑΒΙΔΑΣ ΗΛΙΑΣ του ΕΥΑΓΓΕΛΟΥ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2..</w:t>
      </w:r>
      <w:r w:rsidRPr="00B872F3">
        <w:rPr>
          <w:rFonts w:cstheme="minorHAnsi"/>
          <w:sz w:val="18"/>
          <w:szCs w:val="18"/>
        </w:rPr>
        <w:t xml:space="preserve"> 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ΠΡΟΤΑΣΗ ΕΥΘΥΝΗΣ</w:t>
      </w:r>
      <w:r w:rsidRPr="00B872F3">
        <w:rPr>
          <w:rFonts w:cstheme="minorHAnsi"/>
          <w:sz w:val="18"/>
          <w:szCs w:val="18"/>
        </w:rPr>
        <w:t xml:space="preserve">", στον οποίο περιλαμβάνονται οι </w:t>
      </w:r>
      <w:r w:rsidRPr="00B872F3">
        <w:rPr>
          <w:rFonts w:cstheme="minorHAnsi"/>
          <w:sz w:val="18"/>
          <w:szCs w:val="18"/>
        </w:rPr>
        <w:tab/>
        <w:t>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ΑΠΟΚΟΡΙΤΗ ΜΑΡΙΑ του ΕΥΑΓΓΕΛΟΥ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ΓΙΔΑΡΑΚΟΣ ΓΕΩΡΓΙΟΣ του ΠΑΝΑΓΙΩΤΗ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ΚΡΑΒΒΑΡΙΤΗΣ ΒΑΣΙΛΕΙΟΣ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ΝΤΖΙΑΒΙΔΑΣ ΣΩΤΗΡΙΟΣ του ΓΕΩΡΓΙΟΥ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ΣΠΑΝΑΚΗ ΓΑΛΑΤΕΙΑ του ΑΛΕΞΑΝΔΡΟΥ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</w:p>
    <w:p w:rsidR="001B217C" w:rsidRPr="00B872F3" w:rsidRDefault="00084C27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b/>
          <w:bCs/>
          <w:sz w:val="18"/>
          <w:szCs w:val="18"/>
        </w:rPr>
        <w:lastRenderedPageBreak/>
        <w:t xml:space="preserve">    </w:t>
      </w:r>
      <w:r w:rsidR="001B217C" w:rsidRPr="00B872F3">
        <w:rPr>
          <w:rFonts w:cstheme="minorHAnsi"/>
          <w:b/>
          <w:bCs/>
          <w:sz w:val="18"/>
          <w:szCs w:val="18"/>
        </w:rPr>
        <w:t>15)</w:t>
      </w:r>
      <w:r w:rsidR="001B217C" w:rsidRPr="00B872F3">
        <w:rPr>
          <w:rFonts w:cstheme="minorHAnsi"/>
          <w:b/>
          <w:bCs/>
          <w:sz w:val="18"/>
          <w:szCs w:val="18"/>
        </w:rPr>
        <w:tab/>
      </w:r>
      <w:r w:rsidR="001B217C"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="001B217C"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="001B217C" w:rsidRPr="00B872F3">
        <w:rPr>
          <w:rFonts w:cstheme="minorHAnsi"/>
          <w:sz w:val="18"/>
          <w:szCs w:val="18"/>
          <w:u w:val="single"/>
        </w:rPr>
        <w:t xml:space="preserve">. Τοπική) </w:t>
      </w:r>
      <w:proofErr w:type="spellStart"/>
      <w:r w:rsidR="001B217C" w:rsidRPr="00B872F3">
        <w:rPr>
          <w:rFonts w:cstheme="minorHAnsi"/>
          <w:sz w:val="18"/>
          <w:szCs w:val="18"/>
          <w:u w:val="single"/>
        </w:rPr>
        <w:t>Συκά</w:t>
      </w:r>
      <w:proofErr w:type="spellEnd"/>
      <w:r w:rsidR="001B217C" w:rsidRPr="00B872F3">
        <w:rPr>
          <w:rFonts w:cstheme="minorHAnsi"/>
          <w:sz w:val="18"/>
          <w:szCs w:val="18"/>
          <w:u w:val="single"/>
        </w:rPr>
        <w:t xml:space="preserve"> Υπάτης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ΕΝΙΑΙΟ ΨΗΦΟΔΕΛΤΙΟ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ΠΑΦΙΛΗΣ ΧΡΗΣΤΟΣ του ΔΗΜΗΤΡΙΟΥ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ΡΟΥΣΚΑΣ ΙΩΑΝΝΗΣ του ΒΑΣΙΛΕΙΟΥ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</w:p>
    <w:p w:rsidR="001B217C" w:rsidRPr="00B872F3" w:rsidRDefault="00341FA2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b/>
          <w:bCs/>
          <w:sz w:val="18"/>
          <w:szCs w:val="18"/>
        </w:rPr>
        <w:t xml:space="preserve">   </w:t>
      </w:r>
      <w:r w:rsidR="001B217C" w:rsidRPr="00B872F3">
        <w:rPr>
          <w:rFonts w:cstheme="minorHAnsi"/>
          <w:b/>
          <w:bCs/>
          <w:sz w:val="18"/>
          <w:szCs w:val="18"/>
        </w:rPr>
        <w:t>16)</w:t>
      </w:r>
      <w:r w:rsidR="001B217C" w:rsidRPr="00B872F3">
        <w:rPr>
          <w:rFonts w:cstheme="minorHAnsi"/>
          <w:b/>
          <w:bCs/>
          <w:sz w:val="18"/>
          <w:szCs w:val="18"/>
        </w:rPr>
        <w:tab/>
      </w:r>
      <w:r w:rsidR="001B217C" w:rsidRPr="00B872F3">
        <w:rPr>
          <w:rFonts w:cstheme="minorHAnsi"/>
          <w:sz w:val="18"/>
          <w:szCs w:val="18"/>
          <w:u w:val="single"/>
        </w:rPr>
        <w:t>Κοινότητα (</w:t>
      </w:r>
      <w:proofErr w:type="spellStart"/>
      <w:r w:rsidR="001B217C" w:rsidRPr="00B872F3">
        <w:rPr>
          <w:rFonts w:cstheme="minorHAnsi"/>
          <w:sz w:val="18"/>
          <w:szCs w:val="18"/>
          <w:u w:val="single"/>
        </w:rPr>
        <w:t>πρ</w:t>
      </w:r>
      <w:proofErr w:type="spellEnd"/>
      <w:r w:rsidR="001B217C" w:rsidRPr="00B872F3">
        <w:rPr>
          <w:rFonts w:cstheme="minorHAnsi"/>
          <w:sz w:val="18"/>
          <w:szCs w:val="18"/>
          <w:u w:val="single"/>
        </w:rPr>
        <w:t>. Τοπική) Υπάτης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1.</w:t>
      </w:r>
      <w:r w:rsidRPr="00B872F3">
        <w:rPr>
          <w:rFonts w:cstheme="minorHAnsi"/>
          <w:sz w:val="18"/>
          <w:szCs w:val="18"/>
        </w:rPr>
        <w:t xml:space="preserve">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ΟΛΟΙ ΜΑΖΙ ΓΙΑ ΤΗΝ ΥΠΑΤΗ</w:t>
      </w:r>
      <w:r w:rsidRPr="00B872F3">
        <w:rPr>
          <w:rFonts w:cstheme="minorHAnsi"/>
          <w:sz w:val="18"/>
          <w:szCs w:val="18"/>
        </w:rPr>
        <w:t>", στον οποίο περιλαμβάνονται οι 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ΔΕΛΗΜΠΑΣΗΣ ΓΕΩΡΓΙΟΣ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ΚΟΝΤΟΣ ΡΑΛΛΗΣ του ΔΙΑΜΑΝΤΗ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ΛΑΪΝΑΣ ΙΩΑΝΝΗΣ του ΑΝΑΡΓΥΡΟΥ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ΠΑΓΩΝΗ ΕΛΕΝΗ του ΚΩΝΣΤΑΝΤΙΝΟΥ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ΠΑΠΑΘΑΝΑΣΙΟΥ ΑΦΡΟΔΙΤΗ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6. ΠΕΡΔΙΚΑΚΗΣ ΚΩΝΣΤΑΝΤΙΝΟΣ του ΕΥΑΓΓΕΛΟΥ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7. ΤΣΕΚΟΥΡΑ ΓΑΡΥΦΑΛΙΑ του ΙΩΑΝΝΗ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</w:r>
      <w:r w:rsidRPr="00B872F3">
        <w:rPr>
          <w:rFonts w:cstheme="minorHAnsi"/>
          <w:b/>
          <w:bCs/>
          <w:sz w:val="18"/>
          <w:szCs w:val="18"/>
        </w:rPr>
        <w:t>2..</w:t>
      </w:r>
      <w:r w:rsidRPr="00B872F3">
        <w:rPr>
          <w:rFonts w:cstheme="minorHAnsi"/>
          <w:sz w:val="18"/>
          <w:szCs w:val="18"/>
        </w:rPr>
        <w:t xml:space="preserve">  Το συνδυασμό με το όνομα "</w:t>
      </w:r>
      <w:r w:rsidRPr="00B872F3">
        <w:rPr>
          <w:rFonts w:cstheme="minorHAnsi"/>
          <w:b/>
          <w:bCs/>
          <w:sz w:val="18"/>
          <w:szCs w:val="18"/>
        </w:rPr>
        <w:t>ΠΡΟΤΑΣΗ ΕΥΘΥΝΗΣ</w:t>
      </w:r>
      <w:r w:rsidRPr="00B872F3">
        <w:rPr>
          <w:rFonts w:cstheme="minorHAnsi"/>
          <w:sz w:val="18"/>
          <w:szCs w:val="18"/>
        </w:rPr>
        <w:t xml:space="preserve">", στον οποίο περιλαμβάνονται οι </w:t>
      </w:r>
      <w:r w:rsidRPr="00B872F3">
        <w:rPr>
          <w:rFonts w:cstheme="minorHAnsi"/>
          <w:sz w:val="18"/>
          <w:szCs w:val="18"/>
        </w:rPr>
        <w:tab/>
        <w:t>κάτωθι υποψήφιοι σύμβουλοι κοινότητας, ήτοι: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1. Α</w:t>
      </w:r>
      <w:r w:rsidR="004C4182" w:rsidRPr="00B872F3">
        <w:rPr>
          <w:rFonts w:cstheme="minorHAnsi"/>
          <w:sz w:val="18"/>
          <w:szCs w:val="18"/>
        </w:rPr>
        <w:t>Λ</w:t>
      </w:r>
      <w:r w:rsidRPr="00B872F3">
        <w:rPr>
          <w:rFonts w:cstheme="minorHAnsi"/>
          <w:sz w:val="18"/>
          <w:szCs w:val="18"/>
        </w:rPr>
        <w:t>ΕΞΟΠΟΥΛΟΣ ΘΕΟΔΩΡΟΣ του ΣΠΥΡΙΔΩΝΟΣ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2. ΒΛΑΧΟΣ ΔΗΜΗΤΡΙΟΣ του ΠΑΝΑΓΙΩΤΗ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3. ΠΑΠΑΝΑΓΝΟΥ</w:t>
      </w:r>
      <w:r w:rsidRPr="00B872F3">
        <w:rPr>
          <w:rFonts w:cstheme="minorHAnsi"/>
          <w:sz w:val="18"/>
          <w:szCs w:val="18"/>
        </w:rPr>
        <w:noBreakHyphen/>
        <w:t>ΠΕΡΔΙΚΑΚΗ ΒΑΣΙΛΙΚΗ του ΝΙΚΟΛΑΟΥ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4. ΠΑΤΗΘΡΑ ΒΑΣΙΛΙΚΗ του ΠΑΝΑΓΙΩΤΗ</w:t>
      </w:r>
    </w:p>
    <w:p w:rsidR="001B217C" w:rsidRPr="00B872F3" w:rsidRDefault="001B217C" w:rsidP="008F5334">
      <w:pPr>
        <w:rPr>
          <w:rFonts w:cstheme="minorHAnsi"/>
          <w:sz w:val="18"/>
          <w:szCs w:val="18"/>
        </w:rPr>
      </w:pPr>
      <w:r w:rsidRPr="00B872F3">
        <w:rPr>
          <w:rFonts w:cstheme="minorHAnsi"/>
          <w:sz w:val="18"/>
          <w:szCs w:val="18"/>
        </w:rPr>
        <w:tab/>
        <w:t>5. ΠΟΥΓΚΑΚΙΩΤΗΣ ΑΠΟΣΤΟΛΟΣ του ΑΘΑΝΑΣΙΟΥ</w:t>
      </w:r>
    </w:p>
    <w:p w:rsidR="00C66C9C" w:rsidRDefault="00C66C9C" w:rsidP="00C66C9C">
      <w:pPr>
        <w:pStyle w:val="2"/>
        <w:shd w:val="clear" w:color="auto" w:fill="auto"/>
        <w:spacing w:before="0" w:line="240" w:lineRule="auto"/>
        <w:jc w:val="both"/>
        <w:rPr>
          <w:rFonts w:asciiTheme="minorHAnsi" w:eastAsiaTheme="minorEastAsia" w:hAnsiTheme="minorHAnsi" w:cstheme="minorBidi"/>
          <w:b w:val="0"/>
          <w:bCs w:val="0"/>
          <w:color w:val="000000"/>
          <w:spacing w:val="0"/>
          <w:sz w:val="18"/>
          <w:szCs w:val="18"/>
        </w:rPr>
      </w:pPr>
    </w:p>
    <w:p w:rsidR="0043733F" w:rsidRDefault="0043733F" w:rsidP="00C66C9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Οι έδρες του Δημοτικού Συμβουλίου ανέρχονται συνολικά σε σαράντα μία (41) και ανά εκλογική περιφέρεια κατανέμονται ως ακολούθως:</w:t>
      </w:r>
    </w:p>
    <w:p w:rsidR="0043733F" w:rsidRDefault="0043733F" w:rsidP="0043733F">
      <w:pPr>
        <w:pStyle w:val="a6"/>
        <w:numPr>
          <w:ilvl w:val="0"/>
          <w:numId w:val="7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Εκλογική περιφέρεια Δημοτικής Ενότητας Γοργοποτάμου δύο (2) έδρες</w:t>
      </w:r>
    </w:p>
    <w:p w:rsidR="0043733F" w:rsidRDefault="0043733F" w:rsidP="0043733F">
      <w:pPr>
        <w:pStyle w:val="a6"/>
        <w:numPr>
          <w:ilvl w:val="0"/>
          <w:numId w:val="7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Εκλογική περιφέρεια Δημοτικής Ενότητας </w:t>
      </w:r>
      <w:proofErr w:type="spellStart"/>
      <w:r>
        <w:rPr>
          <w:rFonts w:cstheme="minorHAnsi"/>
          <w:sz w:val="18"/>
          <w:szCs w:val="18"/>
        </w:rPr>
        <w:t>Λαμιέων</w:t>
      </w:r>
      <w:proofErr w:type="spellEnd"/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τριάντα τέσσερεις</w:t>
      </w:r>
      <w:r>
        <w:rPr>
          <w:rFonts w:cstheme="minorHAnsi"/>
          <w:sz w:val="18"/>
          <w:szCs w:val="18"/>
        </w:rPr>
        <w:t xml:space="preserve"> (</w:t>
      </w:r>
      <w:r>
        <w:rPr>
          <w:rFonts w:cstheme="minorHAnsi"/>
          <w:sz w:val="18"/>
          <w:szCs w:val="18"/>
        </w:rPr>
        <w:t>34</w:t>
      </w:r>
      <w:r>
        <w:rPr>
          <w:rFonts w:cstheme="minorHAnsi"/>
          <w:sz w:val="18"/>
          <w:szCs w:val="18"/>
        </w:rPr>
        <w:t>) έδρες</w:t>
      </w:r>
    </w:p>
    <w:p w:rsidR="0043733F" w:rsidRDefault="0043733F" w:rsidP="0043733F">
      <w:pPr>
        <w:pStyle w:val="a6"/>
        <w:numPr>
          <w:ilvl w:val="0"/>
          <w:numId w:val="7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Εκλογική περιφέρεια Δημοτικής Ενότητας </w:t>
      </w:r>
      <w:proofErr w:type="spellStart"/>
      <w:r>
        <w:rPr>
          <w:rFonts w:cstheme="minorHAnsi"/>
          <w:sz w:val="18"/>
          <w:szCs w:val="18"/>
        </w:rPr>
        <w:t>Λειανοκλαδίου</w:t>
      </w:r>
      <w:proofErr w:type="spellEnd"/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μία</w:t>
      </w:r>
      <w:r>
        <w:rPr>
          <w:rFonts w:cstheme="minorHAnsi"/>
          <w:sz w:val="18"/>
          <w:szCs w:val="18"/>
        </w:rPr>
        <w:t xml:space="preserve"> (</w:t>
      </w:r>
      <w:r>
        <w:rPr>
          <w:rFonts w:cstheme="minorHAnsi"/>
          <w:sz w:val="18"/>
          <w:szCs w:val="18"/>
        </w:rPr>
        <w:t>1</w:t>
      </w:r>
      <w:r>
        <w:rPr>
          <w:rFonts w:cstheme="minorHAnsi"/>
          <w:sz w:val="18"/>
          <w:szCs w:val="18"/>
        </w:rPr>
        <w:t>) έδρ</w:t>
      </w:r>
      <w:r>
        <w:rPr>
          <w:rFonts w:cstheme="minorHAnsi"/>
          <w:sz w:val="18"/>
          <w:szCs w:val="18"/>
        </w:rPr>
        <w:t>α</w:t>
      </w:r>
    </w:p>
    <w:p w:rsidR="0043733F" w:rsidRDefault="0043733F" w:rsidP="0043733F">
      <w:pPr>
        <w:pStyle w:val="a6"/>
        <w:numPr>
          <w:ilvl w:val="0"/>
          <w:numId w:val="7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Εκλογική περιφέρεια Δημοτικής Ενότητας </w:t>
      </w:r>
      <w:proofErr w:type="spellStart"/>
      <w:r w:rsidR="006861F3">
        <w:rPr>
          <w:rFonts w:cstheme="minorHAnsi"/>
          <w:sz w:val="18"/>
          <w:szCs w:val="18"/>
        </w:rPr>
        <w:t>Παύλιανης</w:t>
      </w:r>
      <w:proofErr w:type="spellEnd"/>
      <w:r>
        <w:rPr>
          <w:rFonts w:cstheme="minorHAnsi"/>
          <w:sz w:val="18"/>
          <w:szCs w:val="18"/>
        </w:rPr>
        <w:t xml:space="preserve"> </w:t>
      </w:r>
      <w:r w:rsidR="006861F3">
        <w:rPr>
          <w:rFonts w:cstheme="minorHAnsi"/>
          <w:sz w:val="18"/>
          <w:szCs w:val="18"/>
        </w:rPr>
        <w:t>μία</w:t>
      </w:r>
      <w:r>
        <w:rPr>
          <w:rFonts w:cstheme="minorHAnsi"/>
          <w:sz w:val="18"/>
          <w:szCs w:val="18"/>
        </w:rPr>
        <w:t xml:space="preserve"> (</w:t>
      </w:r>
      <w:r w:rsidR="006861F3">
        <w:rPr>
          <w:rFonts w:cstheme="minorHAnsi"/>
          <w:sz w:val="18"/>
          <w:szCs w:val="18"/>
        </w:rPr>
        <w:t>1</w:t>
      </w:r>
      <w:r>
        <w:rPr>
          <w:rFonts w:cstheme="minorHAnsi"/>
          <w:sz w:val="18"/>
          <w:szCs w:val="18"/>
        </w:rPr>
        <w:t>) έδρ</w:t>
      </w:r>
      <w:r w:rsidR="006861F3">
        <w:rPr>
          <w:rFonts w:cstheme="minorHAnsi"/>
          <w:sz w:val="18"/>
          <w:szCs w:val="18"/>
        </w:rPr>
        <w:t>α</w:t>
      </w:r>
    </w:p>
    <w:p w:rsidR="0043733F" w:rsidRPr="006861F3" w:rsidRDefault="0043733F" w:rsidP="0043733F">
      <w:pPr>
        <w:pStyle w:val="a6"/>
        <w:numPr>
          <w:ilvl w:val="0"/>
          <w:numId w:val="7"/>
        </w:numPr>
        <w:rPr>
          <w:rFonts w:cstheme="minorHAnsi"/>
          <w:sz w:val="18"/>
          <w:szCs w:val="18"/>
        </w:rPr>
      </w:pPr>
      <w:r w:rsidRPr="006861F3">
        <w:rPr>
          <w:rFonts w:cstheme="minorHAnsi"/>
          <w:sz w:val="18"/>
          <w:szCs w:val="18"/>
        </w:rPr>
        <w:t xml:space="preserve">Εκλογική περιφέρεια Δημοτικής Ενότητας </w:t>
      </w:r>
      <w:r w:rsidR="006861F3" w:rsidRPr="006861F3">
        <w:rPr>
          <w:rFonts w:cstheme="minorHAnsi"/>
          <w:sz w:val="18"/>
          <w:szCs w:val="18"/>
        </w:rPr>
        <w:t>Υπάτης</w:t>
      </w:r>
      <w:r w:rsidRPr="006861F3">
        <w:rPr>
          <w:rFonts w:cstheme="minorHAnsi"/>
          <w:sz w:val="18"/>
          <w:szCs w:val="18"/>
        </w:rPr>
        <w:t xml:space="preserve"> </w:t>
      </w:r>
      <w:r w:rsidR="006861F3" w:rsidRPr="006861F3">
        <w:rPr>
          <w:rFonts w:cstheme="minorHAnsi"/>
          <w:sz w:val="18"/>
          <w:szCs w:val="18"/>
        </w:rPr>
        <w:t>τρεις</w:t>
      </w:r>
      <w:r w:rsidRPr="006861F3">
        <w:rPr>
          <w:rFonts w:cstheme="minorHAnsi"/>
          <w:sz w:val="18"/>
          <w:szCs w:val="18"/>
        </w:rPr>
        <w:t xml:space="preserve"> (</w:t>
      </w:r>
      <w:r w:rsidR="006861F3" w:rsidRPr="006861F3">
        <w:rPr>
          <w:rFonts w:cstheme="minorHAnsi"/>
          <w:sz w:val="18"/>
          <w:szCs w:val="18"/>
        </w:rPr>
        <w:t>3</w:t>
      </w:r>
      <w:r w:rsidRPr="006861F3">
        <w:rPr>
          <w:rFonts w:cstheme="minorHAnsi"/>
          <w:sz w:val="18"/>
          <w:szCs w:val="18"/>
        </w:rPr>
        <w:t>) έδρες</w:t>
      </w:r>
    </w:p>
    <w:p w:rsidR="007B4274" w:rsidRDefault="007B4274" w:rsidP="00C66C9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Για τις κοινότητες ο αριθμός των εδρών έχει ως εξής:</w:t>
      </w:r>
    </w:p>
    <w:p w:rsidR="00247719" w:rsidRPr="007B4274" w:rsidRDefault="00247719" w:rsidP="007B4274">
      <w:pPr>
        <w:pStyle w:val="a6"/>
        <w:numPr>
          <w:ilvl w:val="0"/>
          <w:numId w:val="8"/>
        </w:numPr>
        <w:rPr>
          <w:rFonts w:cstheme="minorHAnsi"/>
          <w:sz w:val="18"/>
          <w:szCs w:val="18"/>
        </w:rPr>
      </w:pPr>
      <w:r w:rsidRPr="007B4274">
        <w:rPr>
          <w:rFonts w:cstheme="minorHAnsi"/>
          <w:sz w:val="18"/>
          <w:szCs w:val="18"/>
        </w:rPr>
        <w:t xml:space="preserve">Οι έδρες της κοινότητας </w:t>
      </w:r>
      <w:proofErr w:type="spellStart"/>
      <w:r w:rsidRPr="007B4274">
        <w:rPr>
          <w:rFonts w:cstheme="minorHAnsi"/>
          <w:sz w:val="18"/>
          <w:szCs w:val="18"/>
        </w:rPr>
        <w:t>Λαμιέων</w:t>
      </w:r>
      <w:proofErr w:type="spellEnd"/>
      <w:r w:rsidRPr="007B4274">
        <w:rPr>
          <w:rFonts w:cstheme="minorHAnsi"/>
          <w:sz w:val="18"/>
          <w:szCs w:val="18"/>
        </w:rPr>
        <w:t xml:space="preserve"> ανέρχονται σε δέκα πέντε (15).</w:t>
      </w:r>
    </w:p>
    <w:p w:rsidR="00247719" w:rsidRPr="007B4274" w:rsidRDefault="00247719" w:rsidP="007B4274">
      <w:pPr>
        <w:pStyle w:val="a6"/>
        <w:numPr>
          <w:ilvl w:val="0"/>
          <w:numId w:val="8"/>
        </w:numPr>
        <w:rPr>
          <w:rFonts w:cstheme="minorHAnsi"/>
          <w:sz w:val="18"/>
          <w:szCs w:val="18"/>
        </w:rPr>
      </w:pPr>
      <w:r w:rsidRPr="007B4274">
        <w:rPr>
          <w:rFonts w:cstheme="minorHAnsi"/>
          <w:sz w:val="18"/>
          <w:szCs w:val="18"/>
        </w:rPr>
        <w:t xml:space="preserve">Οι έδρες των κοινοτήτων </w:t>
      </w:r>
      <w:proofErr w:type="spellStart"/>
      <w:r w:rsidRPr="007B4274">
        <w:rPr>
          <w:rFonts w:cstheme="minorHAnsi"/>
          <w:sz w:val="18"/>
          <w:szCs w:val="18"/>
        </w:rPr>
        <w:t>Ροδίτσας</w:t>
      </w:r>
      <w:proofErr w:type="spellEnd"/>
      <w:r w:rsidRPr="007B4274">
        <w:rPr>
          <w:rFonts w:cstheme="minorHAnsi"/>
          <w:sz w:val="18"/>
          <w:szCs w:val="18"/>
        </w:rPr>
        <w:t xml:space="preserve"> και Σταυρού ανέρχονται σε επτά(7).</w:t>
      </w:r>
    </w:p>
    <w:p w:rsidR="00247719" w:rsidRPr="007B4274" w:rsidRDefault="00247719" w:rsidP="007B4274">
      <w:pPr>
        <w:pStyle w:val="a6"/>
        <w:numPr>
          <w:ilvl w:val="0"/>
          <w:numId w:val="8"/>
        </w:numPr>
        <w:rPr>
          <w:rFonts w:cstheme="minorHAnsi"/>
          <w:sz w:val="18"/>
          <w:szCs w:val="18"/>
        </w:rPr>
      </w:pPr>
      <w:r w:rsidRPr="007B4274">
        <w:rPr>
          <w:rFonts w:cstheme="minorHAnsi"/>
          <w:sz w:val="18"/>
          <w:szCs w:val="18"/>
        </w:rPr>
        <w:t xml:space="preserve">Οι έδρες των κοινοτήτων </w:t>
      </w:r>
      <w:proofErr w:type="spellStart"/>
      <w:r w:rsidRPr="007B4274">
        <w:rPr>
          <w:rFonts w:cstheme="minorHAnsi"/>
          <w:sz w:val="18"/>
          <w:szCs w:val="18"/>
        </w:rPr>
        <w:t>Ανθήλης</w:t>
      </w:r>
      <w:proofErr w:type="spellEnd"/>
      <w:r w:rsidRPr="007B4274">
        <w:rPr>
          <w:rFonts w:cstheme="minorHAnsi"/>
          <w:sz w:val="18"/>
          <w:szCs w:val="18"/>
        </w:rPr>
        <w:t xml:space="preserve">, </w:t>
      </w:r>
      <w:proofErr w:type="spellStart"/>
      <w:r w:rsidRPr="007B4274">
        <w:rPr>
          <w:rFonts w:cstheme="minorHAnsi"/>
          <w:sz w:val="18"/>
          <w:szCs w:val="18"/>
        </w:rPr>
        <w:t>Λειανοκλαδίου</w:t>
      </w:r>
      <w:proofErr w:type="spellEnd"/>
      <w:r w:rsidRPr="007B4274">
        <w:rPr>
          <w:rFonts w:cstheme="minorHAnsi"/>
          <w:sz w:val="18"/>
          <w:szCs w:val="18"/>
        </w:rPr>
        <w:t xml:space="preserve">, Μ. Βρύσης, Αγ. Παρασκευής, </w:t>
      </w:r>
      <w:proofErr w:type="spellStart"/>
      <w:r w:rsidRPr="007B4274">
        <w:rPr>
          <w:rFonts w:cstheme="minorHAnsi"/>
          <w:sz w:val="18"/>
          <w:szCs w:val="18"/>
        </w:rPr>
        <w:t>Μοσχοχωρίου</w:t>
      </w:r>
      <w:proofErr w:type="spellEnd"/>
      <w:r w:rsidRPr="007B4274">
        <w:rPr>
          <w:rFonts w:cstheme="minorHAnsi"/>
          <w:sz w:val="18"/>
          <w:szCs w:val="18"/>
        </w:rPr>
        <w:t xml:space="preserve">, Φραντζή, Λυγαριάς, </w:t>
      </w:r>
      <w:proofErr w:type="spellStart"/>
      <w:r w:rsidRPr="007B4274">
        <w:rPr>
          <w:rFonts w:cstheme="minorHAnsi"/>
          <w:sz w:val="18"/>
          <w:szCs w:val="18"/>
        </w:rPr>
        <w:t>Μεξιατών</w:t>
      </w:r>
      <w:proofErr w:type="spellEnd"/>
      <w:r w:rsidRPr="007B4274">
        <w:rPr>
          <w:rFonts w:cstheme="minorHAnsi"/>
          <w:sz w:val="18"/>
          <w:szCs w:val="18"/>
        </w:rPr>
        <w:t xml:space="preserve">, Υπάτης, </w:t>
      </w:r>
      <w:proofErr w:type="spellStart"/>
      <w:r w:rsidRPr="007B4274">
        <w:rPr>
          <w:rFonts w:cstheme="minorHAnsi"/>
          <w:sz w:val="18"/>
          <w:szCs w:val="18"/>
        </w:rPr>
        <w:t>Κομποτάδων</w:t>
      </w:r>
      <w:proofErr w:type="spellEnd"/>
      <w:r w:rsidRPr="007B4274">
        <w:rPr>
          <w:rFonts w:cstheme="minorHAnsi"/>
          <w:sz w:val="18"/>
          <w:szCs w:val="18"/>
        </w:rPr>
        <w:t xml:space="preserve">, </w:t>
      </w:r>
      <w:proofErr w:type="spellStart"/>
      <w:r w:rsidRPr="007B4274">
        <w:rPr>
          <w:rFonts w:cstheme="minorHAnsi"/>
          <w:sz w:val="18"/>
          <w:szCs w:val="18"/>
        </w:rPr>
        <w:t>Παύλιανης</w:t>
      </w:r>
      <w:proofErr w:type="spellEnd"/>
      <w:r w:rsidRPr="007B4274">
        <w:rPr>
          <w:rFonts w:cstheme="minorHAnsi"/>
          <w:sz w:val="18"/>
          <w:szCs w:val="18"/>
        </w:rPr>
        <w:t xml:space="preserve">, Κόμματος, </w:t>
      </w:r>
      <w:proofErr w:type="spellStart"/>
      <w:r w:rsidRPr="007B4274">
        <w:rPr>
          <w:rFonts w:cstheme="minorHAnsi"/>
          <w:sz w:val="18"/>
          <w:szCs w:val="18"/>
        </w:rPr>
        <w:t>Ν.Κρικέλου</w:t>
      </w:r>
      <w:proofErr w:type="spellEnd"/>
      <w:r w:rsidRPr="007B4274">
        <w:rPr>
          <w:rFonts w:cstheme="minorHAnsi"/>
          <w:sz w:val="18"/>
          <w:szCs w:val="18"/>
        </w:rPr>
        <w:t xml:space="preserve">, </w:t>
      </w:r>
      <w:proofErr w:type="spellStart"/>
      <w:r w:rsidRPr="007B4274">
        <w:rPr>
          <w:rFonts w:cstheme="minorHAnsi"/>
          <w:sz w:val="18"/>
          <w:szCs w:val="18"/>
        </w:rPr>
        <w:t>Λ.Υπάτης</w:t>
      </w:r>
      <w:proofErr w:type="spellEnd"/>
      <w:r w:rsidRPr="007B4274">
        <w:rPr>
          <w:rFonts w:cstheme="minorHAnsi"/>
          <w:sz w:val="18"/>
          <w:szCs w:val="18"/>
        </w:rPr>
        <w:t xml:space="preserve">, </w:t>
      </w:r>
      <w:proofErr w:type="spellStart"/>
      <w:r w:rsidRPr="007B4274">
        <w:rPr>
          <w:rFonts w:cstheme="minorHAnsi"/>
          <w:sz w:val="18"/>
          <w:szCs w:val="18"/>
        </w:rPr>
        <w:t>Ηράκλειας,Ροδωνιάς</w:t>
      </w:r>
      <w:proofErr w:type="spellEnd"/>
      <w:r w:rsidRPr="007B4274">
        <w:rPr>
          <w:rFonts w:cstheme="minorHAnsi"/>
          <w:sz w:val="18"/>
          <w:szCs w:val="18"/>
        </w:rPr>
        <w:t xml:space="preserve">, Γοργοποτάμου, </w:t>
      </w:r>
      <w:proofErr w:type="spellStart"/>
      <w:r w:rsidRPr="007B4274">
        <w:rPr>
          <w:rFonts w:cstheme="minorHAnsi"/>
          <w:sz w:val="18"/>
          <w:szCs w:val="18"/>
        </w:rPr>
        <w:t>Κωσταλεξίου</w:t>
      </w:r>
      <w:proofErr w:type="spellEnd"/>
      <w:r w:rsidRPr="007B4274">
        <w:rPr>
          <w:rFonts w:cstheme="minorHAnsi"/>
          <w:sz w:val="18"/>
          <w:szCs w:val="18"/>
        </w:rPr>
        <w:t xml:space="preserve">, </w:t>
      </w:r>
      <w:proofErr w:type="spellStart"/>
      <w:r w:rsidRPr="007B4274">
        <w:rPr>
          <w:rFonts w:cstheme="minorHAnsi"/>
          <w:sz w:val="18"/>
          <w:szCs w:val="18"/>
        </w:rPr>
        <w:t>Δαμάστας</w:t>
      </w:r>
      <w:proofErr w:type="spellEnd"/>
      <w:r w:rsidRPr="007B4274">
        <w:rPr>
          <w:rFonts w:cstheme="minorHAnsi"/>
          <w:sz w:val="18"/>
          <w:szCs w:val="18"/>
        </w:rPr>
        <w:t xml:space="preserve"> και </w:t>
      </w:r>
      <w:proofErr w:type="spellStart"/>
      <w:r w:rsidRPr="007B4274">
        <w:rPr>
          <w:rFonts w:cstheme="minorHAnsi"/>
          <w:sz w:val="18"/>
          <w:szCs w:val="18"/>
        </w:rPr>
        <w:t>Στύρφακας</w:t>
      </w:r>
      <w:proofErr w:type="spellEnd"/>
      <w:r w:rsidRPr="007B4274">
        <w:rPr>
          <w:rFonts w:cstheme="minorHAnsi"/>
          <w:sz w:val="18"/>
          <w:szCs w:val="18"/>
        </w:rPr>
        <w:t xml:space="preserve"> </w:t>
      </w:r>
      <w:r w:rsidRPr="007B4274">
        <w:rPr>
          <w:rFonts w:cstheme="minorHAnsi"/>
          <w:sz w:val="18"/>
          <w:szCs w:val="18"/>
        </w:rPr>
        <w:t xml:space="preserve"> ανέρχονται σε </w:t>
      </w:r>
      <w:r w:rsidRPr="007B4274">
        <w:rPr>
          <w:rFonts w:cstheme="minorHAnsi"/>
          <w:sz w:val="18"/>
          <w:szCs w:val="18"/>
        </w:rPr>
        <w:t xml:space="preserve">πέντε </w:t>
      </w:r>
      <w:r w:rsidRPr="007B4274">
        <w:rPr>
          <w:rFonts w:cstheme="minorHAnsi"/>
          <w:sz w:val="18"/>
          <w:szCs w:val="18"/>
        </w:rPr>
        <w:t>(</w:t>
      </w:r>
      <w:r w:rsidRPr="007B4274">
        <w:rPr>
          <w:rFonts w:cstheme="minorHAnsi"/>
          <w:sz w:val="18"/>
          <w:szCs w:val="18"/>
        </w:rPr>
        <w:t>5</w:t>
      </w:r>
      <w:r w:rsidRPr="007B4274">
        <w:rPr>
          <w:rFonts w:cstheme="minorHAnsi"/>
          <w:sz w:val="18"/>
          <w:szCs w:val="18"/>
        </w:rPr>
        <w:t>).</w:t>
      </w:r>
    </w:p>
    <w:p w:rsidR="00247719" w:rsidRDefault="007B4274" w:rsidP="00C66C9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Για τις κοινότητες </w:t>
      </w:r>
      <w:proofErr w:type="spellStart"/>
      <w:r>
        <w:rPr>
          <w:rFonts w:cstheme="minorHAnsi"/>
          <w:sz w:val="18"/>
          <w:szCs w:val="18"/>
        </w:rPr>
        <w:t>Λαδικούς</w:t>
      </w:r>
      <w:proofErr w:type="spellEnd"/>
      <w:r>
        <w:rPr>
          <w:rFonts w:cstheme="minorHAnsi"/>
          <w:sz w:val="18"/>
          <w:szCs w:val="18"/>
        </w:rPr>
        <w:t xml:space="preserve">, Θερμοπυλών, Ζηλευτού, </w:t>
      </w:r>
      <w:proofErr w:type="spellStart"/>
      <w:r>
        <w:rPr>
          <w:rFonts w:cstheme="minorHAnsi"/>
          <w:sz w:val="18"/>
          <w:szCs w:val="18"/>
        </w:rPr>
        <w:t>Αμουρίου</w:t>
      </w:r>
      <w:proofErr w:type="spellEnd"/>
      <w:r>
        <w:rPr>
          <w:rFonts w:cstheme="minorHAnsi"/>
          <w:sz w:val="18"/>
          <w:szCs w:val="18"/>
        </w:rPr>
        <w:t xml:space="preserve">, Καστανιάς, </w:t>
      </w:r>
      <w:proofErr w:type="spellStart"/>
      <w:r>
        <w:rPr>
          <w:rFonts w:cstheme="minorHAnsi"/>
          <w:sz w:val="18"/>
          <w:szCs w:val="18"/>
        </w:rPr>
        <w:t>Βαρδατών</w:t>
      </w:r>
      <w:proofErr w:type="spellEnd"/>
      <w:r>
        <w:rPr>
          <w:rFonts w:cstheme="minorHAnsi"/>
          <w:sz w:val="18"/>
          <w:szCs w:val="18"/>
        </w:rPr>
        <w:t xml:space="preserve">, Οίτης, </w:t>
      </w:r>
      <w:proofErr w:type="spellStart"/>
      <w:r>
        <w:rPr>
          <w:rFonts w:cstheme="minorHAnsi"/>
          <w:sz w:val="18"/>
          <w:szCs w:val="18"/>
        </w:rPr>
        <w:t>Συκάς</w:t>
      </w:r>
      <w:proofErr w:type="spellEnd"/>
      <w:r>
        <w:rPr>
          <w:rFonts w:cstheme="minorHAnsi"/>
          <w:sz w:val="18"/>
          <w:szCs w:val="18"/>
        </w:rPr>
        <w:t xml:space="preserve">, </w:t>
      </w:r>
      <w:proofErr w:type="spellStart"/>
      <w:r>
        <w:rPr>
          <w:rFonts w:cstheme="minorHAnsi"/>
          <w:sz w:val="18"/>
          <w:szCs w:val="18"/>
        </w:rPr>
        <w:t>Μοσχοκαρυάς</w:t>
      </w:r>
      <w:proofErr w:type="spellEnd"/>
      <w:r>
        <w:rPr>
          <w:rFonts w:cstheme="minorHAnsi"/>
          <w:sz w:val="18"/>
          <w:szCs w:val="18"/>
        </w:rPr>
        <w:t xml:space="preserve">, </w:t>
      </w:r>
      <w:proofErr w:type="spellStart"/>
      <w:r>
        <w:rPr>
          <w:rFonts w:cstheme="minorHAnsi"/>
          <w:sz w:val="18"/>
          <w:szCs w:val="18"/>
        </w:rPr>
        <w:t>Αργυροχωρίου</w:t>
      </w:r>
      <w:proofErr w:type="spellEnd"/>
      <w:r>
        <w:rPr>
          <w:rFonts w:cstheme="minorHAnsi"/>
          <w:sz w:val="18"/>
          <w:szCs w:val="18"/>
        </w:rPr>
        <w:t xml:space="preserve">, </w:t>
      </w:r>
      <w:proofErr w:type="spellStart"/>
      <w:r>
        <w:rPr>
          <w:rFonts w:cstheme="minorHAnsi"/>
          <w:sz w:val="18"/>
          <w:szCs w:val="18"/>
        </w:rPr>
        <w:t>Νεοχωρίου</w:t>
      </w:r>
      <w:proofErr w:type="spellEnd"/>
      <w:r>
        <w:rPr>
          <w:rFonts w:cstheme="minorHAnsi"/>
          <w:sz w:val="18"/>
          <w:szCs w:val="18"/>
        </w:rPr>
        <w:t xml:space="preserve">, </w:t>
      </w:r>
      <w:proofErr w:type="spellStart"/>
      <w:r>
        <w:rPr>
          <w:rFonts w:cstheme="minorHAnsi"/>
          <w:sz w:val="18"/>
          <w:szCs w:val="18"/>
        </w:rPr>
        <w:t>Δίβρης</w:t>
      </w:r>
      <w:proofErr w:type="spellEnd"/>
      <w:r>
        <w:rPr>
          <w:rFonts w:cstheme="minorHAnsi"/>
          <w:sz w:val="18"/>
          <w:szCs w:val="18"/>
        </w:rPr>
        <w:t xml:space="preserve">, Βασιλικών, </w:t>
      </w:r>
      <w:proofErr w:type="spellStart"/>
      <w:r>
        <w:rPr>
          <w:rFonts w:cstheme="minorHAnsi"/>
          <w:sz w:val="18"/>
          <w:szCs w:val="18"/>
        </w:rPr>
        <w:t>Καλαμακίου</w:t>
      </w:r>
      <w:proofErr w:type="spellEnd"/>
      <w:r>
        <w:rPr>
          <w:rFonts w:cstheme="minorHAnsi"/>
          <w:sz w:val="18"/>
          <w:szCs w:val="18"/>
        </w:rPr>
        <w:t xml:space="preserve">, </w:t>
      </w:r>
      <w:proofErr w:type="spellStart"/>
      <w:r>
        <w:rPr>
          <w:rFonts w:cstheme="minorHAnsi"/>
          <w:sz w:val="18"/>
          <w:szCs w:val="18"/>
        </w:rPr>
        <w:t>Λυχνού</w:t>
      </w:r>
      <w:proofErr w:type="spellEnd"/>
      <w:r>
        <w:rPr>
          <w:rFonts w:cstheme="minorHAnsi"/>
          <w:sz w:val="18"/>
          <w:szCs w:val="18"/>
        </w:rPr>
        <w:t xml:space="preserve">, </w:t>
      </w:r>
      <w:proofErr w:type="spellStart"/>
      <w:r>
        <w:rPr>
          <w:rFonts w:cstheme="minorHAnsi"/>
          <w:sz w:val="18"/>
          <w:szCs w:val="18"/>
        </w:rPr>
        <w:t>Ελευθεροχωρίου</w:t>
      </w:r>
      <w:proofErr w:type="spellEnd"/>
      <w:r>
        <w:rPr>
          <w:rFonts w:cstheme="minorHAnsi"/>
          <w:sz w:val="18"/>
          <w:szCs w:val="18"/>
        </w:rPr>
        <w:t xml:space="preserve">, Πύργου, Δάφνης, Περιστερίου, </w:t>
      </w:r>
      <w:proofErr w:type="spellStart"/>
      <w:r>
        <w:rPr>
          <w:rFonts w:cstheme="minorHAnsi"/>
          <w:sz w:val="18"/>
          <w:szCs w:val="18"/>
        </w:rPr>
        <w:t>Μεσοχωρίου</w:t>
      </w:r>
      <w:proofErr w:type="spellEnd"/>
      <w:r>
        <w:rPr>
          <w:rFonts w:cstheme="minorHAnsi"/>
          <w:sz w:val="18"/>
          <w:szCs w:val="18"/>
        </w:rPr>
        <w:t xml:space="preserve">, Δύο Βουνών, </w:t>
      </w:r>
      <w:proofErr w:type="spellStart"/>
      <w:r>
        <w:rPr>
          <w:rFonts w:cstheme="minorHAnsi"/>
          <w:sz w:val="18"/>
          <w:szCs w:val="18"/>
        </w:rPr>
        <w:t>Δέλφινου</w:t>
      </w:r>
      <w:proofErr w:type="spellEnd"/>
      <w:r>
        <w:rPr>
          <w:rFonts w:cstheme="minorHAnsi"/>
          <w:sz w:val="18"/>
          <w:szCs w:val="18"/>
        </w:rPr>
        <w:t xml:space="preserve"> και </w:t>
      </w:r>
      <w:proofErr w:type="spellStart"/>
      <w:r>
        <w:rPr>
          <w:rFonts w:cstheme="minorHAnsi"/>
          <w:sz w:val="18"/>
          <w:szCs w:val="18"/>
        </w:rPr>
        <w:t>Κουμαριτσίου</w:t>
      </w:r>
      <w:proofErr w:type="spellEnd"/>
      <w:r>
        <w:rPr>
          <w:rFonts w:cstheme="minorHAnsi"/>
          <w:sz w:val="18"/>
          <w:szCs w:val="18"/>
        </w:rPr>
        <w:t xml:space="preserve"> εκλέγεται ένας πρόεδρος.</w:t>
      </w:r>
    </w:p>
    <w:p w:rsidR="00247719" w:rsidRDefault="00247719" w:rsidP="00C66C9C">
      <w:pPr>
        <w:rPr>
          <w:rFonts w:cstheme="minorHAnsi"/>
          <w:sz w:val="18"/>
          <w:szCs w:val="18"/>
        </w:rPr>
      </w:pPr>
    </w:p>
    <w:p w:rsidR="00944537" w:rsidRPr="0043733F" w:rsidRDefault="00944537" w:rsidP="00C66C9C">
      <w:pPr>
        <w:rPr>
          <w:rFonts w:cstheme="minorHAnsi"/>
          <w:sz w:val="18"/>
          <w:szCs w:val="18"/>
        </w:rPr>
      </w:pPr>
      <w:r w:rsidRPr="0043733F">
        <w:rPr>
          <w:rFonts w:cstheme="minorHAnsi"/>
          <w:sz w:val="18"/>
          <w:szCs w:val="18"/>
        </w:rPr>
        <w:t xml:space="preserve">Η ψηφοφορία θα διενεργηθεί την 26η </w:t>
      </w:r>
      <w:proofErr w:type="spellStart"/>
      <w:r w:rsidRPr="0043733F">
        <w:rPr>
          <w:rFonts w:cstheme="minorHAnsi"/>
          <w:sz w:val="18"/>
          <w:szCs w:val="18"/>
        </w:rPr>
        <w:t>Μαίου</w:t>
      </w:r>
      <w:proofErr w:type="spellEnd"/>
      <w:r w:rsidRPr="0043733F">
        <w:rPr>
          <w:rFonts w:cstheme="minorHAnsi"/>
          <w:sz w:val="18"/>
          <w:szCs w:val="18"/>
        </w:rPr>
        <w:t xml:space="preserve"> 2019, ημέρα Κυριακή, και θα αρχίσει την 07:00 ώρα και θα λήξει την 19:00 ώρα στα κατωτέρω εκλογικά τμήματα</w:t>
      </w:r>
      <w:r w:rsidR="0056274D" w:rsidRPr="0043733F">
        <w:rPr>
          <w:rFonts w:cstheme="minorHAnsi"/>
          <w:sz w:val="18"/>
          <w:szCs w:val="18"/>
        </w:rPr>
        <w:t>,</w:t>
      </w:r>
      <w:r w:rsidRPr="0043733F">
        <w:rPr>
          <w:rFonts w:cstheme="minorHAnsi"/>
          <w:sz w:val="18"/>
          <w:szCs w:val="18"/>
        </w:rPr>
        <w:t xml:space="preserve"> που έχουν</w:t>
      </w:r>
      <w:r w:rsidR="00C315E4" w:rsidRPr="0043733F">
        <w:rPr>
          <w:rFonts w:cstheme="minorHAnsi"/>
          <w:sz w:val="18"/>
          <w:szCs w:val="18"/>
        </w:rPr>
        <w:t xml:space="preserve"> </w:t>
      </w:r>
      <w:r w:rsidRPr="0043733F">
        <w:rPr>
          <w:rFonts w:cstheme="minorHAnsi"/>
          <w:sz w:val="18"/>
          <w:szCs w:val="18"/>
        </w:rPr>
        <w:t>οριστεί με την υπ' αριθ</w:t>
      </w:r>
      <w:r w:rsidR="0056274D" w:rsidRPr="0043733F">
        <w:rPr>
          <w:rFonts w:cstheme="minorHAnsi"/>
          <w:sz w:val="18"/>
          <w:szCs w:val="18"/>
        </w:rPr>
        <w:t>. 96683/1585/3-5-2019</w:t>
      </w:r>
      <w:r w:rsidRPr="0043733F">
        <w:rPr>
          <w:rFonts w:cstheme="minorHAnsi"/>
          <w:sz w:val="18"/>
          <w:szCs w:val="18"/>
        </w:rPr>
        <w:tab/>
        <w:t xml:space="preserve">απόφαση του </w:t>
      </w:r>
      <w:proofErr w:type="spellStart"/>
      <w:r w:rsidRPr="0043733F">
        <w:rPr>
          <w:rFonts w:cstheme="minorHAnsi"/>
          <w:sz w:val="18"/>
          <w:szCs w:val="18"/>
        </w:rPr>
        <w:t>Αντιπεριφερειάρχη</w:t>
      </w:r>
      <w:proofErr w:type="spellEnd"/>
      <w:r w:rsidR="0056274D" w:rsidRPr="0043733F">
        <w:rPr>
          <w:rFonts w:cstheme="minorHAnsi"/>
          <w:sz w:val="18"/>
          <w:szCs w:val="18"/>
        </w:rPr>
        <w:t xml:space="preserve"> Φθιώτιδας:</w:t>
      </w:r>
      <w:r w:rsidRPr="0043733F">
        <w:rPr>
          <w:rFonts w:cstheme="minorHAnsi"/>
          <w:sz w:val="18"/>
          <w:szCs w:val="18"/>
        </w:rPr>
        <w:t xml:space="preserve"> </w:t>
      </w:r>
    </w:p>
    <w:p w:rsidR="00C66C9C" w:rsidRPr="00B872F3" w:rsidRDefault="00C66C9C" w:rsidP="00C66C9C">
      <w:pPr>
        <w:pStyle w:val="2"/>
        <w:shd w:val="clear" w:color="auto" w:fill="auto"/>
        <w:spacing w:before="0" w:line="240" w:lineRule="auto"/>
        <w:jc w:val="both"/>
        <w:rPr>
          <w:rFonts w:asciiTheme="minorHAnsi" w:eastAsiaTheme="minorEastAsia" w:hAnsiTheme="minorHAnsi" w:cstheme="minorBidi"/>
          <w:b w:val="0"/>
          <w:bCs w:val="0"/>
          <w:color w:val="000000"/>
          <w:spacing w:val="0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39"/>
        <w:gridCol w:w="1623"/>
        <w:gridCol w:w="1711"/>
        <w:gridCol w:w="2811"/>
        <w:gridCol w:w="2584"/>
      </w:tblGrid>
      <w:tr w:rsidR="00765516" w:rsidRPr="00B872F3" w:rsidTr="009E625C">
        <w:trPr>
          <w:trHeight w:val="90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5516" w:rsidRPr="00B872F3" w:rsidRDefault="009E625C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872F3">
              <w:rPr>
                <w:rFonts w:eastAsia="Times New Roman" w:cstheme="minorHAnsi"/>
                <w:b/>
                <w:bCs/>
                <w:sz w:val="18"/>
                <w:szCs w:val="18"/>
              </w:rPr>
              <w:t>Α</w:t>
            </w:r>
            <w:r w:rsidR="00765516" w:rsidRPr="00B872F3">
              <w:rPr>
                <w:rFonts w:eastAsia="Times New Roman" w:cstheme="minorHAnsi"/>
                <w:b/>
                <w:bCs/>
                <w:sz w:val="18"/>
                <w:szCs w:val="18"/>
              </w:rPr>
              <w:t>/Α ΕΚΛΟΓΙΚΟΥ ΤΜΗΜΑΤΟΣ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872F3">
              <w:rPr>
                <w:rFonts w:eastAsia="Times New Roman" w:cstheme="minorHAnsi"/>
                <w:b/>
                <w:bCs/>
                <w:sz w:val="18"/>
                <w:szCs w:val="18"/>
              </w:rPr>
              <w:t>ΔΗΜΟΣ / ΔΗΜΟΤΙΚΗ ΕΝΟΤΗΤΑ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872F3">
              <w:rPr>
                <w:rFonts w:eastAsia="Times New Roman" w:cstheme="minorHAnsi"/>
                <w:b/>
                <w:bCs/>
                <w:sz w:val="18"/>
                <w:szCs w:val="18"/>
              </w:rPr>
              <w:t>ΕΚΛΟΓΙΚΟ ΔΙΑΜΕΡΙΣΜΑ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872F3">
              <w:rPr>
                <w:rFonts w:eastAsia="Times New Roman" w:cstheme="minorHAnsi"/>
                <w:b/>
                <w:bCs/>
                <w:sz w:val="18"/>
                <w:szCs w:val="18"/>
              </w:rPr>
              <w:t>ΕΚΛΟΓΕΙΣ ΠΟΥ ΘΑ ΨΗΦΙΣΟΥΝ ΣΤΟ ΤΜΗΜΑ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872F3">
              <w:rPr>
                <w:rFonts w:eastAsia="Times New Roman" w:cstheme="minorHAnsi"/>
                <w:b/>
                <w:bCs/>
                <w:sz w:val="18"/>
                <w:szCs w:val="18"/>
              </w:rPr>
              <w:t>ΚΑΤΑΣΤΗΜΑ ΨΗΦΟΦΟΡΙΑΣ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69Α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ΓΟΡΓΟΠΟΤΑΜΟΥ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ΜΟΣΧΟΧΩΡΙΟΥ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ΑΓΓΕΛΑΚΑΚΗ - ΑΙΚΑΤΕΡΙΝΗ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ΜΥΛΩΝΑΣ - ΕΥΘΥΜΙΟΣ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β) Όλοι οι Ετεροδημότες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1ο Ολοήμερο Δημοτικό Σχολείο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Μοσχοχωρίου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35100, ΜΟΣΧΟΧΩΡΙ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69Β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ΓΟΡΓΟΠΟΤΑΜΟΥ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ΜΟΣΧΟΧΩΡΙΟΥ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ΑΓΓΕΛΑΚΑΚΗ - ΑΙΚΑΤΕΡΙΝΗ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ΜΥΛΩΝΑΣ - ΕΥΘΥΜΙΟΣ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1ο Ολοήμερο Δημοτικό Σχολείο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Μοσχοχωρίου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br/>
              <w:t>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35100, ΜΟΣΧΟΧΩΡΙ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70Α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ΓΟΡΓΟΠΟΤΑΜΟΥ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ΜΟΣΧΟΧΩΡΙΟΥ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ΝΑΚΟΥ - ΒΑΣΙΛΙΚΗ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ΧΟΥΔΡΑ - ΣΟΦΙΑ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1ο Ολοήμερο Δημοτικό Σχολείο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Μοσχοχωρίου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35100, ΜΟΣΧΟΧΩΡΙ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lastRenderedPageBreak/>
              <w:t>70Β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ΓΟΡΓΟΠΟΤΑΜΟΥ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ΜΟΣΧΟΧΩΡΙΟΥ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ΝΑΚΟΥ - ΒΑΣΙΛΙΚΗ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ΧΟΥΔΡΑ - ΣΟΦΙΑ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1ο Ολοήμερο Δημοτικό Σχολείο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Μοσχοχωρίου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br/>
              <w:t>4η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35100, ΜΟΣΧΟΧΩΡΙ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71Α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ΓΟΡΓΟΠΟΤΑΜΟΥ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ΒΑΡΔΑΤΩΝ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ΑΓΓΕΛΑΚΟΠΟΥΛΟΣ - ΑΝΔΡΕΑΣ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ΧΡΙΣΤΟΦΟΡΙΔΟΥ - ΛΕΟΝΩΡΑ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Βαρδάτες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Δημοτικό Σχολείο                                                                                                                1η 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ΒΑΡΔΑΤΕΣ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71Β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ΓΟΡΓΟΠΟΤΑΜΟΥ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ΒΑΡΔΑΤΩΝ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ΑΓΓΕΛΑΚΟΠΟΥΛΟΣ - ΑΝΔΡΕΑΣ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ΧΡΙΣΤΟΦΟΡΙΔΟΥ - ΛΕΟΝΩΡΑ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Βαρδάτες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Δημοτικό Σχολείο                                                                                                               2η 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ΒΑΡΔΑΤΕΣ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72Α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ΓΟΡΓΟΠΟΤΑΜΟΥ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ΓΟΡΓΟΠΟΤΑΜΟΥ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ΑΓΑΠΗΤΟΥ - ΓΕΩΡΓΙΑ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ΨΥΧΑΣ - ΔΗΜΗΤΡΙΟΣ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Γοργοπόταμος Πρώην Κοινοτικό Κατάστημα                                                                               1η αίθουσα                                                                                  ΓΟΡΓΟΠΟΤΑΜΟΣ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72Β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ΓΟΡΓΟΠΟΤΑΜΟΥ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ΓΟΡΓΟΠΟΤΑΜΟΥ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ΑΓΑΠΗΤΟΥ - ΓΕΩΡΓΙΑ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ΨΥΧΑΣ - ΔΗΜΗΤΡΙΟΣ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Γοργοπόταμος Πρώην Κοινοτικό Κατάστημα                                                                                      2η αίθουσα                                                                               ΓΟΡΓΟΠΟΤΑΜΟΣ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73Α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ΓΟΡΓΟΠΟΤΑΜΟΥ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ΔΑΜΑΣΤΑΣ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ΑΓΑΘΟΠΟΥΛΟΣ - ΒΑΣΙΛΕΙΟΣ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ΧΡΙΣΤΟΔΟΥΛΟΥ - ΧΡΗΣΤΟΣ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β) Όλοι οι Ετεροδημότες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Δαμάστα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Νηπιαγωγείο                                                                                          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ΔΑΜΑΣΤΑ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73Β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ΓΟΡΓΟΠΟΤΑΜΟΥ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ΔΑΜΑΣΤΑΣ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ΑΓΑΘΟΠΟΥΛΟΣ - ΒΑΣΙΛΕΙΟΣ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ΧΡΙΣΤΟΔΟΥΛΟΥ - ΧΡΗΣΤΟΣ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Δαμάστα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Νηπιαγωγείο                                                                                   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ΔΑΜΑΣΤΑ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74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ΓΟΡΓΟΠΟΤΑΜΟΥ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ΔΕΛΦΙΝΟΥ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ΒΑΦΕΙΑΔΗΣ - ΙΩΑΝΝΗΣ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ΧΟΡΤΑΡΙΑΣ - ΓΕΩΡΓΙΟΣ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Δέλφινο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Κτίριο Εκπολιτιστικού Συλλόγου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ΔΕΛΦΙΝΟ</w:t>
            </w:r>
          </w:p>
        </w:tc>
      </w:tr>
      <w:tr w:rsidR="00765516" w:rsidRPr="00B872F3" w:rsidTr="0056274D">
        <w:trPr>
          <w:trHeight w:val="45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75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ΓΟΡΓΟΠΟΤΑΜΟΥ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ΔΥΟ ΒΟΥΝΩΝ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ΑΓΟΥΡΙΔΗ - ΒΙΚΥ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ΧΡΙΣΤΟΔΟΥΛΙΑ - ΔΗΜΗΤΡΑ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Δυό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Βουνά Δημοτικό Κατάστημα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ΔΥΟ ΒΟΥΝΑ</w:t>
            </w:r>
          </w:p>
        </w:tc>
      </w:tr>
      <w:tr w:rsidR="00765516" w:rsidRPr="00B872F3" w:rsidTr="0056274D">
        <w:trPr>
          <w:trHeight w:val="45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76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ΓΟΡΓΟΠΟΤΑΜΟΥ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ΕΛΕΥΘΕΡΟΧΩΡΙΟΥ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ΑΘΑΝΑΣΙΟΥ - ΚΩΝΣΤΑΝΤΙΝΟΣ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ΧΕΙΜΑΡΑ - ΑΝΑΣΤΑΣΙΑ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Ελευθεροχώρι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Δημοτικό Κατάστημα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ΕΛΕΥΘΕΡΟΧΩΡΙ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77Α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ΓΟΡΓΟΠΟΤΑΜΟΥ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ΗΡΑΚΛΕΙΑΣ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ΑΓΓΕΛΟΓΙΑΝΝΟΣ - ΒΑΣΙΛΕΙΟΣ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ΧΡΙΣΤΟΠΟΥΛΟΥ - ΠΑΝΑΓΙΩΤΑ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β) Όλοι οι Ετεροδημότες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Ηράκλεια Δημοτικό Σχολείο                                                                      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ΗΡΑΚΛΕΙΑ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77Β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ΓΟΡΓΟΠΟΤΑΜΟΥ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ΗΡΑΚΛΕΙΑΣ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ΑΓΓΕΛΟΓΙΑΝΝΟΣ - ΒΑΣΙΛΕΙΟΣ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ΧΡΙΣΤΟΠΟΥΛΟΥ - ΠΑΝΑΓΙΩΤΑ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Ηράκλεια Δημοτικό Σχολείο                                                                                 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ΗΡΑΚΛΕΙΑ</w:t>
            </w:r>
          </w:p>
        </w:tc>
      </w:tr>
      <w:tr w:rsidR="00765516" w:rsidRPr="00B872F3" w:rsidTr="0056274D">
        <w:trPr>
          <w:trHeight w:val="45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78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ΓΟΡΓΟΠΟΤΑΜΟΥ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ΚΟΥΜΑΡΙΤΣΙΟΥ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ΒΑΣΙΛΟΠΟΥΛΟΥ - ΧΡΙΣΤΙΝΑ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ΧΑΡΙΣΗΣ - ΙΩΑΝΝΗΣ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Κουμαρίτσι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ΚΟΥΜΑΡΙΤΣΙ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79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ΓΟΡΓΟΠΟΤΑΜΟΥ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ΝΕΟΥ ΚΡΙΚΕΛΛΟΥ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ΑΛΑΦΟΔΗΜΟΣ - ΔΗΜΗΤΡΙΟΣ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ΛΟΥΚΑΣ - ΚΩΝΣΤΑΝΤΙΝΟΣ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β) Όλοι οι Ετεροδημότες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Νέο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Κρίκελλο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Δημοτικό Σχολείο                                                                                                                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ΝΕΟ ΚΡΙΚΕΛΛΟ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80Α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ΓΟΡΓΟΠΟΤΑΜΟΥ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ΝΕΟΥ ΚΡΙΚΕΛΛΟΥ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ΜΑΛΙΒΙΤΣΗ - ΠΑΝΑΓΙΩΤΑ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ΧΡΙΣΤΟΔΟΥΛΟΥ - ΕΥΑΓΓΕΛΙΑ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Νέο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Κρίκελλο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Δημοτικό Σχολείο                                                                                                                  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ΝΕΟ ΚΡΙΚΕΛΛΟ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80Β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ΓΟΡΓΟΠΟΤΑΜΟΥ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ΝΕΟΥ ΚΡΙΚΕΛΛΟΥ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ΜΑΛΙΒΙΤΣΗ - ΠΑΝΑΓΙΩΤΑ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ΧΡΙΣΤΟΔΟΥΛΟΥ - ΕΥΑΓΓΕΛΙΑ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Νέο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Κρίκελλο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Δημοτικό Σχολείο                                                                                                    3η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ΝΕΟ ΚΡΙΚΕΛΛΟ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81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ΓΟΡΓΟΠΟΤΑΜΟΥ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ΟΙΤΗΣ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ΑΓΡΑΦΙΩΤΗ - ΓΙΑΝΝΟΥΛΑ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ΧΡΙΣΤΟΠΟΥΛΟΥ - ΠΑΝΑΓΙΩΤΑ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β) Όλοι οι Ετεροδημότες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Οίτη Δημοτικό Κατάστημα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ΟΙΤΗ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82Α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ΑΒΔΙΚΟΣ - ΑΘΑΝΑΣΙΟΣ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ΑΧΜΕΤ ΟΓΛΟΥ - ΜΑΡΙΑ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 xml:space="preserve">β) Ετεροδημότες Από :  ΑΝΥΦΑΝΤΗ - ΜΑΡΙΑ 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ΜΕΡΚΟΥΡΗ - ΦΑΙΔΡΑ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3ο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Αινιάνων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15,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82Β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ΑΒΔΙΚΟΣ - ΑΘΑΝΑΣΙΟΣ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ΑΧΜΕΤ ΟΓΛΟΥ - ΜΑΡΙΑ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3ο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Αινιάνων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15, 35100, ΛΑΜΙΑ</w:t>
            </w:r>
          </w:p>
        </w:tc>
      </w:tr>
      <w:tr w:rsidR="00765516" w:rsidRPr="00B872F3" w:rsidTr="0056274D">
        <w:trPr>
          <w:trHeight w:val="11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lastRenderedPageBreak/>
              <w:t>83Α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ΒΑΒΑ - ΑΝΑΣΤΑΣΙΑ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ΓΚΕΤΣΙΟΥ - ΠΑΡΑΣΚΕΥΗ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 xml:space="preserve">β) Ετεροδημότες Από :  ΜΕΡΚΟΥΡΗΣ - ΙΩΑΝΝΗΣ 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ΠΑΠΑΣΤΑΘΗΣ - ΓΕΩΡΓΙΟΣ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3ο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Αινιάνων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15,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83Β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ΒΑΒΑ - ΑΝΑΣΤΑΣΙΑ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ΓΚΕΤΣΙΟΥ - ΠΑΡΑΣΚΕΥΗ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3ο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4η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Αινιάνων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15, 35100, ΛΑΜΙΑ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84Α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ΓΚΖΑΣ - ΕΥΑΓΓΕΛΟΣ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ΖΗΣΙΜΟΥ - ΧΡΥΣΟΥΛΑ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 xml:space="preserve">β) Ετεροδημότες Από : ΠΛΟΥΜΠΗΣ - ΘΩΜΑΣ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ΤΣΙΡΙΓΚΑ - ΑΛΕΞΑΝΔΡΑ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3ο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5η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Αινιάνων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15,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84Β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ΓΚΖΑΣ - ΕΥΑΓΓΕΛΟΣ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ΖΗΣΙΜΟΥ - ΧΡΥΣΟΥΛΑ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3ο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6η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Αινιάνων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15, 35100, ΛΑΜΙΑ</w:t>
            </w:r>
          </w:p>
        </w:tc>
      </w:tr>
      <w:tr w:rsidR="00765516" w:rsidRPr="00B872F3" w:rsidTr="0056274D">
        <w:trPr>
          <w:trHeight w:val="11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85Α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ΖΙΑΓΓΟΥΒΑΣ - ΑΘΑΝΑΣΙΟΣ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ΚΑΡΑΓΚΟΥΝΗΣ - ΧΡΗΣΤΟΣ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 xml:space="preserve">β) Ετεροδημότες Από : ΤΣΙΡΙΓΚΑΣ ΑΘΑΝΑΣΙΟΣ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ΧΡΥΣΙΚΟΣ - ΚΩΝΣΤΑΝΤΙΝΟΣ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3ο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7η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Αινιάνων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15,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85Β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ΖΙΑΓΓΟΥΒΑΣ - ΑΘΑΝΑΣΙΟΣ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ΚΑΡΑΓΚΟΥΝΗΣ - ΧΡΗΣΤΟΣ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3ο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8η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Αινιάνων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15,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86Α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ΚΑΡΑΔΗΜΑ - ΑΙΚΑΤΕΡΙΝΗ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ΚΙΤΣΟΥ - ΦΩΤΕΙΝΗ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3ο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9η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Αινιάνων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15,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86Β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ΚΑΡΑΔΗΜΑ - ΑΙΚΑΤΕΡΙΝΗ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ΚΙΤΣΟΥ - ΦΩΤΕΙΝΗ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3ο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10η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Αινιάνων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15, 35100, ΛΑΜΙΑ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87Α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ΚΛΑΔΗ - ΕΥΑΓΓΕΛΙΑ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ΚΟΥΦΟΠΟΥΛΟΥ - ΕΥΘΥΜΙΑ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6ο Ημερήσιο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Υψηλάντη &amp; Τσιριμώκου 2, 35100, ΛΑΜΙΑ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87Β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ΚΛΑΔΗ - ΕΥΑΓΓΕΛΙΑ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ΚΟΥΦΟΠΟΥΛΟΥ - ΕΥΘΥΜΙΑ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6ο Ημερήσιο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Υψηλάντη &amp; Τσιριμώκου 2, 35100, ΛΑΜΙΑ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88Α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ΚΡΑΒΒΑΡΗ - ΘΩΜΑΗ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ΜΑΚΡΥΓΙΑΝΝΗΣ - ΝΙΚΟΛΑΟΣ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6ο Ημερήσιο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Υψηλάντη &amp; Τσιριμώκου 2, 35100, ΛΑΜΙΑ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88Β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ΚΡΑΒΒΑΡΗ - ΘΩΜΑΗ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ΜΑΚΡΥΓΙΑΝΝΗΣ - ΝΙΚΟΛΑΟΣ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6ο Ημερήσιο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4η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Υψηλάντη &amp; Τσιριμώκου 2, 35100, ΛΑΜΙΑ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89Α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ΜΑΛΑΜΟΣ - ΔΗΜΗΤΡΙΟΣ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ΜΠΑΜΠΟΥΚΛΗΣ - ΦΩΤΙΟΣ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6ο Ημερήσιο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5η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Υψηλάντη &amp; Τσιριμώκου 2, 35100, ΛΑΜΙΑ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89Β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ΜΑΛΑΜΟΣ - ΔΗΜΗΤΡΙΟΣ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ΜΠΑΜΠΟΥΚΛΗΣ - ΦΩΤΙΟΣ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6ο Ημερήσιο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6η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Υψηλάντη &amp; Τσιριμώκου 2, 35100, ΛΑΜΙΑ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90Α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ΜΠΑΝΙΑΣ - ΠΑΝΑΓΙΩΤΗΣ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ΝΤΙΤΣΑ - ΒΑΣΙΛΙΚΗ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6ο Ημερήσιο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7η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Υψηλάντη &amp; Τσιριμώκου 2, 35100, ΛΑΜΙΑ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lastRenderedPageBreak/>
              <w:t>90Β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ΜΠΑΝΙΑΣ - ΠΑΝΑΓΙΩΤΗΣ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ΝΤΙΤΣΑ - ΒΑΣΙΛΙΚΗ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6ο Ημερήσιο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8η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Υψηλάντη &amp; Τσιριμώκου 2, 35100, ΛΑΜΙΑ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91Α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ΝΤΟΒΑ - ΕΛΕΝΗ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ΠΑΠΑΛΟΥΚΑΣ - ΑΧΙΛΛΕΥΣ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6ο Ημερήσιο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9η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Υψηλάντη &amp; Τσιριμώκου 2, 35100, ΛΑΜΙΑ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91Β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ΝΤΟΒΑ - ΕΛΕΝΗ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ΠΑΠΑΛΟΥΚΑΣ - ΑΧΙΛΛΕΥΣ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6ο Ημερήσιο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10η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Υψηλάντη &amp; Τσιριμώκου 2,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92Α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ΠΑΠΑΜΑΤΘΑΙΟΥ - ΑΘΑΝΑΣΙΟΣ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ΠΥΡΓΟΛΙΟΥ - ΧΡΥΣΟΥΛΑ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Υψηλάντη 27,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92Β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ΠΑΠΑΜΑΤΘΑΙΟΥ - ΑΘΑΝΑΣΙΟΣ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ΠΥΡΓΟΛΙΟΥ - ΧΡΥΣΟΥΛΑ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Υψηλάντη 27,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93Α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ΡΑΒΑΝΗ - ΑΝΔΡΙΑΝΝΑ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ΣΜΥΡΝΙΟΥ - ΑΓΓΕΛΙΚΗ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Υψηλάντη 27,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93Β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ΡΑΒΑΝΗ - ΑΝΔΡΙΑΝΝΑ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ΣΜΥΡΝΙΟΥ - ΑΓΓΕΛΙΚΗ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4η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Υψηλάντη 27,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94Α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ΣΟΛΔΑΤΟΣ - ΝΙΚΟΛΑΟΣ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ΤΟΥΡΛΑΚΗΣ - ΣΠΥΡΙΔΩΝ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5η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Υψηλάντη 27,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94Β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ΣΟΛΔΑΤΟΣ - ΝΙΚΟΛΑΟΣ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ΤΟΥΡΛΑΚΗΣ - ΣΠΥΡΙΔΩΝ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6η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Υψηλάντη 27,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95Α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ΤΡΑΓΟΥΔΑΡΑ - ΔΕΣΠΟΙΝΑ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ΤΣΟΥΜΑΣ - ΠΑΝΑΓΙΩΤΗΣ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7η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Υψηλάντη 27,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95Β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ΤΡΑΓΟΥΔΑΡΑ - ΔΕΣΠΟΙΝΑ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ΤΣΟΥΜΑΣ - ΠΑΝΑΓΙΩΤΗΣ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8η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Υψηλάντη 27,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96Α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ΤΣΟΥΝΗ - ΕΛΕΝΗ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ΨΩΡΟΓΙΑΝΝΗΣ - ΔΗΜΗΤΡΙΟΣ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9η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Υψηλάντη 27,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96Β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ΤΣΟΥΝΗ - ΕΛΕΝΗ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ΨΩΡΟΓΙΑΝΝΗΣ - ΔΗΜΗΤΡΙΟΣ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10η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Υψηλάντη 27, 35100, ΛΑΜΙΑ</w:t>
            </w:r>
          </w:p>
        </w:tc>
      </w:tr>
      <w:tr w:rsidR="00765516" w:rsidRPr="00B872F3" w:rsidTr="0056274D">
        <w:trPr>
          <w:trHeight w:val="135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97Α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ΑΒΔΕΛΙΔΟΥ - ΕΥΑΓΓΕΛΙΑ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ΒΑΘΥΑ - ΒΑΣΙΛΙΚΗ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 xml:space="preserve">β) Ετεροδημότες  Από : ΑΒΔΕΛΙΔΗΣ - ΔΗΜΗΤΡΙΟΣ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ΒΟΥΤΣΕΛΗΣ -  ΚΩΝΣΤΑΝΤΙΝΟΣ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γ) Όλοι οι Κοινοτικοί Εκλογείς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9ο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Αβέρωφ 1,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97Β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ΑΒΔΕΛΙΔΟΥ - ΕΥΑΓΓΕΛΙΑ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ΒΑΘΥΑ - ΒΑΣΙΛΙΚΗ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β) Όλοι οι Κοινοτικοί Εκλογείς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9ο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Αβέρωφ 1, 35100, ΛΑΜΙΑ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98Α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ΒΑΙΟΣ - ΕΥΣΤΑΘΙΟΣ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ΓΚΟΛΦΙΝΟΠΟΥΛΟΥ - ΠΑΝΑΓΙΩΤΑ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 xml:space="preserve">β) Ετεροδημότες  Από : ΓΑΚΗ - ΚΕΡΑΣΙΑ 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ΚΑΤΣΑΡΗΣ - ΙΩΑΝΝΗΣ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9ο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Αβέρωφ 1,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98Β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ΒΑΙΟΣ - ΕΥΣΤΑΘΙΟΣ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ΓΚΟΛΦΙΝΟΠΟΥΛΟΥ - ΠΑΝΑΓΙΩΤΑ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9ο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4η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Αβέρωφ 1, 35100, ΛΑΜΙΑ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lastRenderedPageBreak/>
              <w:t>99Α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ΓΚΟΡΟΓΙΑ - ΜΑΡΙΑ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ΖΑΡΡΑΣ - ΝΙΚΟΛΑΟΣ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 xml:space="preserve">β) Ετεροδημότες  Από : ΚΟΙΚΑ - ΒΙΡΓΙΝΙΑ  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ΠΑΠΑΔΗΜΗΤΡΙΟΥ - ΕΛΕΥΘΕΡΙΟΣ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9ο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5η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Αβέρωφ 1,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99Β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ΓΚΟΡΟΓΙΑ - ΜΑΡΙΑ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ΖΑΡΡΑΣ - ΝΙΚΟΛΑΟΣ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9ο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6η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Αβέρωφ 1, 35100, ΛΑΜΙΑ</w:t>
            </w:r>
          </w:p>
        </w:tc>
      </w:tr>
      <w:tr w:rsidR="00765516" w:rsidRPr="00B872F3" w:rsidTr="0056274D">
        <w:trPr>
          <w:trHeight w:val="11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100Α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ΖΑΦΕΙΡΗ - ΑΓΓΕΛΙΚΗ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ΚΑΠΕΛΛΟΥ - ΒΑΣΙΛΙΚΗ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 xml:space="preserve">β) Ετεροδημότες  Από : ΠΑΠΑΔΗΜΗΤΡΙΟΥ - ΕΥΘΥΜΙΑ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ΧΑΡΜΑΝΤΖΗΣ - ΧΡΙΣΤΟΣ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9ο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7η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Αβέρωφ 1,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100Β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ΖΑΦΕΙΡΗ - ΑΓΓΕΛΙΚΗ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ΚΑΠΕΛΛΟΥ - ΒΑΣΙΛΙΚΗ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9ο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8η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Αβέρωφ 1,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101Α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ΚΑΠΝΙΑ - ΑΙΚΑΤΕΡΙΝΗ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ΚΛΗΤΟΡΑΚΗ - ΑΛΕΞΑΝΔΡΑ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9ο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9η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Αβέρωφ 1,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101Β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ΚΑΠΝΙΑ - ΑΙΚΑΤΕΡΙΝΗ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ΚΛΗΤΟΡΑΚΗ - ΑΛΕΞΑΝΔΡΑ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9ο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10η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Αβέρωφ 1,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102Α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ΚΟΓΚΑ - ΞΑΝΘΙΠΠΗ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ΚΥΡΙΤΣΗΣ - ΣΕΡΑΦΕΙΜ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Αβέρωφ 1,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102Β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ΚΟΓΚΑ - ΞΑΝΘΙΠΠΗ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ΚΥΡΙΤΣΗΣ - ΣΕΡΑΦΕΙΜ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Αβέρωφ 1,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103Α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ΚΥΡΚΟΣ - ΒΑΣΙΛΕΙΟΣ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ΜΑΡΓΙΩΤΗΣ - ΣΕΡΑΦΕΙΜ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Αβέρωφ 1,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103Β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ΚΥΡΚΟΣ - ΒΑΣΙΛΕΙΟΣ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ΜΑΡΓΙΩΤΗΣ - ΣΕΡΑΦΕΙΜ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4η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Αβέρωφ 1,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104Α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ΜΑΡΓΚΕΓΚΑΙ - ΑΝΙΛΑ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ΜΠΡΑΖΑΣ - ΝΙΚΟΛΑΟΣ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5η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Αβέρωφ 1,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104Β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ΜΑΡΓΚΕΓΚΑΙ - ΑΝΙΛΑ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ΜΠΡΑΖΑΣ - ΝΙΚΟΛΑΟΣ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6η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Αβέρωφ 1,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105Α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ΜΠΡΑΛΙΟΥ - ΓΕΩΡΓΙΑ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ΠΑΠΑΓΙΑΝΝΗΣ - ΠΕΤΡΟΣ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7η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Αβέρωφ 1,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105Β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ΜΠΡΑΛΙΟΥ - ΓΕΩΡΓΙΑ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ΠΑΠΑΓΙΑΝΝΗΣ - ΠΕΤΡΟΣ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8η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Αβέρωφ 1,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106Α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ΠΑΠΑΔΑΚΗ - ΒΑΣΙΛΙΚΗ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ΠΛΑΤΑΝΙΩΤΟΥ - ΒΑΣΙΛΙΚΗ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9η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Αβέρωφ 1,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106Β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ΠΑΠΑΔΑΚΗ - ΒΑΣΙΛΙΚΗ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ΠΛΑΤΑΝΙΩΤΟΥ - ΒΑΣΙΛΙΚΗ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10η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Αβέρωφ 1,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lastRenderedPageBreak/>
              <w:t>107Α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ΠΛΑΤΗ - ΣΩΤΗΡΙΑ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ΣΙΩΤΗΣ - ΝΙΚΟΛΑΟΣ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9ο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Τανάγρας 30,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107Β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ΠΛΑΤΗ - ΣΩΤΗΡΙΑ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ΣΙΩΤΗΣ - ΝΙΚΟΛΑΟΣ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9ο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Τανάγρας 30,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108Α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ΣΚΑΝΤΖΟΥΡΗ - ΕΥΘΥΜΙΑ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ΤΖΙΑΝΕΤΑΣ - ΝΙΚΟΛΑΟΣ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9ο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Τανάγρας 30,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108Β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ΣΚΑΝΤΖΟΥΡΗ - ΕΥΘΥΜΙΑ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ΤΖΙΑΝΕΤΑΣ - ΝΙΚΟΛΑΟΣ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9ο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4η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Τανάγρας 30,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109Α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ΤΖΙΒΑΡΑ - ΜΑΡΙΑ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ΦΑΙΤΑΣ - ΔΗΜΗΤΡΙΟΣ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9ο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5η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Τανάγρας 30,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109Β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ΤΖΙΒΑΡΑ - ΜΑΡΙΑ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ΦΑΙΤΑΣ - ΔΗΜΗΤΡΙΟΣ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9ο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6η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Τανάγρας 30,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110Α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ΦΑΛΙΑ - ΑΙΚΑΤΕΡΙΝΗ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ΨΩΡΟΓΙΑΝΝΗ - ΕΥΑΓΓΕΛΙΑ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9ο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7η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Τανάγρας 30,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110Β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ΦΑΛΙΑ - ΑΙΚΑΤΕΡΙΝΗ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ΨΩΡΟΓΙΑΝΝΗ - ΕΥΑΓΓΕΛΙΑ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9ο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8η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Τανάγρας 30, 35100, ΛΑΜΙΑ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111Α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3ο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ΑΓΑΘΟΠΟΥΛΟΣ - ΚΩΝΣΤΑΝΤΙΝΟΣ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ΓΕΩΡΓΟΥΣΟΠΟΥΛΟΥ - ΣΤΥΛΙΑΝΗ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β) Όλοι οι Ετεροδημότες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Τ. Ε. Ε. Λαμίας (πρώην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Μουστάκειο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>)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Καποδιστρίου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27,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111Β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3ο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ΑΓΑΘΟΠΟΥΛΟΣ - ΚΩΝΣΤΑΝΤΙΝΟΣ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ΓΕΩΡΓΟΥΣΟΠΟΥΛΟΥ - ΣΤΥΛΙΑΝΗ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Τ. Ε. Ε. Λαμίας (πρώην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Μουστάκειο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>)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Καποδιστρίου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27,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112Α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3ο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ΓΙΑΒΡΟΥΔΕΛΗ - ΠΑΡΑΣΚΕΥΗ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ΖΑΧΟΣ - ΒΑΣΙΛΕΙΟΣ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Τ. Ε. Ε. Λαμίας (πρώην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Μουστάκειο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>)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Καποδιστρίου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27,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112Β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3ο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ΓΙΑΒΡΟΥΔΕΛΗ - ΠΑΡΑΣΚΕΥΗ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ΖΑΧΟΣ - ΒΑΣΙΛΕΙΟΣ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Τ. Ε. Ε. Λαμίας (πρώην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Μουστάκειο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>)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4η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Καποδιστρίου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27,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113Α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3ο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ΖΒΕΖΝΤΑ - ΔΗΜΗΤΡΗ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ΚΑΡΑΧΑΛΙΟΥ - ΧΡΥΣΟΥΛΑ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Τ. Ε. Ε. Λαμίας (πρώην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Μουστάκειο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>)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5η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Καποδιστρίου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27,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113Β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3ο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ΖΒΕΖΝΤΑ - ΔΗΜΗΤΡΗ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ΚΑΡΑΧΑΛΙΟΥ - ΧΡΥΣΟΥΛΑ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Τ. Ε. Ε. Λαμίας (πρώην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Μουστάκειο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>)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6η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Καποδιστρίου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27,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114Α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3ο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ΚΑΡΒΕΛΗ - ΑΙΚΑΤΕΡΙΝΗ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ΚΟΥΤΣΟΧΙΩΝΗΣ - ΣΑΒΒΑΣ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Τ. Ε. Ε. Λαμίας (πρώην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Μουστάκειο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>)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7η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Καποδιστρίου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27,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114Β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3ο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ΚΑΡΒΕΛΗ - ΑΙΚΑΤΕΡΙΝΗ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ΚΟΥΤΣΟΧΙΩΝΗΣ - ΣΑΒΒΑΣ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Τ. Ε. Ε. Λαμίας (πρώην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Μουστάκειο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>)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8η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Καποδιστρίου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27,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lastRenderedPageBreak/>
              <w:t>115Α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3ο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ΚΡΑΒΑΡΙΤΗ - ΜΑΡΙΑ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ΜΕΤΟΥ - ΧΡΥΣΟΥΛΑ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Τ. Ε. Ε. Λαμίας (πρώην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Μουστάκειο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>)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9η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Καποδιστρίου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27,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115Β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3ο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ΚΡΑΒΑΡΙΤΗ - ΜΑΡΙΑ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ΜΕΤΟΥ - ΧΡΥΣΟΥΛΑ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Τ. Ε. Ε. Λαμίας (πρώην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Μουστάκειο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>)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10η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Καποδιστρίου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27, 35100, ΛΑΜΙΑ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116Α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3ο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ΜΗΛΙΟΣ - ΧΡΗΣΤΟΣ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ΝΤΑΛΤΑΡΗΣ - ΝΙΚΟΛΑΟΣ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10ο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Όθωνος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46, 35100, ΛΑΜΙΑ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116Β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3ο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ΜΗΛΙΟΣ - ΧΡΗΣΤΟΣ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ΝΤΑΛΤΑΡΗΣ - ΝΙΚΟΛΑΟΣ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10ο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Όθωνος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46, 35100, ΛΑΜΙΑ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117Α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3ο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ΝΤΑΟΣ - ΧΑΡΑΛΑΜΠΟΣ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ΠΕΤΕΙΝΟΣ - ΠΑΝΑΓΙΩΤΗΣ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10ο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Όθωνος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46, 35100, ΛΑΜΙΑ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117Β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3ο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ΝΤΑΟΣ - ΧΑΡΑΛΑΜΠΟΣ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ΠΕΤΕΙΝΟΣ - ΠΑΝΑΓΙΩΤΗΣ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10ο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4η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Όθωνος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46, 35100, ΛΑΜΙΑ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118Α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3ο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ΠΕΤΙΤΣΑ - ΔΕΣΠΟΙΝΑ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ΣΤΑΜΟΠΟΥΛΟΥ - ΔΗΜΗΤΡΑ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10ο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5η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Όθωνος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46, 35100, ΛΑΜΙΑ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118Β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3ο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ΠΕΤΙΤΣΑ - ΔΕΣΠΟΙΝΑ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ΣΤΑΜΟΠΟΥΛΟΥ - ΔΗΜΗΤΡΑ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10ο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6η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Όθωνος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46, 35100, ΛΑΜΙΑ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119Α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3ο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ΣΤΑΥΡΟΠΟΥΛΟΣ - ΑΓΓΕΛΟΣ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ΤΣΕΤΣΟΥ - ΚΩΝΣΤΑΝΤΙΝΑ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15ο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Απόδημου Ελληνισμού 1, 35100, ΛΑΜΙΑ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119Β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3ο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ΣΤΑΥΡΟΠΟΥΛΟΣ - ΑΓΓΕΛΟΣ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ΤΣΕΤΣΟΥ - ΚΩΝΣΤΑΝΤΙΝΑ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15ο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Απόδημου Ελληνισμού 1, 35100, ΛΑΜΙΑ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120Α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3ο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ΤΣΙΑΒΔΑΡΑ - ΕΥΤΥΧΙΑ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ΨΩΡΟΓΙΑΝΝΗ - ΜΑΡΙΑ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15ο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Απόδημου Ελληνισμού 1, 35100, ΛΑΜΙΑ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120Β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3ο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ΤΣΙΑΒΔΑΡΑ - ΕΥΤΥΧΙΑ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ΨΩΡΟΓΙΑΝΝΗ - ΜΑΡΙΑ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15ο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4η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Απόδημου Ελληνισμού 1, 35100, ΛΑΜΙΑ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121Α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3ο ΛΑΜΙΑΣ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Ν.ΜΑΓΝΗΣΙΑΣ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ΑΒΡΑΜΠΟΣ - ΦΩΤΙΟΣ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ΚΑΜΠΕΡΗΣ - ΣΠΥΡΙΔΩΝ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β) Όλοι οι Ετεροδημότες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5ο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Ραιδεστού 1, 35100, ΝΕΑ ΜΑΓΝΗΣΙΑ - ΛΑΜΙΑ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121Β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3ο ΛΑΜΙΑΣ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Ν.ΜΑΓΝΗΣΙΑΣ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ΑΒΡΑΜΠΟΣ - ΦΩΤΙΟΣ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ΚΑΜΠΕΡΗΣ - ΣΠΥΡΙΔΩΝ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5ο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Ραιδεστού 1, 35100, ΝΕΑ ΜΑΓΝΗΣΙΑ - ΛΑΜΙΑ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122Α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3ο ΛΑΜΙΑΣ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Ν.ΜΑΓΝΗΣΙΑΣ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ΚΑΠΝΙΑ - ΑΡΧΟΝΤΩ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ΜΕΡΡΑΣ - ΚΩΝΣΤΑΝΤΙΝΟΣ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5ο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Ραιδεστού 1, 35100, ΝΕΑ ΜΑΓΝΗΣΙΑ - ΛΑΜΙΑ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lastRenderedPageBreak/>
              <w:t>122Β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3ο ΛΑΜΙΑΣ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Ν.ΜΑΓΝΗΣΙΑΣ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ΚΑΠΝΙΑ - ΑΡΧΟΝΤΩ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ΜΕΡΡΑΣ - ΚΩΝΣΤΑΝΤΙΝΟΣ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5ο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4η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Ραιδεστού 1, 35100, ΝΕΑ ΜΑΓΝΗΣΙΑ - ΛΑΜΙΑ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123Α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3ο ΛΑΜΙΑΣ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Ν.ΜΑΓΝΗΣΙΑΣ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ΜΗΤΣΗ - ΑΜΑΛΙΑ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ΣΤΑΥΡΟΠΟΥΛΟΥ - ΙΩΑΝΝΑ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5ο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5η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Ραιδεστού 1, 35100, ΝΕΑ ΜΑΓΝΗΣΙΑ - ΛΑΜΙΑ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123Β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3ο ΛΑΜΙΑΣ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Ν.ΜΑΓΝΗΣΙΑΣ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ΜΗΤΣΗ - ΑΜΑΛΙΑ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ΣΤΑΥΡΟΠΟΥΛΟΥ - ΙΩΑΝΝΑ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5ο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6η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Ραιδεστού 1, 35100, ΝΕΑ ΜΑΓΝΗΣΙΑ - ΛΑΜΙΑ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124Α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3ο ΛΑΜΙΑΣ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Ν.ΜΑΓΝΗΣΙΑΣ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ΣΤΕΠΑΝΕΝΚΟΒΑ - ΛΙΛΙΑΝΑ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ΨΩΜΑΔΑΚΗΣ - ΑΝΑΣΤΑΣΙΟΣ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5ο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7η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Ραιδεστού 1, 35100, ΝΕΑ ΜΑΓΝΗΣΙΑ - ΛΑΜΙΑ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124Β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3ο ΛΑΜΙΑΣ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Ν.ΜΑΓΝΗΣΙΑΣ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ΣΤΕΠΑΝΕΝΚΟΒΑ - ΛΙΛΙΑΝΑ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ΨΩΜΑΔΑΚΗΣ - ΑΝΑΣΤΑΣΙΟΣ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5ο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8η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Ραιδεστού 1, 35100, ΝΕΑ ΜΑΓΝΗΣΙΑ - ΛΑΜΙΑ</w:t>
            </w:r>
          </w:p>
        </w:tc>
      </w:tr>
      <w:tr w:rsidR="00765516" w:rsidRPr="00B872F3" w:rsidTr="0056274D">
        <w:trPr>
          <w:trHeight w:val="135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125Α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ΑΒΡΑΜΠΟΣ - ΑΘΑΝΑΣΙΟΣ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ΒΑΙΟΠΟΥΛΟΥ - ΕΥΜΟΡΦΙΑ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 xml:space="preserve">β) Ετεροδημότες Από : ΑΒΡΑΜΟΠΟΥΛΟΣ - ΑΓΓΕΛΟΣ            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 ΛΑΖΑΡΙΔΟΥ - ΛΑΜΠΡΙΝΗ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γ) Όλοι οι Κοινοτικοί Εκλογείς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Πρώην Παιδαγωγική Ακαδημία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Φλέμιγκ,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125Β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ΑΒΡΑΜΠΟΣ - ΑΘΑΝΑΣΙΟΣ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ΒΑΙΟΠΟΥΛΟΥ - ΕΥΜΟΡΦΙΑ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β) Όλοι οι Κοινοτικοί Εκλογείς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Πρώην Παιδαγωγική Ακαδημία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Φλέμιγκ, 35100, ΛΑΜΙΑ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126Α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ΒΑΚΛΑΙΔΗ - ΠΑΝΑΓΙΩΤΑ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ΓΩΓΟΥΛΑ - ΑΣΗΜΟΥΛΑ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 xml:space="preserve">β) Ετεροδημότες Από : ΜΠΕΤΑ - ΓΕΩΡΓΙΑ 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ΦΟΥΝΤΟΥΚΗ - ΓΙΑΝΝΟΥΛΑ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Πρώην Παιδαγωγική Ακαδημία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Φλέμιγκ,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126Β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ΒΑΚΛΑΙΔΗ - ΠΑΝΑΓΙΩΤΑ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ΓΩΓΟΥΛΑ - ΑΣΗΜΟΥΛΑ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Πρώην Παιδαγωγική Ακαδημία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4η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Φλέμιγκ,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127Α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ΔΑΒΑΝΕΛΛΟΣ - ΤΑΞΙΑΡΧΗΣ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ΚΑΚΟΥΡΑ - ΑΝΑΣΤΑΣΙΑ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Πρώην Παιδαγωγική Ακαδημία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5η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Φλέμιγκ,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127Β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ΔΑΒΑΝΕΛΛΟΣ - ΤΑΞΙΑΡΧΗΣ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ΚΑΚΟΥΡΑ - ΑΝΑΣΤΑΣΙΑ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Πρώην Παιδαγωγική Ακαδημία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6η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Φλέμιγκ,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128Α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ΚΑΛΑΘΑΣ - ΓΕΩΡΓΙΟΣ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ΚΑΤΑΡΑΧΙΑΣ - ΧΡΥΣΟΒΑΛΑΝΤΗΣ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Πρώην Παιδαγωγική Ακαδημία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7η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Φλέμιγκ,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128Β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ΚΑΛΑΘΑΣ - ΓΕΩΡΓΙΟΣ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ΚΑΤΑΡΑΧΙΑΣ - ΧΡΥΣΟΒΑΛΑΝΤΗΣ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Πρώην Παιδαγωγική Ακαδημία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8η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Φλέμιγκ,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129Α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ΚΑΤΟΙΚΟΥ - ΑΡΕΤΗ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ΚΟΥΔΑΣ - ΔΗΜΗΤΡΙΟΣ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Πρώην Παιδαγωγική Ακαδημία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9η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Φλέμιγκ,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129Β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ΚΑΤΟΙΚΟΥ - ΑΡΕΤΗ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ΚΟΥΔΑΣ - ΔΗΜΗΤΡΙΟΣ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Πρώην Παιδαγωγική Ακαδημία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10η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Φλέμιγκ,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130Α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ΚΟΥΚΛΙ - ΛΙΛΙΑΝΑ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ΛΑΤΣΟΥΔΑΣ - ΣΤΑΥΡΟΣ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 xml:space="preserve">Παλαμά &amp;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Παρδάλη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>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lastRenderedPageBreak/>
              <w:t>130Β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ΚΟΥΚΛΙ - ΛΙΛΙΑΝΑ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ΛΑΤΣΟΥΔΑΣ - ΣΤΑΥΡΟΣ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 xml:space="preserve">Παλαμά &amp;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Παρδάλη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>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131Α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ΛΕΒΑ - ΧΡΗΣΤΙΝΑ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ΜΠΑΚΑΤΣΕΛΟΥ - ΣΟΥΛΤΑΝΑ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 xml:space="preserve">Παλαμά &amp;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Παρδάλη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>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131Β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ΛΕΒΑ - ΧΡΗΣΤΙΝΑ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ΜΠΑΚΑΤΣΕΛΟΥ - ΣΟΥΛΤΑΝΑ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4η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 xml:space="preserve">Παλαμά &amp;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Παρδάλη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>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132Α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ΜΠΑΚΛΕΖΟΥ - ΑΝΘΟΥΛΑ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ΞΥΝΟΤΡΟΥΛΑΣ - ΙΩΑΝΝΗΣ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5η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 xml:space="preserve">Παλαμά &amp;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Παρδάλη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>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132Β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ΜΠΑΚΛΕΖΟΥ - ΑΝΘΟΥΛΑ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ΞΥΝΟΤΡΟΥΛΑΣ - ΙΩΑΝΝΗΣ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6η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 xml:space="preserve">Παλαμά &amp;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Παρδάλη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>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133Α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ΟΙΚΟΝΟΜΙΔΟΥ - ΒΑΣΙΛΙΚΗ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ΠΑΠΑΧΡΗΣΤΟΥ - ΦΩΤΕΙΝΗ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7η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 xml:space="preserve">Παλαμά &amp;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Παρδάλη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>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133Β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ΟΙΚΟΝΟΜΙΔΟΥ - ΒΑΣΙΛΙΚΗ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ΠΑΠΑΧΡΗΣΤΟΥ - ΦΩΤΕΙΝΗ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8η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 xml:space="preserve">Παλαμά &amp;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Παρδάλη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>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134Α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ΠΑΠΠΑ - ΕΥΑΓΓΕΛΙΑ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ΣΒΟΛΑΚΗΣ - ΦΩΤΙΟΣ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9η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 xml:space="preserve">Παλαμά &amp;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Παρδάλη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>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134Β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ΠΑΠΠΑ - ΕΥΑΓΓΕΛΙΑ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ΣΒΟΛΑΚΗΣ - ΦΩΤΙΟΣ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10η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 xml:space="preserve">Παλαμά &amp;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Παρδάλη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>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135Α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ΣΔΡΑΚΑΣ - ΒΑΣΙΛΕΙΟΣ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ΤΖΟΥΒΑΡΑΣ - ΠΑΡΑΣΚΕΥΑΣ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Ευβοίας 17,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135Β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ΣΔΡΑΚΑΣ - ΒΑΣΙΛΕΙΟΣ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ΤΖΟΥΒΑΡΑΣ - ΠΑΡΑΣΚΕΥΑΣ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Ευβοίας 17,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136Α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ΤΖΟΥΚΑ - ΒΕΝΕΤΙΑ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ΤΣΟΥΜΑΣ - ΦΩΤΙΟΣ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Ευβοίας 17,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136Β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ΤΖΟΥΚΑ - ΒΕΝΕΤΙΑ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ΤΣΟΥΜΑΣ - ΦΩΤΙΟΣ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4η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Ευβοίας 17,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137Α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ΤΣΟΥΡΜΑ - ΒΑΣΙΛΙΚΗ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ΨΩΜΑΔΑΚΗΣ - ΧΡΗΣΤΟΣ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5η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Ευβοίας 17,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137Β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4ο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ΤΣΟΥΡΜΑ - ΒΑΣΙΛΙΚΗ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ΨΩΜΑΔΑΚΗΣ - ΧΡΗΣΤΟΣ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6η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Ευβοίας 17, 35100, ΛΑΜΙΑ</w:t>
            </w:r>
          </w:p>
        </w:tc>
      </w:tr>
      <w:tr w:rsidR="00765516" w:rsidRPr="00B872F3" w:rsidTr="0056274D">
        <w:trPr>
          <w:trHeight w:val="18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138Α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5ο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ΑΒΝΤΟ - ΣΑΙΜΙΡ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ΓΑΛΑΝΟΣ - ΧΑΡΑΛΑΜΠΟΣ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 xml:space="preserve">β) Ετεροδημότες  Από : ΑΝΤΩΝΟΠΟΥΛΟΥ - ΝΙΚΟΛΕΤΑ 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 ΚΑΡΑΣΑΒΒΙΔΟΥ - ΓΕΩΡΓΙΑ γ) Οι Ειδικοί Εκλογικοί Κατάλογοι του ΤΜΗΜΑΤΟΣ ΤΡΟΧΑΙΑΣ ΛΑΜΙΑΣ &amp; του ΤΜΗΜΑΤΟΣ ΜΕΤΑΓΩΓΩΝ ΔΙΚΑΣΤΗΡΙΩΝ ΛΑΜΙΑΣ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6ο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Καβάφη 30,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138Β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5ο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ΑΒΝΤΟ - ΣΑΙΜΙΡ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ΓΑΛΑΝΟΣ - ΧΑΡΑΛΑΜΠΟΣ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6ο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r w:rsidRPr="00B872F3">
              <w:rPr>
                <w:rFonts w:eastAsia="Times New Roman" w:cstheme="minorHAnsi"/>
                <w:sz w:val="18"/>
                <w:szCs w:val="18"/>
              </w:rPr>
              <w:lastRenderedPageBreak/>
              <w:t>Καβάφη 30, 35100, ΛΑΜΙΑ</w:t>
            </w:r>
          </w:p>
        </w:tc>
      </w:tr>
      <w:tr w:rsidR="00765516" w:rsidRPr="00B872F3" w:rsidTr="0056274D">
        <w:trPr>
          <w:trHeight w:val="20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lastRenderedPageBreak/>
              <w:t>139Α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5ο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ΓΑΛΗΡΟΠΟΥΛΟΣ - ΑΠΟΣΤΟΛΟΣ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ΖΑΧΑΡΟΠΟΥΛΟΥ - ΙΩΑΝΝΑ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 xml:space="preserve">β) Ετεροδημότες Από : ΛΑΘΥΡΗ - ΟΛΓΑ  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ΤΣΙΑΝΙΑΣ - ΦΩΤΙΟΣ  γ) Οι Ειδικοί Εκλογικοί Κατάλογοι της ΓΕΝΙΚΗΣ ΠΕΡΙΦΕΡΕΙΑΚΗΣ ΑΣΤΥΝΟΜΙΚΗΣ ΔΙΕΥΘΥΝΣΗΣ ΣΤΕΡΕΑΣ ΕΛΛΑΔΑΣ &amp; του ΑΣΤΥΝΟΜΙΚΟΥ ΤΜΗΜΑΤΟΣ ΛΑΜΙΑΣ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6ο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Καβάφη 30,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139Β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5ο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ΓΑΛΗΡΟΠΟΥΛΟΣ - ΑΠΟΣΤΟΛΟΣ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ΖΑΧΑΡΟΠΟΥΛΟΥ - ΙΩΑΝΝΑ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6ο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4η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Καβάφη 30, 35100, ΛΑΜΙΑ</w:t>
            </w:r>
          </w:p>
        </w:tc>
      </w:tr>
      <w:tr w:rsidR="00765516" w:rsidRPr="00B872F3" w:rsidTr="0056274D">
        <w:trPr>
          <w:trHeight w:val="135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140Α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5ο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ΖΑΧΟΣ - ΓΕΩΡΓΙΟΣ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ΚΑΤΣΑΟΥΝΟΥ - ΜΥΡΤΩ               β) Οι Ειδικοί Εκλογικοί Κατάλογοι του ΤΜΗΜΑΤΟΣ ΑΣΦΑΛΕΙΑΣ ΛΑΜΙΑΣ &amp; της ΑΣΤΥΝΟΜΙΚΗΣ ΔΙΕΥΘΥΝΣΗΣ ΦΘΙΩΤΙΔΑΣ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6ο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5η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Καβάφη 30,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140Β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5ο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ΖΑΧΟΣ - ΓΕΩΡΓΙΟΣ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ΚΑΤΣΑΟΥΝΟΥ - ΜΥΡΤΩ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6ο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6η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Καβάφη 30, 35100, ΛΑΜΙΑ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141Α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5ο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ΚΑΤΣΑΡΕΛΗ - ΧΡΙΣΤΙΑΝΑ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ΚΥΤΡΙΔΟΥ - ΣΟΦΙΑ  β) Οι Ειδικοί Εκλογικοί Κατάλογοι του ΤΜΗΜΑΤΟΣ ΑΜΕΣΗΣ ΔΡΑΣΗΣ ΛΑΜΙΑΣ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6ο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7η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Καβάφη 30,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141Β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5ο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ΚΑΤΣΑΡΕΛΗ - ΧΡΙΣΤΙΑΝΑ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ΚΥΤΡΙΔΟΥ - ΣΟΦΙΑ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6ο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8η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Καβάφη 30,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142Α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5ο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ΚΩΝΣΤΑΝΤΑΡΑΚΗΣ - ΣΠΥΡΙΔΩΝ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ΜΠΑΜΠΑΟΥΣΗ - ΕΥΑΝΘΙΑ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7ο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Ταϋγέτου 11,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142Β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5ο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ΚΩΝΣΤΑΝΤΑΡΑΚΗΣ - ΣΠΥΡΙΔΩΝ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ΜΠΑΜΠΑΟΥΣΗ - ΕΥΑΝΘΙΑ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7ο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Ταϋγέτου 11,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143Α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5ο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ΜΠΑΝΙΑ - ΝΑΤΑΛΙΑ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ΠΑΝΟΥΤΣΟΠΟΥΛΟΣ - ΙΩΑΝΝΗΣ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7ο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Ταϋγέτου 11,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143Β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5ο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ΜΠΑΝΙΑ - ΝΑΤΑΛΙΑ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ΠΑΝΟΥΤΣΟΠΟΥΛΟΣ - ΙΩΑΝΝΗΣ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7ο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4η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Ταϋγέτου 11,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144Α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5ο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ΠΑΝΤΑΖΕΛΟΥ - ΒΑΣΙΛΙΚΗ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ΣΑΚΕΛΑΡΙΔΟΥ - ΒΑΣΙΛΙΚΗ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7ο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5η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Ταϋγέτου 11,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144Β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5ο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ΠΑΝΤΑΖΕΛΟΥ - ΒΑΣΙΛΙΚΗ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ΣΑΚΕΛΑΡΙΔΟΥ - ΒΑΣΙΛΙΚΗ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7ο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6η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Ταϋγέτου 11,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145Α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5ο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ΣΑΚΕΛΛΑΡΗ - ΔΗΜΗΤΡΑ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ΤΣΑΧΡΗ - ΣΟΥΛΤΑΝΑ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7ο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7η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Ταϋγέτου 11,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145Β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5ο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ΣΑΚΕΛΛΑΡΗ - ΔΗΜΗΤΡΑ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ΤΣΑΧΡΗ - ΣΟΥΛΤΑΝΑ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7ο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8η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Ταϋγέτου 11,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146Α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5ο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ΤΣΕΚΕΡΙΔΟΥ - ΣΟΦΙΑ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ΨΩΡΟΓΙΑΝΝΗ - ΕΥΑΓΓΕΛΗ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7ο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9η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Ταϋγέτου 11,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lastRenderedPageBreak/>
              <w:t>146Β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5ο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ΤΣΕΚΕΡΙΔΟΥ - ΣΟΦΙΑ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ΨΩΡΟΓΙΑΝΝΗ - ΕΥΑΓΓΕΛΗ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7ο Γυμνάσιο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10η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Ταϋγέτου 11, 35100, ΛΑΜΙΑ</w:t>
            </w:r>
          </w:p>
        </w:tc>
      </w:tr>
      <w:tr w:rsidR="00765516" w:rsidRPr="00B872F3" w:rsidTr="0056274D">
        <w:trPr>
          <w:trHeight w:val="27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147Α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6ο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ΑΒΡΑΜΠΟΥ - ΒΑΣΙΛΙΚΗ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ΓΚΑΖΩΝΗΣ - ΝΙΚΟΛΑΣ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 xml:space="preserve">β) Ετεροδημότες  Από : ΑΡΒΑΝΙΤΗΣ - ΣΩΤΗΡΙΟΣ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ΜΠΟΥΜΠΟΥΡΗΣ - ΔΗΜΗΤΡΙΟΣ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γ) Όλοι οι Κοινοτικοί Εκλογείς                 δ) Οι Ειδικοί Εκλογικοί Κατάλογοι της ΣΤΡΑΤΟΛΟΓΙΚΗΣ ΥΠΗΡΕΣΙΑΣ ΣΤΕΡΕΑΣ ΕΛΛΑΔΑΣ(16703), του ΚΕΝΤΡΟΥ ΕΚΠΑΙΔΕΥΣΕΩΣ ΥΛΙΚΟΥ ΠΟΛΕΜΟΥ (9125)  &amp; 63 ΜΟΝΑΔΑΣ ΕΠΙΣΤΡΑΤΕΥΣΕΩΣ (9100)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7ο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Πρεβέζης 22,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147Β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6ο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ΑΒΡΑΜΠΟΥ - ΒΑΣΙΛΙΚΗ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ΓΚΑΖΩΝΗΣ - ΝΙΚΟΛΑΣ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β) Όλοι οι Κοινοτικοί Εκλογείς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7ο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Πρεβέζης 22, 35100, ΛΑΜΙΑ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148Α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6ο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ΓΚΑΛΙΜΑΝΗ - ΒΑΣΙΛΙΚΗ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ΚΑΛΟΤΥΧΟΥ - ΕΥΑΓΓΕΛΙΑ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 xml:space="preserve">β) Ετεροδημότες  Από : ΣΙΔΗΡΟΠΟΥΛΟΣ - ΝΙΚΟΛΑΟΣ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ΨΥΧΑΡΗΣ - ΟΡΕΣΤΗΣ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7ο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Πρεβέζης 22,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148Β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6ο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ΓΚΑΛΙΜΑΝΗ - ΒΑΣΙΛΙΚΗ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ΚΑΛΟΤΥΧΟΥ - ΕΥΑΓΓΕΛΙΑ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7ο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4η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Πρεβέζης 22,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149Α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6ο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ΚΑΛΟΥΤΣΑ - ΠΑΥΛΙΝΑ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ΚΟΣΜΑΣ - ΝΙΚΟΛΑΟΣ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7ο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5η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Πρεβέζης 22,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149Β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6ο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ΚΑΛΟΥΤΣΑ - ΠΑΥΛΙΝΑ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ΚΟΣΜΑΣ - ΝΙΚΟΛΑΟΣ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7ο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6η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Πρεβέζης 22,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150Α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6ο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ΚΟΤΙΝΑ - ΓΕΩΡΓΙΑ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ΜΑΜΟΥΧΑΣ - ΠΑΝΑΓΙΩΤΗΣ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5ο Γενικό Λύκειο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Φραντζή 53,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150Β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6ο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ΚΟΤΙΝΑ - ΓΕΩΡΓΙΑ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ΜΑΜΟΥΧΑΣ - ΠΑΝΑΓΙΩΤΗΣ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5ο Γενικό Λύκειο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Φραντζή 53,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151Α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6ο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ΜΑΜΠΛΕΚΟΣ - ΑΝΑΡΓΥΡΟΣ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ΞΑΦΑ - ΕΛΕΝΗ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5ο Γενικό Λύκειο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Φραντζή 53,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151Β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6ο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ΜΑΜΠΛΕΚΟΣ - ΑΝΑΡΓΥΡΟΣ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ΞΑΦΑ - ΕΛΕΝΗ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5ο Γενικό Λύκειο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4η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Φραντζή 53,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152Α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6ο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ΞΕΖΩΝΟΤΟΥ - ΕΙΡΗΝΗ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ΣΑΞΩΝΗΣ - ΣΤΥΛΙΑΝΟΣ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5ο Γενικό Λύκειο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5η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Φραντζή 53,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152Β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6ο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ΞΕΖΩΝΟΤΟΥ - ΕΙΡΗΝΗ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ΣΑΞΩΝΗΣ - ΣΤΥΛΙΑΝΟΣ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5ο Γενικό Λύκειο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6η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Φραντζή 53,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153Α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6ο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ΣΑΟΥΛΟΒΑ - ΕΛΕΝΑ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ΤΣΕΤΣΟΥ - ΑΓΑΘΗ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5ο Γενικό Λύκειο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7η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Φραντζή 53,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153Β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6ο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ΣΑΟΥΛΟΒΑ - ΕΛΕΝΑ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ΤΣΕΤΣΟΥ - ΑΓΑΘΗ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5ο Γενικό Λύκειο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8η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Φραντζή 53,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154Α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6ο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ΤΣΙΑΒΟΣ - ΘΩΜΑΣ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ΨΩΡΟΓΙΑΝΝΗΣ - ΒΑΣΙΛΕΙΟΣ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5ο Γενικό Λύκειο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9η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Φραντζή 53, 35100,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154Β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6ο ΛΑΜΙΑΣ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ΤΣΙΑΒΟΣ - ΘΩΜΑΣ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ΨΩΡΟΓΙΑΝΝΗΣ - ΒΑΣΙΛΕΙΟΣ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5ο Γενικό Λύκειο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10η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Φραντζή 53, 35100, ΛΑΜΙΑ</w:t>
            </w:r>
          </w:p>
        </w:tc>
      </w:tr>
      <w:tr w:rsidR="00765516" w:rsidRPr="00B872F3" w:rsidTr="0056274D">
        <w:trPr>
          <w:trHeight w:val="135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lastRenderedPageBreak/>
              <w:t>155Α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6ο ΛΑΜΙΑΣ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ΚΑΛΥΒΙΩΝ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ΑΓΓΕΛΑΚΟΠΟΥΛΟΣ - ΖΗΣΗΣ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ΖΩΗ - ΑΙΚΑΤΕΡΙΝΗ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 xml:space="preserve">β) Ετεροδημότες Από : ΑΛΕΞΙΟΥ - ΣΠΥΡΙΔΟΥΛΑ 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 ΠΑΝΤΙΔΟΥ - ΓΕΩΡΓΙΑ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γ) Όλοι οι Κοινοτικοί Εκλογείς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8ο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Δαβάκη 7, 35100, ΚΑΛΥΒΙΑ -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155Β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6ο ΛΑΜΙΑΣ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ΚΑΛΥΒΙΩΝ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ΑΓΓΕΛΑΚΟΠΟΥΛΟΣ - ΖΗΣΗΣ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ΖΩΗ - ΑΙΚΑΤΕΡΙΝΗ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β) Όλοι οι Κοινοτικοί Εκλογείς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8ο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Δαβάκη 7, 35100, ΚΑΛΥΒΙΑ - ΛΑΜΙΑ</w:t>
            </w:r>
          </w:p>
        </w:tc>
      </w:tr>
      <w:tr w:rsidR="00765516" w:rsidRPr="00B872F3" w:rsidTr="0056274D">
        <w:trPr>
          <w:trHeight w:val="11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156Α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6ο ΛΑΜΙΑΣ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ΚΑΛΥΒΙΩΝ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ΗΛΙΟΠΟΥΛΟΣ - ΠΑΝΑΓΙΩΤΗΣ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ΚΟΦΕΚΙΔΟΥ - ΒΙΚΤΩΡΙΑ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 xml:space="preserve">β) Ετεροδημότες  Από : ΠΑΠΠΑ - ΑΛΕΞΑΝΔΡΑ 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ΥΦΑΝΤΗ - ΕΥΦΡΟΣΥΝΗ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8ο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Δαβάκη 7, 35100, ΚΑΛΥΒΙΑ -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156Β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6ο ΛΑΜΙΑΣ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ΚΑΛΥΒΙΩΝ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ΗΛΙΟΠΟΥΛΟΣ - ΠΑΝΑΓΙΩΤΗΣ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ΚΟΦΕΚΙΔΟΥ - ΒΙΚΤΩΡΙΑ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8ο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4η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Δαβάκη 7, 35100, ΚΑΛΥΒΙΑ -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157Α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6ο ΛΑΜΙΑΣ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ΚΑΛΥΒΙΩΝ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ΚΡΑΒΒΑΡΗΣ - ΧΡΗΣΤΟΣ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ΝΤΑΣΙΟΥ - ΟΛΓΑ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8ο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5η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Δαβάκη 7, 35100, ΚΑΛΥΒΙΑ -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157Β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6ο ΛΑΜΙΑΣ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ΚΑΛΥΒΙΩΝ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ΚΡΑΒΒΑΡΗΣ - ΧΡΗΣΤΟΣ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ΝΤΑΣΙΟΥ - ΟΛΓΑ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8ο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6η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Δαβάκη 7, 35100, ΚΑΛΥΒΙΑ - ΛΑΜΙΑ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158Α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6ο ΛΑΜΙΑΣ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ΚΑΛΥΒΙΩΝ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ΝΤΖΙΑΒΟΣ - ΗΛΙΑΣ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ΣΚΟΥΝΤΖΟΣ - ΑΝΑΣΤΑΣΙΟΣ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8ο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7η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Δαβάκη 7, 35100, ΚΑΛΥΒΙΑ - ΛΑΜΙΑ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158Β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6ο ΛΑΜΙΑΣ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ΚΑΛΥΒΙΩΝ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ΝΤΖΙΑΒΟΣ - ΗΛΙΑΣ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ΣΚΟΥΝΤΖΟΣ - ΑΝΑΣΤΑΣΙΟΣ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8ο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8η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Δαβάκη 7, 35100, ΚΑΛΥΒΙΑ - ΛΑΜΙΑ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159Α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6ο ΛΑΜΙΑΣ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ΚΑΛΥΒΙΩΝ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ΣΚΟΥΡΑ - ΒΑΣΙΛΙΚΗ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ΨΩΜΑΣ - ΣΤΑΥΡΟΣ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8ο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9η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Δαβάκη 7, 35100, ΚΑΛΥΒΙΑ - ΛΑΜΙΑ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159Β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6ο ΛΑΜΙΑΣ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ΚΑΛΥΒΙΩΝ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ΣΚΟΥΡΑ - ΒΑΣΙΛΙΚΗ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ΨΩΜΑΣ - ΣΤΑΥΡΟΣ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8ο Ολοήμερο Δημοτικό Σχολείο Λαμίας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10η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Δαβάκη 7, 35100, ΚΑΛΥΒΙΑ - ΛΑΜΙΑ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160Α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ΑΓΙΑΣ ΠΑΡΑΣΚΕΥΗΣ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ΑΔΑΜ - ΑΘΑΝΑΣΙΟΣ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ΚΙΑΜΟΥΡΗΣ - ΧΡΗΣΤΟΣ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β) Όλοι οι Ετεροδημότες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Αγία Παρασκευή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ΑΓΙΑ ΠΑΡΑΣΚΕΥΗ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160Β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ΑΓΙΑΣ ΠΑΡΑΣΚΕΥΗΣ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ΑΔΑΜ - ΑΘΑΝΑΣΙΟΣ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ΚΙΑΜΟΥΡΗΣ - ΧΡΗΣΤΟΣ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Αγία Παρασκευή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ΑΓΙΑ ΠΑΡΑΣΚΕΥΗ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161Α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ΑΓΙΑΣ ΠΑΡΑΣΚΕΥΗΣ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ΚΟΔΡΟΠΟΥΛΟΥ - ΜΑΡΙΑ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ΨΩΜΑ - ΓΙΑΝΝΟΥΛΑ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Αγία Παρασκευή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ΑΓΙΑ ΠΑΡΑΣΚΕΥΗ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lastRenderedPageBreak/>
              <w:t>161Β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ΑΓΙΑΣ ΠΑΡΑΣΚΕΥΗΣ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ΚΟΔΡΟΠΟΥΛΟΥ - ΜΑΡΙΑ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ΨΩΜΑ - ΓΙΑΝΝΟΥΛΑ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Αγία Παρασκευή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4η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ΑΓΙΑ ΠΑΡΑΣΚΕΥΗ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162Α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ΑΝΘΗΛΗΣ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ΑΓΓΕΛΙΝΑ - ΒΑΙΑ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ΚΑΡΔΑΚΟΥ - ΜΑΡΙΑ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β) Όλοι οι Ετεροδημότες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Ανθήλη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ΑΝΘΗΛΗ ΛΑΜΙΑΣ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162Β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ΑΝΘΗΛΗΣ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ΑΓΓΕΛΙΝΑ - ΒΑΙΑ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ΚΑΡΔΑΚΟΥ - ΜΑΡΙΑ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Ανθήλη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ΑΝΘΗΛΗ ΛΑΜΙΑΣ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163Α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ΑΝΘΗΛΗΣ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ΚΑΤΣΑΡΗ - ΕΥΤΥΧΙΑ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ΠΑΓΚΑΛΟΥ - ΣΤΕΦΑΝΙΑ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Ανθήλη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ΑΝΘΗΛΗ ΛΑΜΙΑΣ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163Β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ΑΝΘΗΛΗΣ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ΚΑΤΣΑΡΗ - ΕΥΤΥΧΙΑ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ΠΑΓΚΑΛΟΥ - ΣΤΕΦΑΝΙΑ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Ανθήλη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4η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ΑΝΘΗΛΗ ΛΑΜΙΑΣ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164Α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ΑΝΘΗΛΗΣ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ΠΑΙΤΕΡΗΣ - ΒΑΣΙΛΕΙΟΣ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ΨΩΡΟΓΙΑΝΝΗ - ΚΩΝΣΤΑΝΤΙΑ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Ανθήλη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5η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ΑΝΘΗΛΗ ΛΑΜΙΑΣ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164Β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ΑΝΘΗΛΗΣ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ΠΑΙΤΕΡΗΣ - ΒΑΣΙΛΕΙΟΣ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ΨΩΡΟΓΙΑΝΝΗ - ΚΩΝΣΤΑΝΤΙΑ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Ανθήλη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6η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ΑΝΘΗΛΗ ΛΑΜΙΑΣ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165Α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ΔΙΒΡΗΣ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ΑΔΑΜ - ΑΘΑΝΑΣΙΟΣ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ΧΡΟΝΗΣ - ΠΑΝΑΓΙΩΤΗΣ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Δίβρη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Δημοτικό Σχολείο                                                                                                                          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ΔΙΒΡΗ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165Β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ΔΙΒΡΗΣ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ΑΔΑΜ - ΑΘΑΝΑΣΙΟΣ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ΧΡΟΝΗΣ - ΠΑΝΑΓΙΩΤΗΣ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Δίβρη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Δημοτικό Σχολείο                                                                                                                        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ΔΙΒΡΗ</w:t>
            </w:r>
          </w:p>
        </w:tc>
      </w:tr>
      <w:tr w:rsidR="00765516" w:rsidRPr="00B872F3" w:rsidTr="0056274D">
        <w:trPr>
          <w:trHeight w:val="11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166Α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ΘΕΡΜΟΠΥΛΩΝ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ΑΓΓΕΛΗΣ - ΔΗΜΗΤΡΙΟΣ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ΧΡΥΣΤΟΠΟΥΛΟΥ - ΚΩΝΣΤΑΝΤΙΝΑ    β) Οι Ειδικοί Εκλογικοί Κατάλογοι του Β΄ ΤΜΗΜΑΤΟΣ ΤΡΟΧΑΙΑΣ ΑΥΤΟΚΙΝΗΤΟΔΡΟΜΩΝ ΦΘΙΩΤΙΔΑΣ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Θερμοπύλες Ολοήμερο Δημοτικό Σχολείο                                                                                 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35009, ΘΕΡΜΟΠΥΛΕΣ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166Β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ΘΕΡΜΟΠΥΛΩΝ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ΑΓΓΕΛΗΣ - ΔΗΜΗΤΡΙΟΣ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ΧΡΥΣΤΟΠΟΥΛΟΥ - ΚΩΝΣΤΑΝΤΙΝΑ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Θερμοπύλες Ολοήμερο Δημοτικό Σχολείο                                                                                             2η 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35009, ΘΕΡΜΟΠΥΛΕΣ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167Α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ΚΑΛΑΜΑΚΙΟΥ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ΑΝΤΩΝΙΟΥ - ΜΑΡΙΑ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ΧΡΙΣΤΟΔΟΥΛΟΥ - ΠΑΝΑΓΙΩΤΗΣ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Καλαμάκι Δημοτικό Σχολείο                                                                                               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ΚΑΛΑΜΑΚΙ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167Β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ΚΑΛΑΜΑΚΙΟΥ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ΑΝΤΩΝΙΟΥ - ΜΑΡΙΑ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ΧΡΙΣΤΟΔΟΥΛΟΥ - ΠΑΝΑΓΙΩΤΗΣ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Καλαμάκι Δημοτικό Σχολείο                                                                                        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ΚΑΛΑΜΑΚΙ</w:t>
            </w:r>
          </w:p>
        </w:tc>
      </w:tr>
      <w:tr w:rsidR="00765516" w:rsidRPr="00B872F3" w:rsidTr="0056274D">
        <w:trPr>
          <w:trHeight w:val="45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168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ΚΟΜΜΑΤΟΣ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ΑΓΟΥΡΙΔΗΣ - ΑΛΚΙΒΙΑΔΗΣ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ΚΩΣΤΟΥΡΟΥ - ΚΩΝΣΤΑΝΤΙΝΑ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Κόμμα Πρώην Κοινοτικό Γραφείο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35100, ΚΟΜΜΑ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169Α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ΚΟΜΜΑΤΟΣ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ΛΑΙΟΥ - ΙΟΥΛΙΑ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ΨΥΧΑΣ - ΕΥΘΥΜΙΟΣ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Κόμμα Δημοτικό Σχολείο                                                                                                                                  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ΚΟΜΜΑ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169Β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ΚΟΜΜΑΤΟΣ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ΛΑΙΟΥ - ΙΟΥΛΙΑ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ΨΥΧΑΣ - ΕΥΘΥΜΙΟΣ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Κόμμα Δημοτικό Σχολείο                                                                                                  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ΚΟΜΜΑ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170Α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ΚΩΣΤΑΛΕΞΙΟΥ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ΑΓΓΙΣΤΡΙΩΤΗ - ΔΗΜΗΤΡΑ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ΧΡΙΣΤΟΠΟΥΛΟΣ - ΧΡΗΣΤΟΣ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Κωσταλέξη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Δημοτικό Σχολείο                                                                                                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ΚΩΣΤΑΛΕΞΗΣ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170Β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ΚΩΣΤΑΛΕΞΙΟΥ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ΑΓΓΙΣΤΡΙΩΤΗ - ΔΗΜΗΤΡΑ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ΧΡΙΣΤΟΠΟΥΛΟΣ - ΧΡΗΣΤΟΣ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Κωσταλέξη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Δημοτικό Σχολείο                                                                                                                  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ΚΩΣΤΑΛΕΞΗΣ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171Α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ΛΥΓΑΡΙΑΣ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ΑΔΑΜ - ΔΕΣΠΟΙΝΑ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ΚΥΡΙΤΣΗ - ΜΑΡΘΑ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Λυγαριά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35100, ΛΥΓΑΡΙΑ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171Β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ΛΥΓΑΡΙΑΣ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ΑΔΑΜ - ΔΕΣΠΟΙΝΑ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ΚΥΡΙΤΣΗ - ΜΑΡΘΑ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Λυγαριά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35100, ΛΥΓΑΡΙΑ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lastRenderedPageBreak/>
              <w:t>172Α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ΛΥΓΑΡΙΑΣ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ΛΑΖΑΡΙΔΟΥ - ΟΛΓΑ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ΨΑΡΟΠΟΥΛΟΣ - ΣΤΑΥΡΟΣ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Λυγαριά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35100, ΛΥΓΑΡΙΑ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172Β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ΛΥΓΑΡΙΑΣ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ΛΑΖΑΡΙΔΟΥ - ΟΛΓΑ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ΨΑΡΟΠΟΥΛΟΣ - ΣΤΑΥΡΟΣ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Λυγαριά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4η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35100, ΛΥΓΑΡΙΑ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173Α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ΜΕΓΑΛΗΣ ΒΡΥΣΗΣ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ΑΓΓΕΛΗ - ΠΑΝΑΓΙΩΤΑ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ΚΥΡΟΧΡΗΣΤΟΥ - ΒΑΣΙΛΙΚΗ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β) Όλοι οι Ετεροδημότες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Μεγάλη Βρύση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ΜΕΓΑΛΗ ΒΡΥΣΗ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173Β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ΜΕΓΑΛΗΣ ΒΡΥΣΗΣ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ΑΓΓΕΛΗ - ΠΑΝΑΓΙΩΤΑ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ΚΥΡΟΧΡΗΣΤΟΥ - ΒΑΣΙΛΙΚΗ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Μεγάλη Βρύση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ΜΕΓΑΛΗ ΒΡΥΣΗ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174Α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ΜΕΓΑΛΗΣ ΒΡΥΣΗΣ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ΛΑΓΓΙΩΛΗ - ΕΛΕΝΗ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ΧΡΥΣΑΦΟΠΟΥΛΟΥ - ΜΑΡΙΑ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Μεγάλη Βρύση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ΜΕΓΑΛΗ ΒΡΥΣΗ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174Β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ΜΕΓΑΛΗΣ ΒΡΥΣΗΣ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ΛΑΓΓΙΩΛΗ - ΕΛΕΝΗ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ΧΡΥΣΑΦΟΠΟΥΛΟΥ - ΜΑΡΙΑ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Μεγάλη Βρύση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4η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ΜΕΓΑΛΗ ΒΡΥΣΗ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175Α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ΡΟΔΙΤΣΑΣ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ΑΒΡΑΜΟΓΛΟΥ - ΜΙΧΑΗΛ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ΙΩΑΝΝΙΔΟΥ - ΑΡΕΤΗ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β) Όλοι οι Ετεροδημότες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γ) Όλοι οι Κοινοτικοί Εκλογείς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22ο Ολοήμερο Δημοτικό Σχολείο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Ροδίτσας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35100, ΡΟΔΙΤΣΑ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175Β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ΡΟΔΙΤΣΑΣ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ΑΒΡΑΜΟΓΛΟΥ - ΜΙΧΑΗΛ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ΙΩΑΝΝΙΔΟΥ - ΑΡΕΤΗ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β) Όλοι οι Κοινοτικοί Εκλογείς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22ο Ολοήμερο Δημοτικό Σχολείο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Ροδίτσας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br/>
              <w:t>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35100, ΡΟΔΙΤΣΑ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176Α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ΡΟΔΙΤΣΑΣ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ΚΑΒΒΑΔΙΑ - ΒΑΣΙΛΙΚΗ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ΛΟΥΚΑΣ - ΝΙΚΟΛΑΟΣ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22ο Ολοήμερο Δημοτικό Σχολείο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Ροδίτσας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35100, ΡΟΔΙΤΣΑ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176Β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ΡΟΔΙΤΣΑΣ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ΚΑΒΒΑΔΙΑ - ΒΑΣΙΛΙΚΗ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ΛΟΥΚΑΣ - ΝΙΚΟΛΑΟΣ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22ο Ολοήμερο Δημοτικό Σχολείο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Ροδίτσας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br/>
              <w:t>4η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35100, ΡΟΔΙΤΣΑ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177Α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ΡΟΔΙΤΣΑΣ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ΛΥΤΡΑ - ΒΑΙΑ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ΣΚΕΤΖΟΣ - ΣΤΑΥΡΟΣ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8ο Γυμνάσιο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Ροδίτσας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35100, ΡΟΔΙΤΣΑ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177Β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ΡΟΔΙΤΣΑΣ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ΛΥΤΡΑ - ΒΑΙΑ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ΣΚΕΤΖΟΣ - ΣΤΑΥΡΟΣ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8ο Γυμνάσιο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Ροδίτσας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br/>
              <w:t>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35100, ΡΟΔΙΤΣΑ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178Α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ΡΟΔΙΤΣΑΣ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ΣΚΕΤΖΟΥ - ΑΙΚΑΤΕΡΙΝΗ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ΧΡΥΣΟΠΟΥΛΟΥ - ΔΗΜΗΤΡΑ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8ο Γυμνάσιο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Ροδίτσας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35100, ΡΟΔΙΤΣΑ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178Β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ΡΟΔΙΤΣΑΣ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ΣΚΕΤΖΟΥ - ΑΙΚΑΤΕΡΙΝΗ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ΧΡΥΣΟΠΟΥΛΟΥ - ΔΗΜΗΤΡΑ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8ο Γυμνάσιο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Ροδίτσας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br/>
              <w:t>4η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35100, ΡΟΔΙΤΣΑ</w:t>
            </w:r>
          </w:p>
        </w:tc>
      </w:tr>
      <w:tr w:rsidR="00765516" w:rsidRPr="00B872F3" w:rsidTr="0056274D">
        <w:trPr>
          <w:trHeight w:val="135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179Α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ΣΤΑΥΡΟΥ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ΑΓΓΕΛΑΚΗ - ΜΑΡΙΑ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ΚΑΡΑΔΗΜΑΣ - ΧΡΙΣΤΟΦΟΡΟΣ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 xml:space="preserve">β) Ετεροδημότες  Από : ΑΡΒΑΝΙΤΗ - ΛΑΜΠΡΙΝΗ  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ΡΑΦΑΗΛΙΔΟΥ - ΚΩΝΣΤΑΝΤΙΝΑ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γ) Όλοι οι Κοινοτικοί Εκλογείς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Σταυρός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ΣΤΑΥΡΟΣ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179Β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ΣΤΑΥΡΟΥ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ΑΓΓΕΛΑΚΗ - ΜΑΡΙΑ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ΚΑΡΑΔΗΜΑΣ - ΧΡΙΣΤΟΦΟΡΟΣ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β) Όλοι οι Κοινοτικοί Εκλογείς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Σταυρός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ΣΤΑΥΡΟΣ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180Α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ΣΤΑΥΡΟΥ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ΚΑΡΑΙΣΚΟΣ - ΚΩΝΣΤΑΝΤΙΝΟΣ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ΜΑΚΡΗΣ - ΧΡΗΣΤΟΣ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 xml:space="preserve">β) Ετεροδημότες  Από : ΣΤΑΜΕΛΟΣ - ΜΙΛΤΙΑΔΗΣ 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ΧΑΛΛΗ - ΕΥΑΓΓΕΛΙΑ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Σταυρός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ΣΤΑΥΡΟΣ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lastRenderedPageBreak/>
              <w:t>180Β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ΣΤΑΥΡΟΥ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ΚΑΡΑΙΣΚΟΣ - ΚΩΝΣΤΑΝΤΙΝΟΣ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ΜΑΚΡΗΣ - ΧΡΗΣΤΟΣ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Σταυρός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4η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ΣΤΑΥΡΟΣ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181Α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ΣΤΑΥΡΟΥ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ΜΑΛΑΤΟΣ - ΙΩΑΝΝΗΣ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ΡΑΧΟΥΤΗ - ΑΛΕΞΑΝΔΡΑ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Σταυρός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5η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ΣΤΑΥΡΟΣ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181Β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ΣΤΑΥΡΟΥ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ΜΑΛΑΤΟΣ - ΙΩΑΝΝΗΣ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ΡΑΧΟΥΤΗ - ΑΛΕΞΑΝΔΡΑ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Σταυρός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6η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ΣΤΑΥΡΟΣ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182Α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ΣΤΑΥΡΟΥ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ΡΕΝΙΑ - ΜΑΡΙΟΣ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ΨΥΧΟΓΥΙΟΥ - ΜΑΡΙΑ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Σταυρός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7η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ΣΤΑΥΡΟΣ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182Β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ΣΤΑΥΡΟΥ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ΡΕΝΙΑ - ΜΑΡΙΟΣ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ΨΥΧΟΓΥΙΟΥ - ΜΑΡΙΑ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Σταυρός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8η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ΣΤΑΥΡΟΣ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183Α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ΦΡΑΝΤΖΗ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ΑΓΓΕΛΙΔΗΣ - ΔΗΜΗΤΡΙΟΣ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ΜΑΥΡΑΝΤΖΑΣ - ΗΛΙΑΣ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β) Όλοι οι Ετεροδημότες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γ) Όλοι οι Κοινοτικοί Εκλογείς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Φραντζή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35100, ΦΡΑΝΤΖΗ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183Β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ΦΡΑΝΤΖΗ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ΑΓΓΕΛΙΔΗΣ - ΔΗΜΗΤΡΙΟΣ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ΜΑΥΡΑΝΤΖΑΣ - ΗΛΙΑΣ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β) Όλοι οι Κοινοτικοί Εκλογείς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Φραντζή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35100, ΦΡΑΝΤΖΗ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184Α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ΦΡΑΝΤΖΗ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ΜΗΤΡΑΚΟΣ - ΓΕΩΡΓΙΟΣ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ΧΡΥΣΟΠΟΥΛΟΥ - ΜΑΡΙΑ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Φραντζή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35100, ΦΡΑΝΤΖΗ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184Β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ΛΑΜΙΕΩΝ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ΦΡΑΝΤΖΗ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ΜΗΤΡΑΚΟΣ - ΓΕΩΡΓΙΟΣ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ΧΡΥΣΟΠΟΥΛΟΥ - ΜΑΡΙΑ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Φραντζή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4η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35100, ΦΡΑΝΤΖΗ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185Α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ΛΕΙΑΝΟΚΛΑΔΙΟΥ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ΛΕΙΑΝΟΚΛΑΔΙΟΥ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ΑΓΡΑΦΙΩΤΗΣ - ΑΝΔΡΕΑΣ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ΚΟΥΤΣΟΥΠΙΑΣ - ΠΑΝΑΓΙΩΤΗΣ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β) Όλοι οι Κοινοτικοί Εκλογείς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Ολοήμερο Δημοτικό Σχολείο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Λειανοκλαδίου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ΛΕΙΑΝΟΚΛΑΔΙ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185Β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ΛΕΙΑΝΟΚΛΑΔΙΟΥ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ΛΕΙΑΝΟΚΛΑΔΙΟΥ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ΑΓΡΑΦΙΩΤΗΣ - ΑΝΔΡΕΑΣ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ΚΟΥΤΣΟΥΠΙΑΣ - ΠΑΝΑΓΙΩΤΗΣ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β) Όλοι οι Κοινοτικοί Εκλογείς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Ολοήμερο Δημοτικό Σχολείο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Λειανοκλαδίου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br/>
              <w:t>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ΛΕΙΑΝΟΚΛΑΔΙ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186Α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ΛΕΙΑΝΟΚΛΑΔΙΟΥ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ΛΕΙΑΝΟΚΛΑΔΙΟΥ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ΚΡΑΒΒΑΡΙΤΗ - ΕΛΕΝΗ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ΨΩΡΟΓΙΑΝΝΗ - ΠΑΝΑΓΙΩΤΑ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Ολοήμερο Δημοτικό Σχολείο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Λειανοκλαδίου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ΛΕΙΑΝΟΚΛΑΔΙ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186Β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ΛΕΙΑΝΟΚΛΑΔΙΟΥ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ΛΕΙΑΝΟΚΛΑΔΙΟΥ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ΚΡΑΒΒΑΡΙΤΗ - ΕΛΕΝΗ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ΨΩΡΟΓΙΑΝΝΗ - ΠΑΝΑΓΙΩΤΑ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Ολοήμερο Δημοτικό Σχολείο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Λειανοκλαδίου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br/>
              <w:t>4η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ΛΕΙΑΝΟΚΛΑΔΙ</w:t>
            </w:r>
          </w:p>
        </w:tc>
      </w:tr>
      <w:tr w:rsidR="00765516" w:rsidRPr="00B872F3" w:rsidTr="0056274D">
        <w:trPr>
          <w:trHeight w:val="45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187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ΛΕΙΑΝΟΚΛΑΔΙΟΥ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ΑΜΟΥΡΙΟΥ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ΑΘΑΝΑΣΙΟΥ - ΕΥΣΤΑΘΙΟΣ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ΦΛΕΣΣΑΣ - ΚΩΝΣΤΑΝΤΙΝΟΣ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Αμούρι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Κοινοτικό Κατάστημα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ΑΜΟΥΡΙ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188Α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ΛΕΙΑΝΟΚΛΑΔΙΟΥ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ΖΗΛΕΥΤΟΥ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ΑΘΑΝΑΣΙΑ - ΒΑΣΙΛΙΚΗ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ΨΑΡΡΕΑΣ - ΣΠΥΡΟΣ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Ζηλευτό Δημοτικό Σχολείο                                                                                          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ΖΗΛΕΥΤΟ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188Β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ΛΕΙΑΝΟΚΛΑΔΙΟΥ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ΖΗΛΕΥΤΟΥ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ΑΘΑΝΑΣΙΑ - ΒΑΣΙΛΙΚΗ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ΨΑΡΡΕΑΣ - ΣΠΥΡΟΣ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Ζηλευτό Δημοτικό Σχολείο                                                                                           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ΖΗΛΕΥΤΟ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189Α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ΛΕΙΑΝΟΚΛΑΔΙΟΥ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ΜΟΣΧΟΚΑΡΥΑΣ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ΒΕΡΒΕΡΗ - ΓΕΩΡΓΙΑ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ΧΟΡΤΑΡΙΑΣ - ΧΡΗΣΤΟΣ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Μοσχοκαρυά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Δημοτικό Σχολείο                                                                                        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ΜΟΣΧΟΚΑΡΥΑ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189Β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ΛΕΙΑΝΟΚΛΑΔΙΟΥ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ΜΟΣΧΟΚΑΡΥΑΣ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ΒΕΡΒΕΡΗ - ΓΕΩΡΓΙΑ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ΧΟΡΤΑΡΙΑΣ - ΧΡΗΣΤΟΣ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Μοσχοκαρυά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Δημοτικό Σχολείο                                                                                                      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ΜΟΣΧΟΚΑΡΥΑ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190Α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ΛΕΙΑΝΟΚΛΑΔΙΟΥ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ΣΤΙΡΦΑΚΑΣ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ΑΘΑΝΑΣΙΟΥ - ΑΛΕΞΑΝΔΡΟΣ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ΨΑΛΤΗΣ - ΓΕΩΡΓΙΟΣ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Στίρφακα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Κοινοτικό Κατάστημα                                                                                               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ΣΤΙΡΦΑΚΑ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190Β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ΛΕΙΑΝΟΚΛΑΔΙΟΥ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ΣΤΙΡΦΑΚΑΣ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ΑΘΑΝΑΣΙΟΥ - ΑΛΕΞΑΝΔΡΟΣ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ΨΑΛΤΗΣ - ΓΕΩΡΓΙΟΣ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Στίρφακα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Κοινοτικό Κατάστημα                                                                                                     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ΣΤΙΡΦΑΚΑ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lastRenderedPageBreak/>
              <w:t>191Α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ΠΑΥΛΙΑΝΗΣ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ΠΑΥΛΙΑΝΗΣ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ΑΓΓΕΛΟΠΟΥΛΟΥ - ΕΥΘΥΜΙΑ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ΧΡΗΣΤΟΥ - ΠΑΝΑΓΙΩΤΗΣ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Παύλιανη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Δημοτικό Σχολείο                                                   1η 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ΠΑΥΛΙΑΝΗ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191Β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ΠΑΥΛΙΑΝΗΣ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ΠΑΥΛΙΑΝΗΣ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ΑΓΓΕΛΟΠΟΥΛΟΥ - ΕΥΘΥΜΙΑ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ΧΡΗΣΤΟΥ - ΠΑΝΑΓΙΩΤΗΣ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Παύλιανη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Δημοτικό Σχολείο                                                                                                    2η 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ΠΑΥΛΙΑΝΗ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192Α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ΥΠΑΤΗΣ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ΥΠΑΤΗΣ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ΑΘΑΝΑΣΙΟΥ - ΑΝΔΡΕΑΝΑ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ΚΩΝΣΤΑΝΤΟΠΟΥΛΟΥ - ΕΥΑΓΓΕΛΙΑ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1ο Ημερήσιο Γυμνάσιο Υπάτης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35016, ΥΠΑΤΗ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192Β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ΥΠΑΤΗΣ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ΥΠΑΤΗΣ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ΑΘΑΝΑΣΙΟΥ - ΑΝΔΡΕΑΝΑ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ΚΩΝΣΤΑΝΤΟΠΟΥΛΟΥ - ΕΥΑΓΓΕΛΙΑ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1ο Ημερήσιο Γυμνάσιο Υπάτης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35016, ΥΠΑΤΗ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193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ΥΠΑΤΗΣ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ΥΠΑΤΗΣ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ΛΑΙΛΑΚΙΔΗ - ΖΩΗ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ΨΥΜΑΡΝΟΥ - ΜΑΡΚΕΛΛΑ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1ο Ημερήσιο Γυμνάσιο Υπάτης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35016, ΥΠΑΤΗ</w:t>
            </w:r>
          </w:p>
        </w:tc>
      </w:tr>
      <w:tr w:rsidR="00765516" w:rsidRPr="00B872F3" w:rsidTr="0056274D">
        <w:trPr>
          <w:trHeight w:val="45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194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ΥΠΑΤΗΣ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ΥΠΑΤΗΣ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ΑΜΑΛΩΤΑΣ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ΑΛΕΞΟΠΟΥΛΟΣ - ΘΕΟΔΩΡΟΣ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ΧΟΥΣΙΑΔΑ - ΜΑΡΙΑ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Αμαλώτα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ΑΜΑΛΩΤΑ</w:t>
            </w:r>
          </w:p>
        </w:tc>
      </w:tr>
      <w:tr w:rsidR="00765516" w:rsidRPr="00B872F3" w:rsidTr="0056274D">
        <w:trPr>
          <w:trHeight w:val="45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195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ΥΠΑΤΗΣ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ΑΡΓΥΡΟΧΩΡΙΟΥ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ΑΔΑΜΟΥ - ΑΙΚΑΤΕΡΙΝΗ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ΨΗΜΜΕΝΟΥ - ΣΠΥΡΙΔΟΥΛΑ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Αργυροχώρι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Δημοτικό Κατάστημα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ΑΡΓΥΡΟΧΩΡΙ</w:t>
            </w:r>
          </w:p>
        </w:tc>
      </w:tr>
      <w:tr w:rsidR="00765516" w:rsidRPr="00B872F3" w:rsidTr="0056274D">
        <w:trPr>
          <w:trHeight w:val="45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196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ΥΠΑΤΗΣ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ΒΑΣΙΛΙΚΩΝ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ΑΓΚΑΝΗ - ΕΥΑΓΓΕΛΙΑ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ΦΙΛΟΥ - ΕΥΑΓΓΕΛΙΑ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Βασιλικά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ΒΑΣΙΛΙΚΑ</w:t>
            </w:r>
          </w:p>
        </w:tc>
      </w:tr>
      <w:tr w:rsidR="00765516" w:rsidRPr="00B872F3" w:rsidTr="0056274D">
        <w:trPr>
          <w:trHeight w:val="45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197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ΥΠΑΤΗΣ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ΔΑΦΝΗΣ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ΑΜΠΛΙΑΝΙΤΗ - ΑΝΝΑ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ΦΕΡΤΗΣ - ΦΕΛΙΠΕ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Δάφνη Δημοτικό Κατάστημα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ΔΑΦΝΗ</w:t>
            </w:r>
          </w:p>
        </w:tc>
      </w:tr>
      <w:tr w:rsidR="00765516" w:rsidRPr="00B872F3" w:rsidTr="0056274D">
        <w:trPr>
          <w:trHeight w:val="45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198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ΥΠΑΤΗΣ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ΚΑΣΤΑΝΙΑΣ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ΑΓΓΕΛΗΣ - ΑΛΕΞΑΝΔΡΟΣ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ΨΩΡΟΓΙΑΝΝΗ - ΘΩΜΑΗ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Καστανιά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ΚΑΣΤΑΝΙΑ</w:t>
            </w:r>
          </w:p>
        </w:tc>
      </w:tr>
      <w:tr w:rsidR="00765516" w:rsidRPr="00B872F3" w:rsidTr="0056274D">
        <w:trPr>
          <w:trHeight w:val="45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199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ΥΠΑΤΗΣ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ΚΑΣΤΑΝΙΑΣ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ΚΑΠΝΟΧΩΡΙΟΥ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ΑΣΠΡΟΥΛΑΚΗ - ΠΑΝΑΓΙΩΤΑ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ΧΡΥΣΙΚΟΥ - ΜΑΡΙΑ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Καπνοχώρι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Αγροτικό Ιατρείο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ΣΥΝΟΙΚΙΣΜΟΣ ΚΑΠΝΟΧΩΡΙ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ΥΠΑΤΗΣ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ΚΟΜΠΟΤΑΔΩΝ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ΑΖΑΚΑ - ΕΛΕΝΗ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ΚΩΤΣΙΑΣ - ΧΡΗΣΤΟΣ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β) Όλοι οι Ετεροδημότες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Ολοήμερο Δημοτικό Σχολείο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Κομποτάδων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35100, ΚΟΜΠΟΤΑΔΕΣ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201Α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ΥΠΑΤΗΣ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ΚΟΜΠΟΤΑΔΩΝ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ΛΑΘΥΡΗ - ΑΙΚΑΤΕΡΙΝΗ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ΨΥΧΟΓΥΙΟΥ - ΑΙΚΑΤΕΡΙΝΗ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Ολοήμερο Δημοτικό Σχολείο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Κομποτάδων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br/>
              <w:t>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35100, ΚΟΜΠΟΤΑΔΕΣ</w:t>
            </w:r>
          </w:p>
        </w:tc>
      </w:tr>
      <w:tr w:rsidR="00765516" w:rsidRPr="00B872F3" w:rsidTr="0056274D">
        <w:trPr>
          <w:trHeight w:val="9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201Β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ΥΠΑΤΗΣ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ΚΟΜΠΟΤΑΔΩΝ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ΛΑΘΥΡΗ - ΑΙΚΑΤΕΡΙΝΗ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ΨΥΧΟΓΥΙΟΥ - ΑΙΚΑΤΕΡΙΝΗ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Ολοήμερο Δημοτικό Σχολείο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Κομποτάδων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35100, ΚΟΜΠΟΤΑΔΕΣ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202Α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ΥΠΑΤΗΣ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ΛΑΔΙΚΟΥΣ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ΑΓΓΕΛΗ - ΑΙΚΑΤΕΡΙΝΗ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ΧΡΟΝΗ - ΑΙΚΑΤΕΡΙΝΗ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Λαδικού Δημοτικό Σχολείο                                                                                                                 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35016, ΛΑΔΙΚΟΥ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202Β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ΥΠΑΤΗΣ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ΛΑΔΙΚΟΥΣ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ΑΓΓΕΛΗ - ΑΙΚΑΤΕΡΙΝΗ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ΧΡΟΝΗ - ΑΙΚΑΤΕΡΙΝΗ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Λαδικού Δημοτικό Σχολείο                                                                                                            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35016, ΛΑΔΙΚΟΥ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203Α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ΥΠΑΤΗΣ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ΛΟΥΤΡΩΝ ΥΠΑΤΗΣ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ΑΒΡΑΜΙΩΤΗ - ΜΑΡΙΑ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ΨΩΡΟΓΙΑΝΝΗΣ - ΠΑΝΑΓΙΩΤΗΣ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β) Όλοι οι Ετεροδημότες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Λουτρά Υπάτης Δημοτικό Σχολείο                                                                                               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35016, ΛΟΥΤΡΑ ΥΠΑΤΗΣ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203Β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ΥΠΑΤΗΣ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ΛΟΥΤΡΩΝ ΥΠΑΤΗΣ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ΑΒΡΑΜΙΩΤΗ - ΜΑΡΙΑ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ΨΩΡΟΓΙΑΝΝΗΣ - ΠΑΝΑΓΙΩΤΗΣ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Λουτρά Υπάτης Δημοτικό Σχολείο                                                                                               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35016, ΛΟΥΤΡΑ ΥΠΑΤΗΣ</w:t>
            </w:r>
          </w:p>
        </w:tc>
      </w:tr>
      <w:tr w:rsidR="00765516" w:rsidRPr="00B872F3" w:rsidTr="0056274D">
        <w:trPr>
          <w:trHeight w:val="45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ΥΠΑΤΗΣ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ΛΥΧΝΟΥ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ΑΔΑΜΟΣ - ΑΛΕΞΑΝΔΡΟΣ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ΧΡΙΣΤΟΔΟΥΛΟΠΟΥΛΟΥ - ΕΛΕΝΗ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Λυχνό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ΛΥΧΝΟΣ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205Α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ΥΠΑΤΗΣ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ΜΕΞΙΑΤΩΝ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α) Από : ΑΓΓΕΛΑΚΑΚΗ - ΜΑΡΙΑ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ΚΩΦΟΥ - ΒΑΣΙΛΙΚΗ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β) Όλοι οι Ετεροδημότες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Ολοήμερο Δημοτικό Σχολείο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Μεξιατών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br/>
              <w:t>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35100, ΜΕΞΙΑΤΕΣ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205Β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ΥΠΑΤΗΣ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ΜΕΞΙΑΤΩΝ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ΑΓΓΕΛΑΚΑΚΗ - ΜΑΡΙΑ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ΚΩΦΟΥ - ΒΑΣΙΛΙΚΗ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Ολοήμερο Δημοτικό Σχολείο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Μεξιατών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br/>
              <w:t>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35100, ΜΕΞΙΑΤΕΣ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lastRenderedPageBreak/>
              <w:t>206Α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ΥΠΑΤΗΣ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ΜΕΞΙΑΤΩΝ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ΛΕΚΑ - ΑΛΕΞΑΝΔΡΟΣ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ΨΑΛΤΗ - ΜΑΡΙΑ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Ολοήμερο Δημοτικό Σχολείο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Μεξιατών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35100, ΜΕΞΙΑΤΕΣ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206Β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ΥΠΑΤΗΣ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ΜΕΞΙΑΤΩΝ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ΛΕΚΑ - ΑΛΕΞΑΝΔΡΟΣ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ΨΑΛΤΗ - ΜΑΡΙΑ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Ολοήμερο Δημοτικό Σχολείο </w:t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Μεξιατών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br/>
              <w:t>4η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35100, ΜΕΞΙΑΤΕΣ</w:t>
            </w:r>
          </w:p>
        </w:tc>
      </w:tr>
      <w:tr w:rsidR="00765516" w:rsidRPr="00B872F3" w:rsidTr="0056274D">
        <w:trPr>
          <w:trHeight w:val="45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ΥΠΑΤΗΣ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ΜΕΣΟΧΩΡΙΟΥ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ΒΑΣΙΛΟΝΙΚΟΛΟΥ - ΧΑΡΙΚΛΕΙΑ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ΦΟΥΝΤΑ - ΒΑΣΙΛΙΚΗ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Μεσοχώρι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ΜΕΣΟΧΩΡΙ</w:t>
            </w:r>
          </w:p>
        </w:tc>
      </w:tr>
      <w:tr w:rsidR="00765516" w:rsidRPr="00B872F3" w:rsidTr="0056274D">
        <w:trPr>
          <w:trHeight w:val="45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208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ΥΠΑΤΗΣ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ΝΕΟΧΩΡΙΟΥ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ΑΓΓΕΛΗ - ΑΙΚΑΤΕΡΙΝΗ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ΨΩΡΟΓΙΑΝΝΗΣ - ΝΙΚΟΛΑΟΣ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Νεοχώρι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35016, ΝΕΟΧΩΡΙ</w:t>
            </w:r>
          </w:p>
        </w:tc>
      </w:tr>
      <w:tr w:rsidR="00765516" w:rsidRPr="00B872F3" w:rsidTr="0056274D">
        <w:trPr>
          <w:trHeight w:val="45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ΥΠΑΤΗΣ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ΠΕΡΙΣΤΕΡΙΟΥ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ΑΛΑΜΠΑΝΟΥ - ΣΤΑΜΑΤΙΑ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ΧΡΙΣΤΟΔΟΥΛΟΥ - ΣΠΥΡΟΣ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Περιστέρι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ΠΕΡΙΣΤΕΡΙ</w:t>
            </w:r>
          </w:p>
        </w:tc>
      </w:tr>
      <w:tr w:rsidR="00765516" w:rsidRPr="00B872F3" w:rsidTr="0056274D">
        <w:trPr>
          <w:trHeight w:val="45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ΥΠΑΤΗΣ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ΠΥΡΓΟΥ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ΑΓΓΕΛΟΠΟΥΛΟΥ - ΑΙΚΑΤΕΡΙΝΗ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ΧΡΙΣΤΟΓΕΩΡΓΟΥ - ΑΙΚΑΤΕΡΙΝΗ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Πύργος Κοινοτικό Κατάστημα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ΠΥΡΓΟΣ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211Α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ΥΠΑΤΗΣ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ΡΟΔΩΝΙΑΣ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ΑΛΑΤΑ - ΒΑΣΙΛΙΚΗ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ΧΕΙΛΑ - ΟΛΓΑ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Ροδωνιά Δημοτικό Σχολείο                                                                                                                      1η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35016, ΡΟΔΩΝΙΑ</w:t>
            </w:r>
          </w:p>
        </w:tc>
      </w:tr>
      <w:tr w:rsidR="00765516" w:rsidRPr="00B872F3" w:rsidTr="0056274D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211Β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ΥΠΑΤΗΣ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ΡΟΔΩΝΙΑΣ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ΑΛΑΤΑ - ΒΑΣΙΛΙΚΗ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ΧΕΙΛΑ - ΟΛΓΑ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Ροδωνιά Δημοτικό Σχολείο                                                                                                                          2η αίθουσα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35016, ΡΟΔΩΝΙΑ</w:t>
            </w:r>
          </w:p>
        </w:tc>
      </w:tr>
      <w:tr w:rsidR="00765516" w:rsidRPr="00B872F3" w:rsidTr="0056274D">
        <w:trPr>
          <w:trHeight w:val="45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ΥΠΑΤΗΣ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ΡΟΔΩΝΙΑΣ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ΚΑΡΥΑΣ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ΑΠΟΚΟΡΙΤΗ - ΚΩΝΣΤΑΝΤΙΑ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ΨΥΧΑΛΙΝΟΥ - ΑΝΑΣΤΑΣΙΑ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Καρυά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ΣΥΝΟΙΚΙΣΜΟΣ ΚΑΡΥΑΣ</w:t>
            </w:r>
          </w:p>
        </w:tc>
      </w:tr>
      <w:tr w:rsidR="00765516" w:rsidRPr="00B872F3" w:rsidTr="0056274D">
        <w:trPr>
          <w:trHeight w:val="45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213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 xml:space="preserve">ΛΑΜΙΕΩΝ 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ΥΠΑΤΗΣ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ΣΥΚΑΣ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F3">
              <w:rPr>
                <w:rFonts w:eastAsia="Times New Roman" w:cstheme="minorHAnsi"/>
                <w:sz w:val="18"/>
                <w:szCs w:val="18"/>
              </w:rPr>
              <w:t>Από : ΑΛΑΜΠΑΝΟΣ - ΓΕΩΡΓΙΟΣ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Εως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: ΨΩΡΟΓΙΑΝΝΗΣ - ΓΕΩΡΓΙΟΣ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16" w:rsidRPr="00B872F3" w:rsidRDefault="00765516" w:rsidP="00765516">
            <w:pPr>
              <w:spacing w:after="0"/>
              <w:ind w:firstLine="0"/>
              <w:contextualSpacing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72F3">
              <w:rPr>
                <w:rFonts w:eastAsia="Times New Roman" w:cstheme="minorHAnsi"/>
                <w:sz w:val="18"/>
                <w:szCs w:val="18"/>
              </w:rPr>
              <w:t>Συκάς</w:t>
            </w:r>
            <w:proofErr w:type="spellEnd"/>
            <w:r w:rsidRPr="00B872F3">
              <w:rPr>
                <w:rFonts w:eastAsia="Times New Roman" w:cstheme="minorHAnsi"/>
                <w:sz w:val="18"/>
                <w:szCs w:val="18"/>
              </w:rPr>
              <w:t xml:space="preserve"> Δημοτικό Σχολείο</w:t>
            </w:r>
            <w:r w:rsidRPr="00B872F3">
              <w:rPr>
                <w:rFonts w:eastAsia="Times New Roman" w:cstheme="minorHAnsi"/>
                <w:sz w:val="18"/>
                <w:szCs w:val="18"/>
              </w:rPr>
              <w:br/>
              <w:t>ΣΥΚΑΣ</w:t>
            </w:r>
          </w:p>
        </w:tc>
      </w:tr>
    </w:tbl>
    <w:p w:rsidR="00765516" w:rsidRPr="00B872F3" w:rsidRDefault="00765516" w:rsidP="008F5334">
      <w:pPr>
        <w:rPr>
          <w:rFonts w:cstheme="minorHAnsi"/>
          <w:sz w:val="18"/>
          <w:szCs w:val="18"/>
        </w:rPr>
      </w:pPr>
    </w:p>
    <w:p w:rsidR="00C315E4" w:rsidRPr="00B872F3" w:rsidRDefault="00C315E4" w:rsidP="00C315E4">
      <w:pPr>
        <w:rPr>
          <w:rFonts w:cstheme="minorHAnsi"/>
          <w:sz w:val="18"/>
          <w:szCs w:val="18"/>
        </w:rPr>
      </w:pPr>
      <w:r w:rsidRPr="00B872F3">
        <w:rPr>
          <w:color w:val="000000"/>
          <w:sz w:val="18"/>
          <w:szCs w:val="18"/>
        </w:rPr>
        <w:t xml:space="preserve">Το πρόγραμμα αυτό να τοιχοκολληθεί έξω από κάθε Κατάστημα ψηφοφορίας και στα </w:t>
      </w:r>
      <w:proofErr w:type="spellStart"/>
      <w:r w:rsidRPr="00B872F3">
        <w:rPr>
          <w:color w:val="000000"/>
          <w:sz w:val="18"/>
          <w:szCs w:val="18"/>
        </w:rPr>
        <w:t>δημοσιότερα</w:t>
      </w:r>
      <w:proofErr w:type="spellEnd"/>
      <w:r w:rsidRPr="00B872F3">
        <w:rPr>
          <w:color w:val="000000"/>
          <w:sz w:val="18"/>
          <w:szCs w:val="18"/>
        </w:rPr>
        <w:t xml:space="preserve"> μέρη του </w:t>
      </w:r>
      <w:r w:rsidRPr="00B872F3">
        <w:rPr>
          <w:color w:val="000000"/>
          <w:sz w:val="18"/>
          <w:szCs w:val="18"/>
        </w:rPr>
        <w:t>Δ</w:t>
      </w:r>
      <w:r w:rsidRPr="00B872F3">
        <w:rPr>
          <w:color w:val="000000"/>
          <w:sz w:val="18"/>
          <w:szCs w:val="18"/>
        </w:rPr>
        <w:t xml:space="preserve">ήμου </w:t>
      </w:r>
      <w:proofErr w:type="spellStart"/>
      <w:r w:rsidRPr="00B872F3">
        <w:rPr>
          <w:color w:val="000000"/>
          <w:sz w:val="18"/>
          <w:szCs w:val="18"/>
        </w:rPr>
        <w:t>Λαμιέων</w:t>
      </w:r>
      <w:proofErr w:type="spellEnd"/>
      <w:r w:rsidRPr="00B872F3">
        <w:rPr>
          <w:color w:val="000000"/>
          <w:sz w:val="18"/>
          <w:szCs w:val="18"/>
        </w:rPr>
        <w:t xml:space="preserve"> </w:t>
      </w:r>
      <w:r w:rsidRPr="00B872F3">
        <w:rPr>
          <w:color w:val="000000"/>
          <w:sz w:val="18"/>
          <w:szCs w:val="18"/>
        </w:rPr>
        <w:t xml:space="preserve">και των </w:t>
      </w:r>
      <w:r w:rsidRPr="00B872F3">
        <w:rPr>
          <w:color w:val="000000"/>
          <w:sz w:val="18"/>
          <w:szCs w:val="18"/>
        </w:rPr>
        <w:t>Κοινοτήτων αυτο</w:t>
      </w:r>
      <w:r w:rsidR="001E15E4" w:rsidRPr="00B872F3">
        <w:rPr>
          <w:color w:val="000000"/>
          <w:sz w:val="18"/>
          <w:szCs w:val="18"/>
        </w:rPr>
        <w:t xml:space="preserve">ύ, να αναρτηθεί στον πίνακα ανακοινώσεων του κεντρικού δημοτικού καταστήματος και να αναρτηθεί στην ιστοσελίδα του Δήμου </w:t>
      </w:r>
      <w:r w:rsidRPr="00B872F3">
        <w:rPr>
          <w:color w:val="000000"/>
          <w:sz w:val="18"/>
          <w:szCs w:val="18"/>
        </w:rPr>
        <w:t>.</w:t>
      </w:r>
    </w:p>
    <w:p w:rsidR="00C315E4" w:rsidRDefault="00C315E4" w:rsidP="008F5334">
      <w:pPr>
        <w:rPr>
          <w:rFonts w:cstheme="minorHAnsi"/>
          <w:sz w:val="18"/>
          <w:szCs w:val="18"/>
        </w:rPr>
      </w:pPr>
    </w:p>
    <w:p w:rsidR="00253DDC" w:rsidRPr="00B872F3" w:rsidRDefault="00253DDC" w:rsidP="008F5334">
      <w:pPr>
        <w:rPr>
          <w:rFonts w:cstheme="minorHAnsi"/>
          <w:sz w:val="18"/>
          <w:szCs w:val="18"/>
        </w:rPr>
      </w:pPr>
    </w:p>
    <w:p w:rsidR="001E15E4" w:rsidRDefault="00B872F3" w:rsidP="00B872F3">
      <w:pPr>
        <w:ind w:left="216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Ο ΑΝΤΙΔΗΜΑΡΧΟΣ ΛΑΜΙΕΩΝ</w:t>
      </w:r>
    </w:p>
    <w:p w:rsidR="00B872F3" w:rsidRDefault="00B872F3" w:rsidP="00B872F3">
      <w:pPr>
        <w:ind w:left="2160"/>
        <w:jc w:val="center"/>
        <w:rPr>
          <w:rFonts w:cstheme="minorHAnsi"/>
          <w:sz w:val="18"/>
          <w:szCs w:val="18"/>
        </w:rPr>
      </w:pPr>
    </w:p>
    <w:p w:rsidR="00B872F3" w:rsidRDefault="00B872F3" w:rsidP="00B872F3">
      <w:pPr>
        <w:ind w:left="2160"/>
        <w:jc w:val="center"/>
        <w:rPr>
          <w:rFonts w:cstheme="minorHAnsi"/>
          <w:sz w:val="18"/>
          <w:szCs w:val="18"/>
        </w:rPr>
      </w:pPr>
    </w:p>
    <w:p w:rsidR="00B872F3" w:rsidRPr="00B872F3" w:rsidRDefault="00B872F3" w:rsidP="00B872F3">
      <w:pPr>
        <w:ind w:left="216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ΑΡΝΑΟΥΤΟΓΛΟΥ ΘΕΟΔΩΡΟΣ</w:t>
      </w:r>
      <w:bookmarkStart w:id="0" w:name="_GoBack"/>
      <w:bookmarkEnd w:id="0"/>
    </w:p>
    <w:sectPr w:rsidR="00B872F3" w:rsidRPr="00B872F3" w:rsidSect="00B872F3">
      <w:footerReference w:type="default" r:id="rId10"/>
      <w:pgSz w:w="11906" w:h="16838"/>
      <w:pgMar w:top="1021" w:right="1077" w:bottom="907" w:left="107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CF" w:rsidRDefault="00BC0ECF" w:rsidP="000F2133">
      <w:pPr>
        <w:spacing w:after="0"/>
      </w:pPr>
      <w:r>
        <w:separator/>
      </w:r>
    </w:p>
  </w:endnote>
  <w:endnote w:type="continuationSeparator" w:id="0">
    <w:p w:rsidR="00BC0ECF" w:rsidRDefault="00BC0ECF" w:rsidP="000F21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10119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124D29" w:rsidRDefault="00124D29">
            <w:pPr>
              <w:pStyle w:val="a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139F5">
              <w:rPr>
                <w:b/>
                <w:noProof/>
              </w:rPr>
              <w:t>33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139F5">
              <w:rPr>
                <w:b/>
                <w:noProof/>
              </w:rPr>
              <w:t>33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24D29" w:rsidRDefault="00124D29">
    <w:pPr>
      <w:pStyle w:val="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CF" w:rsidRDefault="00BC0ECF" w:rsidP="000F2133">
      <w:pPr>
        <w:spacing w:after="0"/>
      </w:pPr>
      <w:r>
        <w:separator/>
      </w:r>
    </w:p>
  </w:footnote>
  <w:footnote w:type="continuationSeparator" w:id="0">
    <w:p w:rsidR="00BC0ECF" w:rsidRDefault="00BC0ECF" w:rsidP="000F21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C98"/>
    <w:multiLevelType w:val="hybridMultilevel"/>
    <w:tmpl w:val="DC263FFA"/>
    <w:lvl w:ilvl="0" w:tplc="4A46DA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42EDB"/>
    <w:multiLevelType w:val="hybridMultilevel"/>
    <w:tmpl w:val="B7A8177E"/>
    <w:lvl w:ilvl="0" w:tplc="DDFA62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331EFC"/>
    <w:multiLevelType w:val="hybridMultilevel"/>
    <w:tmpl w:val="30EAF1EE"/>
    <w:lvl w:ilvl="0" w:tplc="640ED6AC">
      <w:start w:val="1"/>
      <w:numFmt w:val="decimal"/>
      <w:lvlText w:val="%1."/>
      <w:lvlJc w:val="left"/>
      <w:pPr>
        <w:ind w:left="111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BFF6DC7"/>
    <w:multiLevelType w:val="hybridMultilevel"/>
    <w:tmpl w:val="92D46CEA"/>
    <w:lvl w:ilvl="0" w:tplc="304A14F0">
      <w:start w:val="5"/>
      <w:numFmt w:val="bullet"/>
      <w:lvlText w:val="-"/>
      <w:lvlJc w:val="left"/>
      <w:pPr>
        <w:ind w:left="757" w:hanging="360"/>
      </w:pPr>
      <w:rPr>
        <w:rFonts w:ascii="Calibri" w:eastAsiaTheme="minorEastAsia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42557859"/>
    <w:multiLevelType w:val="hybridMultilevel"/>
    <w:tmpl w:val="DD72FD12"/>
    <w:lvl w:ilvl="0" w:tplc="31666FBA">
      <w:start w:val="1"/>
      <w:numFmt w:val="decimal"/>
      <w:pStyle w:val="a"/>
      <w:lvlText w:val="%1."/>
      <w:lvlJc w:val="left"/>
      <w:pPr>
        <w:ind w:left="1877" w:hanging="360"/>
      </w:pPr>
    </w:lvl>
    <w:lvl w:ilvl="1" w:tplc="04080019" w:tentative="1">
      <w:start w:val="1"/>
      <w:numFmt w:val="lowerLetter"/>
      <w:lvlText w:val="%2."/>
      <w:lvlJc w:val="left"/>
      <w:pPr>
        <w:ind w:left="2597" w:hanging="360"/>
      </w:pPr>
    </w:lvl>
    <w:lvl w:ilvl="2" w:tplc="0408001B" w:tentative="1">
      <w:start w:val="1"/>
      <w:numFmt w:val="lowerRoman"/>
      <w:lvlText w:val="%3."/>
      <w:lvlJc w:val="right"/>
      <w:pPr>
        <w:ind w:left="3317" w:hanging="180"/>
      </w:pPr>
    </w:lvl>
    <w:lvl w:ilvl="3" w:tplc="0408000F" w:tentative="1">
      <w:start w:val="1"/>
      <w:numFmt w:val="decimal"/>
      <w:lvlText w:val="%4."/>
      <w:lvlJc w:val="left"/>
      <w:pPr>
        <w:ind w:left="4037" w:hanging="360"/>
      </w:pPr>
    </w:lvl>
    <w:lvl w:ilvl="4" w:tplc="04080019" w:tentative="1">
      <w:start w:val="1"/>
      <w:numFmt w:val="lowerLetter"/>
      <w:lvlText w:val="%5."/>
      <w:lvlJc w:val="left"/>
      <w:pPr>
        <w:ind w:left="4757" w:hanging="360"/>
      </w:pPr>
    </w:lvl>
    <w:lvl w:ilvl="5" w:tplc="0408001B" w:tentative="1">
      <w:start w:val="1"/>
      <w:numFmt w:val="lowerRoman"/>
      <w:lvlText w:val="%6."/>
      <w:lvlJc w:val="right"/>
      <w:pPr>
        <w:ind w:left="5477" w:hanging="180"/>
      </w:pPr>
    </w:lvl>
    <w:lvl w:ilvl="6" w:tplc="0408000F" w:tentative="1">
      <w:start w:val="1"/>
      <w:numFmt w:val="decimal"/>
      <w:lvlText w:val="%7."/>
      <w:lvlJc w:val="left"/>
      <w:pPr>
        <w:ind w:left="6197" w:hanging="360"/>
      </w:pPr>
    </w:lvl>
    <w:lvl w:ilvl="7" w:tplc="04080019" w:tentative="1">
      <w:start w:val="1"/>
      <w:numFmt w:val="lowerLetter"/>
      <w:lvlText w:val="%8."/>
      <w:lvlJc w:val="left"/>
      <w:pPr>
        <w:ind w:left="6917" w:hanging="360"/>
      </w:pPr>
    </w:lvl>
    <w:lvl w:ilvl="8" w:tplc="0408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5">
    <w:nsid w:val="45C66D96"/>
    <w:multiLevelType w:val="hybridMultilevel"/>
    <w:tmpl w:val="761C8B94"/>
    <w:lvl w:ilvl="0" w:tplc="36DAC9F0">
      <w:start w:val="1"/>
      <w:numFmt w:val="decimal"/>
      <w:lvlText w:val="%1)"/>
      <w:lvlJc w:val="left"/>
      <w:pPr>
        <w:ind w:left="108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7" w:hanging="360"/>
      </w:pPr>
    </w:lvl>
    <w:lvl w:ilvl="2" w:tplc="0408001B" w:tentative="1">
      <w:start w:val="1"/>
      <w:numFmt w:val="lowerRoman"/>
      <w:lvlText w:val="%3."/>
      <w:lvlJc w:val="right"/>
      <w:pPr>
        <w:ind w:left="2527" w:hanging="180"/>
      </w:pPr>
    </w:lvl>
    <w:lvl w:ilvl="3" w:tplc="0408000F" w:tentative="1">
      <w:start w:val="1"/>
      <w:numFmt w:val="decimal"/>
      <w:lvlText w:val="%4."/>
      <w:lvlJc w:val="left"/>
      <w:pPr>
        <w:ind w:left="3247" w:hanging="360"/>
      </w:pPr>
    </w:lvl>
    <w:lvl w:ilvl="4" w:tplc="04080019" w:tentative="1">
      <w:start w:val="1"/>
      <w:numFmt w:val="lowerLetter"/>
      <w:lvlText w:val="%5."/>
      <w:lvlJc w:val="left"/>
      <w:pPr>
        <w:ind w:left="3967" w:hanging="360"/>
      </w:pPr>
    </w:lvl>
    <w:lvl w:ilvl="5" w:tplc="0408001B" w:tentative="1">
      <w:start w:val="1"/>
      <w:numFmt w:val="lowerRoman"/>
      <w:lvlText w:val="%6."/>
      <w:lvlJc w:val="right"/>
      <w:pPr>
        <w:ind w:left="4687" w:hanging="180"/>
      </w:pPr>
    </w:lvl>
    <w:lvl w:ilvl="6" w:tplc="0408000F" w:tentative="1">
      <w:start w:val="1"/>
      <w:numFmt w:val="decimal"/>
      <w:lvlText w:val="%7."/>
      <w:lvlJc w:val="left"/>
      <w:pPr>
        <w:ind w:left="5407" w:hanging="360"/>
      </w:pPr>
    </w:lvl>
    <w:lvl w:ilvl="7" w:tplc="04080019" w:tentative="1">
      <w:start w:val="1"/>
      <w:numFmt w:val="lowerLetter"/>
      <w:lvlText w:val="%8."/>
      <w:lvlJc w:val="left"/>
      <w:pPr>
        <w:ind w:left="6127" w:hanging="360"/>
      </w:pPr>
    </w:lvl>
    <w:lvl w:ilvl="8" w:tplc="0408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>
    <w:nsid w:val="5F3B34CE"/>
    <w:multiLevelType w:val="hybridMultilevel"/>
    <w:tmpl w:val="C51A12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44C82"/>
    <w:multiLevelType w:val="hybridMultilevel"/>
    <w:tmpl w:val="CED8D466"/>
    <w:lvl w:ilvl="0" w:tplc="F4C83AD8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217C"/>
    <w:rsid w:val="00025669"/>
    <w:rsid w:val="00084C27"/>
    <w:rsid w:val="000E4D66"/>
    <w:rsid w:val="000F2133"/>
    <w:rsid w:val="00124D29"/>
    <w:rsid w:val="0018420D"/>
    <w:rsid w:val="001B217C"/>
    <w:rsid w:val="001E15E4"/>
    <w:rsid w:val="00220B14"/>
    <w:rsid w:val="00247719"/>
    <w:rsid w:val="00253DDC"/>
    <w:rsid w:val="002D14D4"/>
    <w:rsid w:val="0032018C"/>
    <w:rsid w:val="003309D7"/>
    <w:rsid w:val="00341FA2"/>
    <w:rsid w:val="00352250"/>
    <w:rsid w:val="003B07DA"/>
    <w:rsid w:val="00433786"/>
    <w:rsid w:val="0043733F"/>
    <w:rsid w:val="00457EA2"/>
    <w:rsid w:val="004C2ED9"/>
    <w:rsid w:val="004C4182"/>
    <w:rsid w:val="004D1742"/>
    <w:rsid w:val="0056274D"/>
    <w:rsid w:val="00590DBC"/>
    <w:rsid w:val="00677F11"/>
    <w:rsid w:val="006861F3"/>
    <w:rsid w:val="006B5753"/>
    <w:rsid w:val="006E601B"/>
    <w:rsid w:val="0074609B"/>
    <w:rsid w:val="00765516"/>
    <w:rsid w:val="00776DE7"/>
    <w:rsid w:val="007840AA"/>
    <w:rsid w:val="007B4274"/>
    <w:rsid w:val="00820EDE"/>
    <w:rsid w:val="008A52F1"/>
    <w:rsid w:val="008E0654"/>
    <w:rsid w:val="008F5334"/>
    <w:rsid w:val="00912F80"/>
    <w:rsid w:val="00944537"/>
    <w:rsid w:val="009E625C"/>
    <w:rsid w:val="00A5291A"/>
    <w:rsid w:val="00B829BF"/>
    <w:rsid w:val="00B872F3"/>
    <w:rsid w:val="00BC0ECF"/>
    <w:rsid w:val="00C017AD"/>
    <w:rsid w:val="00C315E4"/>
    <w:rsid w:val="00C66C9C"/>
    <w:rsid w:val="00CC2E36"/>
    <w:rsid w:val="00D139F5"/>
    <w:rsid w:val="00D7792F"/>
    <w:rsid w:val="00DD7787"/>
    <w:rsid w:val="00EA3013"/>
    <w:rsid w:val="00EF433B"/>
    <w:rsid w:val="00F037F5"/>
    <w:rsid w:val="00F33348"/>
    <w:rsid w:val="00FD20D5"/>
    <w:rsid w:val="00FE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09B"/>
    <w:pPr>
      <w:spacing w:after="120" w:line="240" w:lineRule="auto"/>
      <w:ind w:firstLine="397"/>
      <w:contextualSpacing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rsid w:val="001B217C"/>
    <w:pPr>
      <w:widowControl w:val="0"/>
      <w:suppressLineNumbers/>
      <w:tabs>
        <w:tab w:val="center" w:pos="4819"/>
        <w:tab w:val="right" w:pos="9638"/>
      </w:tabs>
      <w:suppressAutoHyphens/>
      <w:spacing w:after="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Char">
    <w:name w:val="Κεφαλίδα Char"/>
    <w:basedOn w:val="a1"/>
    <w:link w:val="a4"/>
    <w:rsid w:val="001B217C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Char0">
    <w:name w:val="Κείμενο πλαισίου Char"/>
    <w:basedOn w:val="a1"/>
    <w:link w:val="a5"/>
    <w:uiPriority w:val="99"/>
    <w:semiHidden/>
    <w:rsid w:val="001B217C"/>
    <w:rPr>
      <w:rFonts w:ascii="Tahoma" w:hAnsi="Tahoma" w:cs="Tahoma"/>
      <w:sz w:val="16"/>
      <w:szCs w:val="16"/>
      <w:lang w:val="en-US"/>
    </w:rPr>
  </w:style>
  <w:style w:type="paragraph" w:styleId="a5">
    <w:name w:val="Balloon Text"/>
    <w:basedOn w:val="a0"/>
    <w:link w:val="Char0"/>
    <w:uiPriority w:val="99"/>
    <w:semiHidden/>
    <w:unhideWhenUsed/>
    <w:rsid w:val="001B217C"/>
    <w:pPr>
      <w:autoSpaceDE w:val="0"/>
      <w:autoSpaceDN w:val="0"/>
      <w:adjustRightInd w:val="0"/>
      <w:spacing w:after="0"/>
    </w:pPr>
    <w:rPr>
      <w:rFonts w:ascii="Tahoma" w:hAnsi="Tahoma" w:cs="Tahoma"/>
      <w:sz w:val="16"/>
      <w:szCs w:val="16"/>
      <w:lang w:val="en-US"/>
    </w:rPr>
  </w:style>
  <w:style w:type="paragraph" w:styleId="a">
    <w:name w:val="footer"/>
    <w:basedOn w:val="a0"/>
    <w:link w:val="Char1"/>
    <w:uiPriority w:val="99"/>
    <w:unhideWhenUsed/>
    <w:rsid w:val="000F2133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1"/>
    <w:link w:val="a"/>
    <w:uiPriority w:val="99"/>
    <w:rsid w:val="000F2133"/>
  </w:style>
  <w:style w:type="paragraph" w:styleId="a6">
    <w:name w:val="List Paragraph"/>
    <w:basedOn w:val="a0"/>
    <w:link w:val="Char2"/>
    <w:uiPriority w:val="34"/>
    <w:qFormat/>
    <w:rsid w:val="00820EDE"/>
    <w:pPr>
      <w:ind w:left="720"/>
    </w:pPr>
  </w:style>
  <w:style w:type="character" w:customStyle="1" w:styleId="a7">
    <w:name w:val="Σώμα κειμένου_"/>
    <w:basedOn w:val="a1"/>
    <w:link w:val="2"/>
    <w:rsid w:val="004C4182"/>
    <w:rPr>
      <w:rFonts w:ascii="Arial" w:eastAsia="Arial" w:hAnsi="Arial" w:cs="Arial"/>
      <w:b/>
      <w:bCs/>
      <w:spacing w:val="5"/>
      <w:sz w:val="17"/>
      <w:szCs w:val="17"/>
      <w:shd w:val="clear" w:color="auto" w:fill="FFFFFF"/>
    </w:rPr>
  </w:style>
  <w:style w:type="paragraph" w:customStyle="1" w:styleId="2">
    <w:name w:val="Σώμα κειμένου2"/>
    <w:basedOn w:val="a0"/>
    <w:link w:val="a7"/>
    <w:rsid w:val="004C4182"/>
    <w:pPr>
      <w:widowControl w:val="0"/>
      <w:shd w:val="clear" w:color="auto" w:fill="FFFFFF"/>
      <w:spacing w:before="60" w:after="0" w:line="0" w:lineRule="atLeast"/>
      <w:ind w:firstLine="0"/>
      <w:contextualSpacing w:val="0"/>
      <w:jc w:val="left"/>
    </w:pPr>
    <w:rPr>
      <w:rFonts w:ascii="Arial" w:eastAsia="Arial" w:hAnsi="Arial" w:cs="Arial"/>
      <w:b/>
      <w:bCs/>
      <w:spacing w:val="5"/>
      <w:sz w:val="17"/>
      <w:szCs w:val="17"/>
    </w:rPr>
  </w:style>
  <w:style w:type="character" w:customStyle="1" w:styleId="Char2">
    <w:name w:val="Παράγραφος λίστας Char"/>
    <w:link w:val="a6"/>
    <w:uiPriority w:val="34"/>
    <w:rsid w:val="0056274D"/>
  </w:style>
  <w:style w:type="character" w:styleId="-">
    <w:name w:val="Hyperlink"/>
    <w:uiPriority w:val="99"/>
    <w:unhideWhenUsed/>
    <w:rsid w:val="005627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1050-AE95-4948-AE4C-2D066E66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33</Pages>
  <Words>14197</Words>
  <Characters>76667</Characters>
  <Application>Microsoft Office Word</Application>
  <DocSecurity>0</DocSecurity>
  <Lines>638</Lines>
  <Paragraphs>181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ΒΑΣΙΛΗΣ ΣΥΡΓΟΥΝΙΩΤΗΣ</dc:creator>
  <cp:keywords/>
  <dc:description/>
  <cp:lastModifiedBy>ΒΑΣ. ΣΥΡΓΟΥΝΙΩΤΗΣ</cp:lastModifiedBy>
  <cp:revision>12</cp:revision>
  <cp:lastPrinted>2019-05-23T15:03:00Z</cp:lastPrinted>
  <dcterms:created xsi:type="dcterms:W3CDTF">2019-05-18T20:54:00Z</dcterms:created>
  <dcterms:modified xsi:type="dcterms:W3CDTF">2019-05-23T15:30:00Z</dcterms:modified>
</cp:coreProperties>
</file>