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A4" w:rsidRPr="008C0972" w:rsidRDefault="002B0B1F" w:rsidP="00F52215">
      <w:pPr>
        <w:spacing w:after="0" w:line="240" w:lineRule="auto"/>
        <w:jc w:val="center"/>
        <w:rPr>
          <w:rFonts w:ascii="Cambria Math" w:hAnsi="Cambria Math"/>
          <w:i/>
          <w:sz w:val="40"/>
          <w:szCs w:val="40"/>
        </w:rPr>
      </w:pPr>
      <w:r>
        <w:rPr>
          <w:rFonts w:ascii="MS Reference Sans Serif" w:hAnsi="MS Reference Sans Serif"/>
          <w:b/>
          <w:i/>
          <w:noProof/>
          <w:spacing w:val="40"/>
          <w:sz w:val="40"/>
          <w:szCs w:val="40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29210</wp:posOffset>
            </wp:positionV>
            <wp:extent cx="600075" cy="619125"/>
            <wp:effectExtent l="19050" t="0" r="9525" b="0"/>
            <wp:wrapNone/>
            <wp:docPr id="6" name="Εικόνα 5" descr="C:\Users\Μαρία\Desktop\Καταγραφ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Μαρία\Desktop\Καταγραφή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2215" w:rsidRPr="008C0972">
        <w:rPr>
          <w:rFonts w:ascii="MS Reference Sans Serif" w:hAnsi="MS Reference Sans Serif"/>
          <w:b/>
          <w:i/>
          <w:spacing w:val="40"/>
          <w:sz w:val="40"/>
          <w:szCs w:val="40"/>
        </w:rPr>
        <w:t>19</w:t>
      </w:r>
      <w:r w:rsidR="00F52215" w:rsidRPr="008C0972">
        <w:rPr>
          <w:rFonts w:ascii="MS Reference Sans Serif" w:hAnsi="MS Reference Sans Serif"/>
          <w:b/>
          <w:i/>
          <w:spacing w:val="40"/>
          <w:sz w:val="40"/>
          <w:szCs w:val="40"/>
          <w:vertAlign w:val="superscript"/>
        </w:rPr>
        <w:t>α</w:t>
      </w:r>
      <w:r w:rsidR="00F52215" w:rsidRPr="008C0972">
        <w:rPr>
          <w:rFonts w:ascii="MS Reference Sans Serif" w:hAnsi="MS Reference Sans Serif"/>
          <w:b/>
          <w:i/>
          <w:spacing w:val="40"/>
          <w:sz w:val="40"/>
          <w:szCs w:val="40"/>
        </w:rPr>
        <w:t xml:space="preserve"> ΑΚΡΙΤΙΔΕΙΑ 2016 – ΛΑΜΙΑ </w:t>
      </w:r>
      <w:r w:rsidR="00F52215" w:rsidRPr="002B0B1F">
        <w:rPr>
          <w:rFonts w:ascii="MS Reference Sans Serif" w:hAnsi="MS Reference Sans Serif"/>
          <w:b/>
          <w:i/>
          <w:spacing w:val="40"/>
          <w:sz w:val="40"/>
          <w:szCs w:val="40"/>
        </w:rPr>
        <w:t>-</w:t>
      </w:r>
      <w:r w:rsidR="00F52215" w:rsidRPr="008C0972">
        <w:rPr>
          <w:rFonts w:ascii="MS Reference Sans Serif" w:hAnsi="MS Reference Sans Serif"/>
          <w:b/>
          <w:i/>
          <w:spacing w:val="40"/>
          <w:sz w:val="40"/>
          <w:szCs w:val="40"/>
        </w:rPr>
        <w:t xml:space="preserve"> ΠΡΟΓΡΑΜΜΑ ΑΓΩΝΩΝ</w:t>
      </w:r>
    </w:p>
    <w:tbl>
      <w:tblPr>
        <w:tblStyle w:val="a4"/>
        <w:tblW w:w="16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62"/>
        <w:gridCol w:w="3954"/>
        <w:gridCol w:w="3880"/>
        <w:gridCol w:w="4454"/>
      </w:tblGrid>
      <w:tr w:rsidR="00786181" w:rsidTr="00797586">
        <w:trPr>
          <w:trHeight w:val="10861"/>
        </w:trPr>
        <w:tc>
          <w:tcPr>
            <w:tcW w:w="4062" w:type="dxa"/>
          </w:tcPr>
          <w:tbl>
            <w:tblPr>
              <w:tblW w:w="2260" w:type="dxa"/>
              <w:tblInd w:w="1407" w:type="dxa"/>
              <w:tblLayout w:type="fixed"/>
              <w:tblLook w:val="04A0"/>
            </w:tblPr>
            <w:tblGrid>
              <w:gridCol w:w="518"/>
              <w:gridCol w:w="697"/>
              <w:gridCol w:w="1045"/>
            </w:tblGrid>
            <w:tr w:rsidR="00EF40A4" w:rsidRPr="003A5D03" w:rsidTr="00860FE3">
              <w:trPr>
                <w:trHeight w:val="2"/>
              </w:trPr>
              <w:tc>
                <w:tcPr>
                  <w:tcW w:w="22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AF1DD" w:themeFill="accent3" w:themeFillTint="33"/>
                  <w:noWrap/>
                  <w:vAlign w:val="center"/>
                  <w:hideMark/>
                </w:tcPr>
                <w:p w:rsidR="00EF40A4" w:rsidRPr="00250902" w:rsidRDefault="00EF40A4" w:rsidP="00E221D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16"/>
                      <w:szCs w:val="16"/>
                      <w:lang w:eastAsia="el-GR"/>
                    </w:rPr>
                  </w:pPr>
                  <w:r w:rsidRPr="00250902">
                    <w:rPr>
                      <w:rFonts w:eastAsia="Times New Roman" w:cs="Times New Roman"/>
                      <w:b/>
                      <w:sz w:val="16"/>
                      <w:szCs w:val="16"/>
                      <w:lang w:eastAsia="el-GR"/>
                    </w:rPr>
                    <w:t>Α΄ ΟΜΙΛΟΣ</w:t>
                  </w:r>
                </w:p>
              </w:tc>
            </w:tr>
            <w:tr w:rsidR="00EF40A4" w:rsidRPr="003A5D03" w:rsidTr="00797586">
              <w:trPr>
                <w:trHeight w:val="2"/>
              </w:trPr>
              <w:tc>
                <w:tcPr>
                  <w:tcW w:w="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60415E" w:rsidRDefault="00EF40A4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l-GR"/>
                    </w:rPr>
                    <w:t>1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CF3331" w:rsidRDefault="00EF40A4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l-GR"/>
                    </w:rPr>
                    <w:t>A1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250902" w:rsidRDefault="00C05019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</w:pPr>
                  <w:r w:rsidRPr="00250902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ΙΩΑΝΝΙΝΑ</w:t>
                  </w:r>
                </w:p>
              </w:tc>
            </w:tr>
            <w:tr w:rsidR="00EF40A4" w:rsidRPr="003A5D03" w:rsidTr="00797586">
              <w:trPr>
                <w:trHeight w:val="2"/>
              </w:trPr>
              <w:tc>
                <w:tcPr>
                  <w:tcW w:w="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60415E" w:rsidRDefault="00EF40A4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l-GR"/>
                    </w:rPr>
                    <w:t>2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CF3331" w:rsidRDefault="00EF40A4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l-GR"/>
                    </w:rPr>
                    <w:t>A2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250902" w:rsidRDefault="00C05019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</w:pPr>
                  <w:r w:rsidRPr="00250902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ΞΑΝΘΗ</w:t>
                  </w:r>
                </w:p>
              </w:tc>
            </w:tr>
            <w:tr w:rsidR="00EF40A4" w:rsidRPr="003A5D03" w:rsidTr="00797586">
              <w:trPr>
                <w:trHeight w:val="2"/>
              </w:trPr>
              <w:tc>
                <w:tcPr>
                  <w:tcW w:w="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3D52B6" w:rsidRDefault="00EF40A4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l-GR"/>
                    </w:rPr>
                    <w:t>3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CF3331" w:rsidRDefault="00EF40A4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l-GR"/>
                    </w:rPr>
                    <w:t>A3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250902" w:rsidRDefault="00C05019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</w:pPr>
                  <w:r w:rsidRPr="00250902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ΚΑΒΑΛΑ</w:t>
                  </w:r>
                </w:p>
              </w:tc>
            </w:tr>
            <w:tr w:rsidR="00EF40A4" w:rsidRPr="003A5D03" w:rsidTr="00797586">
              <w:trPr>
                <w:trHeight w:val="2"/>
              </w:trPr>
              <w:tc>
                <w:tcPr>
                  <w:tcW w:w="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CF3331" w:rsidRDefault="00EF40A4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l-GR"/>
                    </w:rPr>
                    <w:t>4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CF3331" w:rsidRDefault="00EF40A4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l-GR"/>
                    </w:rPr>
                    <w:t>A4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250902" w:rsidRDefault="00C05019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</w:pPr>
                  <w:r w:rsidRPr="00250902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ΒΕΡΟΙΑ</w:t>
                  </w:r>
                </w:p>
              </w:tc>
            </w:tr>
            <w:tr w:rsidR="00EF40A4" w:rsidRPr="003A5D03" w:rsidTr="00797586">
              <w:trPr>
                <w:trHeight w:val="2"/>
              </w:trPr>
              <w:tc>
                <w:tcPr>
                  <w:tcW w:w="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CF3331" w:rsidRDefault="00EF40A4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l-GR"/>
                    </w:rPr>
                    <w:t>5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CF3331" w:rsidRDefault="00EF40A4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l-GR"/>
                    </w:rPr>
                    <w:t>A5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250902" w:rsidRDefault="00C05019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</w:pPr>
                  <w:r w:rsidRPr="00250902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ΚΟΖΑΝΗ</w:t>
                  </w:r>
                </w:p>
              </w:tc>
            </w:tr>
          </w:tbl>
          <w:p w:rsidR="00EF40A4" w:rsidRDefault="00EF40A4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6"/>
                <w:szCs w:val="16"/>
              </w:rPr>
            </w:pPr>
          </w:p>
          <w:tbl>
            <w:tblPr>
              <w:tblW w:w="3529" w:type="dxa"/>
              <w:jc w:val="center"/>
              <w:tblLayout w:type="fixed"/>
              <w:tblLook w:val="04A0"/>
            </w:tblPr>
            <w:tblGrid>
              <w:gridCol w:w="619"/>
              <w:gridCol w:w="727"/>
              <w:gridCol w:w="987"/>
              <w:gridCol w:w="1196"/>
            </w:tblGrid>
            <w:tr w:rsidR="00EF40A4" w:rsidRPr="005F29B0" w:rsidTr="00797586">
              <w:trPr>
                <w:trHeight w:val="269"/>
                <w:jc w:val="center"/>
              </w:trPr>
              <w:tc>
                <w:tcPr>
                  <w:tcW w:w="13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786181" w:rsidRDefault="00786181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 xml:space="preserve">ΣΑΒΒΑΤΟ  </w:t>
                  </w:r>
                  <w:r w:rsidR="00EF40A4" w:rsidRPr="00786181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>25/6/16</w:t>
                  </w:r>
                </w:p>
              </w:tc>
              <w:tc>
                <w:tcPr>
                  <w:tcW w:w="21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AFE66"/>
                  <w:noWrap/>
                  <w:vAlign w:val="center"/>
                  <w:hideMark/>
                </w:tcPr>
                <w:p w:rsidR="00EF40A4" w:rsidRPr="00250902" w:rsidRDefault="00EF40A4" w:rsidP="00E221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</w:pP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1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  <w:r w:rsidR="00E221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 xml:space="preserve">  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ΑΓΩΝΑ</w:t>
                  </w:r>
                  <w:r w:rsidR="00333167"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Σ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 xml:space="preserve"> ΟΜΙΛΟΥ</w:t>
                  </w:r>
                </w:p>
              </w:tc>
            </w:tr>
            <w:tr w:rsidR="00333167" w:rsidRPr="005F29B0" w:rsidTr="00797586">
              <w:trPr>
                <w:trHeight w:val="256"/>
                <w:jc w:val="center"/>
              </w:trPr>
              <w:tc>
                <w:tcPr>
                  <w:tcW w:w="6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333167" w:rsidP="00860FE3">
                  <w:pPr>
                    <w:spacing w:after="0" w:line="240" w:lineRule="auto"/>
                    <w:ind w:left="-124" w:right="-182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ΓΗΠ</w:t>
                  </w:r>
                  <w:r w:rsidR="00860FE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ΕΔΟ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333167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ΩΡΑ</w:t>
                  </w:r>
                </w:p>
              </w:tc>
              <w:tc>
                <w:tcPr>
                  <w:tcW w:w="21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333167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ΡΕΠΟ</w:t>
                  </w:r>
                  <w:r w:rsidR="00A05151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 xml:space="preserve">  ΙΩΑΝΝΙΝΑ</w:t>
                  </w:r>
                </w:p>
              </w:tc>
            </w:tr>
            <w:tr w:rsidR="00EF40A4" w:rsidRPr="005F29B0" w:rsidTr="00797586">
              <w:trPr>
                <w:trHeight w:val="256"/>
                <w:jc w:val="center"/>
              </w:trPr>
              <w:tc>
                <w:tcPr>
                  <w:tcW w:w="6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5F29B0" w:rsidRDefault="00F077A6" w:rsidP="00E221DB">
                  <w:pPr>
                    <w:spacing w:after="0" w:line="240" w:lineRule="auto"/>
                    <w:ind w:left="-54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ΑΜΠΛ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5F29B0" w:rsidRDefault="00A75651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17.30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5F29B0" w:rsidRDefault="00A05151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ΚΟΖΑΝΗ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5F29B0" w:rsidRDefault="00A05151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ΒΕΡΟΙΑ</w:t>
                  </w:r>
                </w:p>
              </w:tc>
            </w:tr>
            <w:tr w:rsidR="00EF40A4" w:rsidRPr="005F29B0" w:rsidTr="00797586">
              <w:trPr>
                <w:trHeight w:val="256"/>
                <w:jc w:val="center"/>
              </w:trPr>
              <w:tc>
                <w:tcPr>
                  <w:tcW w:w="6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5F29B0" w:rsidRDefault="00F077A6" w:rsidP="00E221DB">
                  <w:pPr>
                    <w:spacing w:after="0" w:line="240" w:lineRule="auto"/>
                    <w:ind w:left="-54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ΑΜΠΛ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5F29B0" w:rsidRDefault="00A75651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19.15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5F29B0" w:rsidRDefault="00A05151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ΞΑΝΘΗ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5F29B0" w:rsidRDefault="00A05151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ΚΑΒΑΛΑ</w:t>
                  </w:r>
                </w:p>
              </w:tc>
            </w:tr>
          </w:tbl>
          <w:p w:rsidR="00EF40A4" w:rsidRPr="003F600C" w:rsidRDefault="00EF40A4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6"/>
                <w:szCs w:val="16"/>
              </w:rPr>
            </w:pPr>
          </w:p>
          <w:tbl>
            <w:tblPr>
              <w:tblW w:w="3537" w:type="dxa"/>
              <w:jc w:val="center"/>
              <w:tblLayout w:type="fixed"/>
              <w:tblLook w:val="04A0"/>
            </w:tblPr>
            <w:tblGrid>
              <w:gridCol w:w="623"/>
              <w:gridCol w:w="738"/>
              <w:gridCol w:w="1064"/>
              <w:gridCol w:w="1112"/>
            </w:tblGrid>
            <w:tr w:rsidR="00EF40A4" w:rsidRPr="005F29B0" w:rsidTr="00797586">
              <w:trPr>
                <w:trHeight w:val="269"/>
                <w:jc w:val="center"/>
              </w:trPr>
              <w:tc>
                <w:tcPr>
                  <w:tcW w:w="1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786181" w:rsidRDefault="00786181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>ΚΥΡΙΑΚΗ 26</w:t>
                  </w:r>
                  <w:r w:rsidRPr="00786181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>/6/2016</w:t>
                  </w:r>
                </w:p>
              </w:tc>
              <w:tc>
                <w:tcPr>
                  <w:tcW w:w="21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AFE66"/>
                  <w:noWrap/>
                  <w:vAlign w:val="center"/>
                  <w:hideMark/>
                </w:tcPr>
                <w:p w:rsidR="00EF40A4" w:rsidRPr="00250902" w:rsidRDefault="00EF40A4" w:rsidP="00E221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</w:pP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2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  <w:r w:rsidR="00E221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 xml:space="preserve">  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ΑΓΩΝΑ</w:t>
                  </w:r>
                  <w:r w:rsidR="00333167"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Σ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 xml:space="preserve"> ΟΜΙΛΟΥ</w:t>
                  </w:r>
                </w:p>
              </w:tc>
            </w:tr>
            <w:tr w:rsidR="00333167" w:rsidRPr="005F29B0" w:rsidTr="00797586">
              <w:trPr>
                <w:trHeight w:val="256"/>
                <w:jc w:val="center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333167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ΓΗΠ.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333167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ΩΡΑ</w:t>
                  </w:r>
                </w:p>
              </w:tc>
              <w:tc>
                <w:tcPr>
                  <w:tcW w:w="21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333167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ΡΕΠΟ</w:t>
                  </w:r>
                  <w:r w:rsidR="00A05151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 xml:space="preserve"> ΞΑΝΘΗ</w:t>
                  </w:r>
                </w:p>
              </w:tc>
            </w:tr>
            <w:tr w:rsidR="00EF40A4" w:rsidRPr="005F29B0" w:rsidTr="00797586">
              <w:trPr>
                <w:trHeight w:val="256"/>
                <w:jc w:val="center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5F29B0" w:rsidRDefault="00F077A6" w:rsidP="00E221DB">
                  <w:pPr>
                    <w:spacing w:after="0" w:line="240" w:lineRule="auto"/>
                    <w:ind w:left="-58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ΑΜΠΛ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5F29B0" w:rsidRDefault="00A75651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9.00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5F29B0" w:rsidRDefault="00A05151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ΙΩΑΝΝΙΝΑ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5F29B0" w:rsidRDefault="00A05151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ΚΟΖΑΝΗ</w:t>
                  </w:r>
                </w:p>
              </w:tc>
            </w:tr>
            <w:tr w:rsidR="00EF40A4" w:rsidRPr="005F29B0" w:rsidTr="00797586">
              <w:trPr>
                <w:trHeight w:val="256"/>
                <w:jc w:val="center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5F29B0" w:rsidRDefault="00F077A6" w:rsidP="00E221DB">
                  <w:pPr>
                    <w:spacing w:after="0" w:line="240" w:lineRule="auto"/>
                    <w:ind w:left="-5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ΑΜΠΛ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5F29B0" w:rsidRDefault="00A75651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10.30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5F29B0" w:rsidRDefault="00A05151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ΒΕΡΟΙΑ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5F29B0" w:rsidRDefault="00A05151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ΚΑΒΑΛΑ</w:t>
                  </w:r>
                </w:p>
              </w:tc>
            </w:tr>
          </w:tbl>
          <w:p w:rsidR="00EF40A4" w:rsidRPr="003F600C" w:rsidRDefault="00EF40A4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6"/>
                <w:szCs w:val="16"/>
              </w:rPr>
            </w:pPr>
          </w:p>
          <w:tbl>
            <w:tblPr>
              <w:tblW w:w="3557" w:type="dxa"/>
              <w:jc w:val="center"/>
              <w:tblLayout w:type="fixed"/>
              <w:tblLook w:val="04A0"/>
            </w:tblPr>
            <w:tblGrid>
              <w:gridCol w:w="653"/>
              <w:gridCol w:w="706"/>
              <w:gridCol w:w="1130"/>
              <w:gridCol w:w="1068"/>
            </w:tblGrid>
            <w:tr w:rsidR="00EF40A4" w:rsidRPr="005F29B0" w:rsidTr="00860FE3">
              <w:trPr>
                <w:trHeight w:val="269"/>
                <w:jc w:val="center"/>
              </w:trPr>
              <w:tc>
                <w:tcPr>
                  <w:tcW w:w="13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786181" w:rsidRDefault="00333167" w:rsidP="00E221DB">
                  <w:pPr>
                    <w:spacing w:after="0" w:line="240" w:lineRule="auto"/>
                    <w:ind w:left="-184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>ΚΥΡΙΑΚΗ  26</w:t>
                  </w:r>
                  <w:r w:rsidR="00786181" w:rsidRPr="00786181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>/6/16</w:t>
                  </w:r>
                </w:p>
              </w:tc>
              <w:tc>
                <w:tcPr>
                  <w:tcW w:w="21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AFE66"/>
                  <w:noWrap/>
                  <w:vAlign w:val="center"/>
                  <w:hideMark/>
                </w:tcPr>
                <w:p w:rsidR="00EF40A4" w:rsidRPr="00250902" w:rsidRDefault="00EF40A4" w:rsidP="00E221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</w:pP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3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 xml:space="preserve"> ΑΓΩΝΑ</w:t>
                  </w:r>
                  <w:r w:rsidR="00333167"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Σ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 xml:space="preserve"> ΟΜΙΛΟΥ</w:t>
                  </w:r>
                </w:p>
              </w:tc>
            </w:tr>
            <w:tr w:rsidR="00333167" w:rsidRPr="005F29B0" w:rsidTr="00860FE3">
              <w:trPr>
                <w:trHeight w:val="256"/>
                <w:jc w:val="center"/>
              </w:trPr>
              <w:tc>
                <w:tcPr>
                  <w:tcW w:w="6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333167" w:rsidP="00860FE3">
                  <w:pPr>
                    <w:spacing w:after="0" w:line="240" w:lineRule="auto"/>
                    <w:ind w:left="-110" w:right="-182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ΓΗΠ</w:t>
                  </w:r>
                  <w:r w:rsidR="00860FE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ΕΔΟ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333167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ΩΡΑ</w:t>
                  </w:r>
                </w:p>
              </w:tc>
              <w:tc>
                <w:tcPr>
                  <w:tcW w:w="21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333167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ΡΕΠΟ</w:t>
                  </w:r>
                  <w:r w:rsidR="00A05151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 xml:space="preserve">   ΒΕΡΟΙΑ</w:t>
                  </w:r>
                </w:p>
              </w:tc>
            </w:tr>
            <w:tr w:rsidR="00333167" w:rsidRPr="005F29B0" w:rsidTr="00860FE3">
              <w:trPr>
                <w:trHeight w:val="256"/>
                <w:jc w:val="center"/>
              </w:trPr>
              <w:tc>
                <w:tcPr>
                  <w:tcW w:w="6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F077A6" w:rsidP="00E221DB">
                  <w:pPr>
                    <w:spacing w:after="0" w:line="240" w:lineRule="auto"/>
                    <w:ind w:left="-6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ΑΜΠΛ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333167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17.30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A05151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ΙΩΑΝΝΙΝΑ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A05151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ΞΑΝΘΗ</w:t>
                  </w:r>
                </w:p>
              </w:tc>
            </w:tr>
            <w:tr w:rsidR="00333167" w:rsidRPr="005F29B0" w:rsidTr="00860FE3">
              <w:trPr>
                <w:trHeight w:val="256"/>
                <w:jc w:val="center"/>
              </w:trPr>
              <w:tc>
                <w:tcPr>
                  <w:tcW w:w="6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F077A6" w:rsidP="00E221DB">
                  <w:pPr>
                    <w:spacing w:after="0" w:line="240" w:lineRule="auto"/>
                    <w:ind w:left="-6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ΑΜΠΛ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333167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19.15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A05151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ΚΑΒΑΛΑ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A05151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ΚΟΖΑΝΗ</w:t>
                  </w:r>
                </w:p>
              </w:tc>
            </w:tr>
          </w:tbl>
          <w:p w:rsidR="00EF40A4" w:rsidRPr="003F600C" w:rsidRDefault="00EF40A4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6"/>
                <w:szCs w:val="16"/>
              </w:rPr>
            </w:pPr>
          </w:p>
          <w:tbl>
            <w:tblPr>
              <w:tblW w:w="3496" w:type="dxa"/>
              <w:jc w:val="center"/>
              <w:tblLayout w:type="fixed"/>
              <w:tblLook w:val="04A0"/>
            </w:tblPr>
            <w:tblGrid>
              <w:gridCol w:w="602"/>
              <w:gridCol w:w="772"/>
              <w:gridCol w:w="1064"/>
              <w:gridCol w:w="1058"/>
            </w:tblGrid>
            <w:tr w:rsidR="00EF40A4" w:rsidRPr="005F29B0" w:rsidTr="00797586">
              <w:trPr>
                <w:trHeight w:val="269"/>
                <w:jc w:val="center"/>
              </w:trPr>
              <w:tc>
                <w:tcPr>
                  <w:tcW w:w="13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786181" w:rsidRDefault="00333167" w:rsidP="00E221DB">
                  <w:pPr>
                    <w:spacing w:after="0" w:line="240" w:lineRule="auto"/>
                    <w:ind w:left="-42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>ΔΕΥΤΕΡΑ27</w:t>
                  </w:r>
                  <w:r w:rsidR="00786181" w:rsidRPr="00786181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>/6/2016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AFE66"/>
                  <w:noWrap/>
                  <w:vAlign w:val="center"/>
                  <w:hideMark/>
                </w:tcPr>
                <w:p w:rsidR="00EF40A4" w:rsidRPr="00250902" w:rsidRDefault="00EF40A4" w:rsidP="00E221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</w:pP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4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 xml:space="preserve"> ΑΓΩΝΑ</w:t>
                  </w:r>
                  <w:r w:rsidR="00333167"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Σ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 xml:space="preserve"> ΟΜΙΛΟΥ</w:t>
                  </w:r>
                </w:p>
              </w:tc>
            </w:tr>
            <w:tr w:rsidR="00333167" w:rsidRPr="005F29B0" w:rsidTr="00797586">
              <w:trPr>
                <w:trHeight w:val="256"/>
                <w:jc w:val="center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333167" w:rsidP="00860FE3">
                  <w:pPr>
                    <w:spacing w:after="0" w:line="240" w:lineRule="auto"/>
                    <w:ind w:left="-141" w:right="-195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ΓΗΠ</w:t>
                  </w:r>
                  <w:r w:rsidR="00860FE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ΕΔΟ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333167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ΩΡΑ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333167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ΡΕΠΟ</w:t>
                  </w:r>
                  <w:r w:rsidR="00A05151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 xml:space="preserve">  ΚΑΒΑΛΑ</w:t>
                  </w:r>
                </w:p>
              </w:tc>
            </w:tr>
            <w:tr w:rsidR="00333167" w:rsidRPr="005F29B0" w:rsidTr="00797586">
              <w:trPr>
                <w:trHeight w:val="256"/>
                <w:jc w:val="center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F077A6" w:rsidP="00E221DB">
                  <w:pPr>
                    <w:spacing w:after="0" w:line="240" w:lineRule="auto"/>
                    <w:ind w:left="-71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ΑΜΠΛ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A05151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9.00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A05151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ΙΩΑΝΝΙΝΑ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A05151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ΒΕΡΟΙΑ</w:t>
                  </w:r>
                </w:p>
              </w:tc>
            </w:tr>
            <w:tr w:rsidR="00333167" w:rsidRPr="005F29B0" w:rsidTr="00797586">
              <w:trPr>
                <w:trHeight w:val="256"/>
                <w:jc w:val="center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F077A6" w:rsidP="00E221DB">
                  <w:pPr>
                    <w:spacing w:after="0" w:line="240" w:lineRule="auto"/>
                    <w:ind w:left="-71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ΑΜΠΛ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A05151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10.30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A05151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ΚΟΖΑΝΗ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A05151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ΞΑΝΘΗ</w:t>
                  </w:r>
                </w:p>
              </w:tc>
            </w:tr>
          </w:tbl>
          <w:p w:rsidR="00EF40A4" w:rsidRPr="003F600C" w:rsidRDefault="00EF40A4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6"/>
                <w:szCs w:val="16"/>
              </w:rPr>
            </w:pPr>
          </w:p>
          <w:tbl>
            <w:tblPr>
              <w:tblW w:w="3453" w:type="dxa"/>
              <w:jc w:val="center"/>
              <w:tblLayout w:type="fixed"/>
              <w:tblLook w:val="04A0"/>
            </w:tblPr>
            <w:tblGrid>
              <w:gridCol w:w="628"/>
              <w:gridCol w:w="706"/>
              <w:gridCol w:w="848"/>
              <w:gridCol w:w="1271"/>
            </w:tblGrid>
            <w:tr w:rsidR="00EF40A4" w:rsidRPr="005F29B0" w:rsidTr="00797586">
              <w:trPr>
                <w:trHeight w:val="269"/>
                <w:jc w:val="center"/>
              </w:trPr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A05151" w:rsidRDefault="00A05151" w:rsidP="00E221DB">
                  <w:pPr>
                    <w:spacing w:after="0" w:line="240" w:lineRule="auto"/>
                    <w:ind w:left="-45" w:right="-179" w:hanging="45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</w:pPr>
                  <w:r w:rsidRPr="00A05151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>ΔΕΥΤΕΡΑ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 xml:space="preserve"> 27</w:t>
                  </w:r>
                  <w:r w:rsidR="00333167" w:rsidRPr="00A05151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>/6/2015</w:t>
                  </w:r>
                </w:p>
              </w:tc>
              <w:tc>
                <w:tcPr>
                  <w:tcW w:w="21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AFE66"/>
                  <w:noWrap/>
                  <w:vAlign w:val="center"/>
                  <w:hideMark/>
                </w:tcPr>
                <w:p w:rsidR="00EF40A4" w:rsidRPr="00250902" w:rsidRDefault="00333167" w:rsidP="00E221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</w:pP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5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 xml:space="preserve">  ΑΓΩΝΑΣ ΟΜΙΛΟΥ</w:t>
                  </w:r>
                </w:p>
              </w:tc>
            </w:tr>
            <w:tr w:rsidR="00333167" w:rsidRPr="005F29B0" w:rsidTr="00797586">
              <w:trPr>
                <w:trHeight w:val="256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333167" w:rsidP="00860FE3">
                  <w:pPr>
                    <w:spacing w:after="0" w:line="240" w:lineRule="auto"/>
                    <w:ind w:left="-162" w:right="-135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ΓΗΠ</w:t>
                  </w:r>
                  <w:r w:rsidR="00860FE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ΕΔΟ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333167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ΩΡΑ</w:t>
                  </w:r>
                </w:p>
              </w:tc>
              <w:tc>
                <w:tcPr>
                  <w:tcW w:w="21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333167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ΡΕΠΟ</w:t>
                  </w:r>
                  <w:r w:rsidR="00A05151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 xml:space="preserve">  ΚΟΖΑΝΗ</w:t>
                  </w:r>
                </w:p>
              </w:tc>
            </w:tr>
            <w:tr w:rsidR="00333167" w:rsidRPr="005F29B0" w:rsidTr="00797586">
              <w:trPr>
                <w:trHeight w:val="256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F077A6" w:rsidP="00E221DB">
                  <w:pPr>
                    <w:spacing w:after="0" w:line="240" w:lineRule="auto"/>
                    <w:ind w:left="-45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ΑΜΠΛ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A05151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17.3</w:t>
                  </w:r>
                  <w:r w:rsidR="00333167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A05151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ΞΑΝΘΗ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A05151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ΒΕΡΟΙΑ</w:t>
                  </w:r>
                </w:p>
              </w:tc>
            </w:tr>
            <w:tr w:rsidR="00333167" w:rsidRPr="005F29B0" w:rsidTr="00797586">
              <w:trPr>
                <w:trHeight w:val="256"/>
                <w:jc w:val="center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F077A6" w:rsidP="00E221DB">
                  <w:pPr>
                    <w:spacing w:after="0" w:line="240" w:lineRule="auto"/>
                    <w:ind w:left="-45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ΑΜΠΛ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A05151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19.15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A05151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ΚΑΒΑΛΑ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A05151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ΙΩΑΝΝΙΝΑ</w:t>
                  </w:r>
                </w:p>
              </w:tc>
            </w:tr>
          </w:tbl>
          <w:p w:rsidR="00EF40A4" w:rsidRPr="003F600C" w:rsidRDefault="00EF40A4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6"/>
                <w:szCs w:val="16"/>
              </w:rPr>
            </w:pPr>
          </w:p>
          <w:tbl>
            <w:tblPr>
              <w:tblW w:w="2194" w:type="dxa"/>
              <w:jc w:val="center"/>
              <w:tblLayout w:type="fixed"/>
              <w:tblLook w:val="04A0"/>
            </w:tblPr>
            <w:tblGrid>
              <w:gridCol w:w="516"/>
              <w:gridCol w:w="423"/>
              <w:gridCol w:w="1255"/>
            </w:tblGrid>
            <w:tr w:rsidR="00EF40A4" w:rsidRPr="003F600C" w:rsidTr="00797586">
              <w:trPr>
                <w:trHeight w:val="87"/>
                <w:jc w:val="center"/>
              </w:trPr>
              <w:tc>
                <w:tcPr>
                  <w:tcW w:w="21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40A4" w:rsidRPr="00E221DB" w:rsidRDefault="00E221DB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ΒΑΘΜΟΛΟΓΙΑ Α΄</w:t>
                  </w:r>
                  <w:r w:rsidR="00333167" w:rsidRPr="00E221DB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 xml:space="preserve"> ΟΜΙΛΟΥ</w:t>
                  </w:r>
                </w:p>
              </w:tc>
            </w:tr>
            <w:tr w:rsidR="00EF40A4" w:rsidRPr="003F600C" w:rsidTr="00797586">
              <w:trPr>
                <w:trHeight w:val="92"/>
                <w:jc w:val="center"/>
              </w:trPr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40A4" w:rsidRPr="003F600C" w:rsidRDefault="00333167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1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40A4" w:rsidRPr="003F600C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1</w:t>
                  </w:r>
                  <w:r w:rsidRPr="008F1E8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40A4" w:rsidRPr="003F600C" w:rsidRDefault="00EF40A4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  <w:tr w:rsidR="00EF40A4" w:rsidRPr="003F600C" w:rsidTr="00797586">
              <w:trPr>
                <w:trHeight w:val="87"/>
                <w:jc w:val="center"/>
              </w:trPr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40A4" w:rsidRPr="003F600C" w:rsidRDefault="00333167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2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40A4" w:rsidRPr="003F600C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2</w:t>
                  </w:r>
                  <w:r w:rsidRPr="008F1E8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40A4" w:rsidRPr="003F600C" w:rsidRDefault="00EF40A4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  <w:tr w:rsidR="00EF40A4" w:rsidRPr="003F600C" w:rsidTr="00797586">
              <w:trPr>
                <w:trHeight w:val="97"/>
                <w:jc w:val="center"/>
              </w:trPr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40A4" w:rsidRPr="003F600C" w:rsidRDefault="00333167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3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40A4" w:rsidRPr="003F600C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3</w:t>
                  </w:r>
                  <w:r w:rsidRPr="008F1E8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40A4" w:rsidRPr="003F600C" w:rsidRDefault="00EF40A4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  <w:tr w:rsidR="00EF40A4" w:rsidRPr="003F600C" w:rsidTr="00797586">
              <w:trPr>
                <w:trHeight w:val="92"/>
                <w:jc w:val="center"/>
              </w:trPr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40A4" w:rsidRPr="003F600C" w:rsidRDefault="00333167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4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40A4" w:rsidRPr="003F600C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4</w:t>
                  </w:r>
                  <w:r w:rsidRPr="008F1E8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40A4" w:rsidRPr="003F600C" w:rsidRDefault="00EF40A4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  <w:tr w:rsidR="00EF40A4" w:rsidRPr="003F600C" w:rsidTr="00797586">
              <w:trPr>
                <w:trHeight w:val="97"/>
                <w:jc w:val="center"/>
              </w:trPr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40A4" w:rsidRPr="003F600C" w:rsidRDefault="00333167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5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40A4" w:rsidRPr="003F600C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5</w:t>
                  </w:r>
                  <w:r w:rsidRPr="008F1E8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40A4" w:rsidRPr="003F600C" w:rsidRDefault="00EF40A4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:rsidR="00EF40A4" w:rsidRDefault="00EF40A4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6"/>
                <w:szCs w:val="16"/>
              </w:rPr>
            </w:pPr>
          </w:p>
          <w:tbl>
            <w:tblPr>
              <w:tblW w:w="3434" w:type="dxa"/>
              <w:tblInd w:w="92" w:type="dxa"/>
              <w:tblLayout w:type="fixed"/>
              <w:tblLook w:val="04A0"/>
            </w:tblPr>
            <w:tblGrid>
              <w:gridCol w:w="609"/>
              <w:gridCol w:w="848"/>
              <w:gridCol w:w="565"/>
              <w:gridCol w:w="847"/>
              <w:gridCol w:w="565"/>
            </w:tblGrid>
            <w:tr w:rsidR="00EF40A4" w:rsidRPr="00E82D9E" w:rsidTr="00797586">
              <w:trPr>
                <w:trHeight w:val="58"/>
              </w:trPr>
              <w:tc>
                <w:tcPr>
                  <w:tcW w:w="343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40A4" w:rsidRPr="00333167" w:rsidRDefault="00333167" w:rsidP="00E221DB">
                  <w:pPr>
                    <w:spacing w:after="0" w:line="240" w:lineRule="auto"/>
                    <w:ind w:left="-64" w:right="-108"/>
                    <w:rPr>
                      <w:rFonts w:ascii="Calibri" w:eastAsia="Times New Roman" w:hAnsi="Calibri" w:cs="Times New Roman"/>
                      <w:color w:val="FFFFFF"/>
                      <w:sz w:val="16"/>
                      <w:szCs w:val="16"/>
                      <w:shd w:val="clear" w:color="auto" w:fill="FFFFFF" w:themeFill="background1"/>
                      <w:lang w:eastAsia="el-GR"/>
                    </w:rPr>
                  </w:pPr>
                  <w:r w:rsidRPr="00333167">
                    <w:rPr>
                      <w:rFonts w:ascii="Calibri" w:eastAsia="Times New Roman" w:hAnsi="Calibri" w:cs="Times New Roman"/>
                      <w:sz w:val="16"/>
                      <w:szCs w:val="16"/>
                      <w:shd w:val="clear" w:color="auto" w:fill="FFFFFF" w:themeFill="background1"/>
                      <w:lang w:eastAsia="el-GR"/>
                    </w:rPr>
                    <w:t>ΤΡΙΤΗ 28/6/2016</w:t>
                  </w:r>
                  <w:r w:rsidR="00E221DB">
                    <w:rPr>
                      <w:rFonts w:ascii="Calibri" w:eastAsia="Times New Roman" w:hAnsi="Calibri" w:cs="Times New Roman"/>
                      <w:sz w:val="16"/>
                      <w:szCs w:val="16"/>
                      <w:shd w:val="clear" w:color="auto" w:fill="FFFFFF" w:themeFill="background1"/>
                      <w:lang w:eastAsia="el-GR"/>
                    </w:rPr>
                    <w:t xml:space="preserve">  </w:t>
                  </w:r>
                  <w:r w:rsidRPr="00A7215D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shd w:val="clear" w:color="auto" w:fill="FFFFFF" w:themeFill="background1"/>
                      <w:lang w:eastAsia="el-GR"/>
                    </w:rPr>
                    <w:t>ΠΡΟΗΜΙΤΕΛΙΚΗ ΦΑΣΗ</w:t>
                  </w:r>
                  <w:r>
                    <w:rPr>
                      <w:rFonts w:ascii="Calibri" w:eastAsia="Times New Roman" w:hAnsi="Calibri" w:cs="Times New Roman"/>
                      <w:sz w:val="16"/>
                      <w:szCs w:val="16"/>
                      <w:shd w:val="clear" w:color="auto" w:fill="FFFFFF" w:themeFill="background1"/>
                      <w:lang w:eastAsia="el-GR"/>
                    </w:rPr>
                    <w:t xml:space="preserve"> (8 ΟΜ</w:t>
                  </w:r>
                  <w:r w:rsidR="00A7215D">
                    <w:rPr>
                      <w:rFonts w:ascii="Calibri" w:eastAsia="Times New Roman" w:hAnsi="Calibri" w:cs="Times New Roman"/>
                      <w:sz w:val="16"/>
                      <w:szCs w:val="16"/>
                      <w:shd w:val="clear" w:color="auto" w:fill="FFFFFF" w:themeFill="background1"/>
                      <w:lang w:eastAsia="el-GR"/>
                    </w:rPr>
                    <w:t>Α</w:t>
                  </w:r>
                  <w:r w:rsidR="00250902">
                    <w:rPr>
                      <w:rFonts w:ascii="Calibri" w:eastAsia="Times New Roman" w:hAnsi="Calibri" w:cs="Times New Roman"/>
                      <w:sz w:val="16"/>
                      <w:szCs w:val="16"/>
                      <w:shd w:val="clear" w:color="auto" w:fill="FFFFFF" w:themeFill="background1"/>
                      <w:lang w:eastAsia="el-GR"/>
                    </w:rPr>
                    <w:t>Δ</w:t>
                  </w:r>
                  <w:r>
                    <w:rPr>
                      <w:rFonts w:ascii="Calibri" w:eastAsia="Times New Roman" w:hAnsi="Calibri" w:cs="Times New Roman"/>
                      <w:sz w:val="16"/>
                      <w:szCs w:val="16"/>
                      <w:shd w:val="clear" w:color="auto" w:fill="FFFFFF" w:themeFill="background1"/>
                      <w:lang w:eastAsia="el-GR"/>
                    </w:rPr>
                    <w:t>)</w:t>
                  </w:r>
                </w:p>
              </w:tc>
            </w:tr>
            <w:tr w:rsidR="00E221DB" w:rsidRPr="00E82D9E" w:rsidTr="00797586">
              <w:trPr>
                <w:trHeight w:val="58"/>
              </w:trPr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1DB" w:rsidRPr="00E82D9E" w:rsidRDefault="00E221DB" w:rsidP="00E221DB">
                  <w:pPr>
                    <w:spacing w:after="0" w:line="240" w:lineRule="auto"/>
                    <w:ind w:left="-64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ΑΡ.ΑΓ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1DB" w:rsidRPr="00E82D9E" w:rsidRDefault="00E221DB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ΓΗΠ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1DB" w:rsidRPr="00E82D9E" w:rsidRDefault="00E221DB" w:rsidP="00E221DB">
                  <w:pPr>
                    <w:spacing w:after="0" w:line="240" w:lineRule="auto"/>
                    <w:ind w:left="-108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ΩΡΑ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1DB" w:rsidRPr="00E82D9E" w:rsidRDefault="00E221DB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1DB" w:rsidRPr="00E82D9E" w:rsidRDefault="007D5B79" w:rsidP="00E221DB">
                  <w:pPr>
                    <w:spacing w:after="0" w:line="240" w:lineRule="auto"/>
                    <w:ind w:left="-108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sz w:val="16"/>
                      <w:szCs w:val="16"/>
                      <w:lang w:eastAsia="el-GR"/>
                    </w:rPr>
                    <w:pict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_x0000_s1046" type="#_x0000_t13" style="position:absolute;left:0;text-align:left;margin-left:33.95pt;margin-top:6.25pt;width:29.4pt;height:15pt;z-index:251669504;mso-position-horizontal-relative:text;mso-position-vertical-relative:text" fillcolor="black [3200]" stroked="f" strokecolor="#f2f2f2 [3041]" strokeweight="3pt">
                        <v:shadow on="t" type="perspective" color="#7f7f7f [1601]" opacity=".5" offset="1pt" offset2="-1pt"/>
                      </v:shape>
                    </w:pict>
                  </w:r>
                  <w:r w:rsidR="00E221DB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ΣΚΟΡ</w:t>
                  </w:r>
                </w:p>
              </w:tc>
            </w:tr>
            <w:tr w:rsidR="00E221DB" w:rsidRPr="00E82D9E" w:rsidTr="00797586">
              <w:trPr>
                <w:trHeight w:val="58"/>
              </w:trPr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1DB" w:rsidRPr="00E82D9E" w:rsidRDefault="00E221DB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1DB" w:rsidRPr="00E82D9E" w:rsidRDefault="00E221DB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ΔΑΚ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1DB" w:rsidRPr="00E82D9E" w:rsidRDefault="00E221DB" w:rsidP="00E221DB">
                  <w:pPr>
                    <w:spacing w:after="0" w:line="240" w:lineRule="auto"/>
                    <w:ind w:left="-108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9.15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1DB" w:rsidRPr="00A7215D" w:rsidRDefault="00E221DB" w:rsidP="00E221DB">
                  <w:pPr>
                    <w:spacing w:after="0" w:line="240" w:lineRule="auto"/>
                    <w:ind w:left="-131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1</w:t>
                  </w:r>
                  <w:r w:rsidRPr="008F1E8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Α-2</w:t>
                  </w:r>
                  <w:r w:rsidRPr="008F1E8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Β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1DB" w:rsidRPr="00E82D9E" w:rsidRDefault="00E221DB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  <w:tr w:rsidR="00E221DB" w:rsidRPr="00E82D9E" w:rsidTr="00797586">
              <w:trPr>
                <w:trHeight w:val="58"/>
              </w:trPr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1DB" w:rsidRPr="00E82D9E" w:rsidRDefault="00E221DB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1DB" w:rsidRPr="00E82D9E" w:rsidRDefault="00E221DB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ΔΑΚ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1DB" w:rsidRPr="00E82D9E" w:rsidRDefault="00E221DB" w:rsidP="00E221DB">
                  <w:pPr>
                    <w:spacing w:after="0" w:line="240" w:lineRule="auto"/>
                    <w:ind w:left="-108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10.30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1DB" w:rsidRPr="00A7215D" w:rsidRDefault="00E221DB" w:rsidP="00E221DB">
                  <w:pPr>
                    <w:spacing w:after="0" w:line="240" w:lineRule="auto"/>
                    <w:ind w:left="-131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1</w:t>
                  </w:r>
                  <w:r w:rsidRPr="008F1E8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Β-2</w:t>
                  </w:r>
                  <w:r w:rsidRPr="008F1E8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Α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1DB" w:rsidRPr="00E82D9E" w:rsidRDefault="00E221DB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  <w:tr w:rsidR="00E221DB" w:rsidRPr="00E82D9E" w:rsidTr="00797586">
              <w:trPr>
                <w:trHeight w:val="58"/>
              </w:trPr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1DB" w:rsidRPr="00E82D9E" w:rsidRDefault="00E221DB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1DB" w:rsidRPr="006A5FAF" w:rsidRDefault="00E221DB" w:rsidP="00E221DB">
                  <w:pPr>
                    <w:spacing w:after="0" w:line="240" w:lineRule="auto"/>
                    <w:ind w:left="-108" w:right="-108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</w:pPr>
                  <w:r w:rsidRPr="006A5FAF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>ΑΜΠ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>ΛΙΑΝΗ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1DB" w:rsidRPr="00E82D9E" w:rsidRDefault="00E221DB" w:rsidP="00E221DB">
                  <w:pPr>
                    <w:spacing w:after="0" w:line="240" w:lineRule="auto"/>
                    <w:ind w:left="-108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9.15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1DB" w:rsidRPr="00A7215D" w:rsidRDefault="00E221DB" w:rsidP="00E221DB">
                  <w:pPr>
                    <w:spacing w:after="0" w:line="240" w:lineRule="auto"/>
                    <w:ind w:left="-131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1</w:t>
                  </w:r>
                  <w:r w:rsidRPr="008F1E8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Γ-2</w:t>
                  </w:r>
                  <w:r w:rsidRPr="008F1E8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Δ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1DB" w:rsidRPr="00E82D9E" w:rsidRDefault="00E221DB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  <w:tr w:rsidR="00E221DB" w:rsidRPr="00E82D9E" w:rsidTr="00797586">
              <w:trPr>
                <w:trHeight w:val="58"/>
              </w:trPr>
              <w:tc>
                <w:tcPr>
                  <w:tcW w:w="6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1DB" w:rsidRPr="00E82D9E" w:rsidRDefault="00E221DB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1DB" w:rsidRPr="006A5FAF" w:rsidRDefault="00E221DB" w:rsidP="00E221DB">
                  <w:pPr>
                    <w:spacing w:after="0" w:line="240" w:lineRule="auto"/>
                    <w:ind w:left="-108" w:right="-108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</w:pPr>
                  <w:r w:rsidRPr="006A5FAF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>ΑΜΠ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>ΛΙΑΝΗ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1DB" w:rsidRPr="00E82D9E" w:rsidRDefault="00E221DB" w:rsidP="00E221DB">
                  <w:pPr>
                    <w:spacing w:after="0" w:line="240" w:lineRule="auto"/>
                    <w:ind w:left="-108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10.30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1DB" w:rsidRPr="00A7215D" w:rsidRDefault="00E221DB" w:rsidP="00E221DB">
                  <w:pPr>
                    <w:spacing w:after="0" w:line="240" w:lineRule="auto"/>
                    <w:ind w:left="-131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1</w:t>
                  </w:r>
                  <w:r w:rsidRPr="008F1E8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Δ-2</w:t>
                  </w:r>
                  <w:r w:rsidRPr="008F1E8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Γ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1DB" w:rsidRPr="00E82D9E" w:rsidRDefault="00E221DB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:rsidR="00EF40A4" w:rsidRDefault="00EF40A4" w:rsidP="00E221DB">
            <w:pPr>
              <w:jc w:val="center"/>
              <w:rPr>
                <w:lang w:val="en-US"/>
              </w:rPr>
            </w:pPr>
          </w:p>
        </w:tc>
        <w:tc>
          <w:tcPr>
            <w:tcW w:w="3954" w:type="dxa"/>
          </w:tcPr>
          <w:tbl>
            <w:tblPr>
              <w:tblW w:w="2797" w:type="dxa"/>
              <w:jc w:val="center"/>
              <w:tblLayout w:type="fixed"/>
              <w:tblLook w:val="04A0"/>
            </w:tblPr>
            <w:tblGrid>
              <w:gridCol w:w="398"/>
              <w:gridCol w:w="697"/>
              <w:gridCol w:w="1702"/>
            </w:tblGrid>
            <w:tr w:rsidR="00EF40A4" w:rsidRPr="003A5D03" w:rsidTr="00860FE3">
              <w:trPr>
                <w:trHeight w:val="2"/>
                <w:jc w:val="center"/>
              </w:trPr>
              <w:tc>
                <w:tcPr>
                  <w:tcW w:w="27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AF1DD" w:themeFill="accent3" w:themeFillTint="33"/>
                  <w:noWrap/>
                  <w:vAlign w:val="center"/>
                  <w:hideMark/>
                </w:tcPr>
                <w:p w:rsidR="00EF40A4" w:rsidRPr="00250902" w:rsidRDefault="00EF40A4" w:rsidP="00E221D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16"/>
                      <w:szCs w:val="16"/>
                      <w:lang w:eastAsia="el-GR"/>
                    </w:rPr>
                  </w:pPr>
                  <w:r w:rsidRPr="00250902">
                    <w:rPr>
                      <w:rFonts w:eastAsia="Times New Roman" w:cs="Times New Roman"/>
                      <w:b/>
                      <w:sz w:val="16"/>
                      <w:szCs w:val="16"/>
                      <w:lang w:eastAsia="el-GR"/>
                    </w:rPr>
                    <w:t>Β΄ ΟΜΙΛΟΣ</w:t>
                  </w:r>
                </w:p>
              </w:tc>
            </w:tr>
            <w:tr w:rsidR="00EF40A4" w:rsidRPr="003A5D03" w:rsidTr="00797586">
              <w:trPr>
                <w:trHeight w:val="2"/>
                <w:jc w:val="center"/>
              </w:trPr>
              <w:tc>
                <w:tcPr>
                  <w:tcW w:w="3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CF3331" w:rsidRDefault="00EF40A4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l-GR"/>
                    </w:rPr>
                    <w:t>1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CF3331" w:rsidRDefault="00EF40A4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l-GR"/>
                    </w:rPr>
                    <w:t>B1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250902" w:rsidRDefault="00C05019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</w:pPr>
                  <w:r w:rsidRPr="00250902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ΤΡΙΚΑΛΑ</w:t>
                  </w:r>
                </w:p>
              </w:tc>
            </w:tr>
            <w:tr w:rsidR="00EF40A4" w:rsidRPr="003A5D03" w:rsidTr="00797586">
              <w:trPr>
                <w:trHeight w:val="2"/>
                <w:jc w:val="center"/>
              </w:trPr>
              <w:tc>
                <w:tcPr>
                  <w:tcW w:w="3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CF3331" w:rsidRDefault="00EF40A4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l-GR"/>
                    </w:rPr>
                    <w:t>2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CF3331" w:rsidRDefault="00EF40A4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l-GR"/>
                    </w:rPr>
                    <w:t>B2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250902" w:rsidRDefault="00C05019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</w:pPr>
                  <w:r w:rsidRPr="00250902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ΠΡΕΒΕΖΑ</w:t>
                  </w:r>
                </w:p>
              </w:tc>
            </w:tr>
            <w:tr w:rsidR="00EF40A4" w:rsidRPr="003A5D03" w:rsidTr="00797586">
              <w:trPr>
                <w:trHeight w:val="2"/>
                <w:jc w:val="center"/>
              </w:trPr>
              <w:tc>
                <w:tcPr>
                  <w:tcW w:w="3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CF3331" w:rsidRDefault="00EF40A4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l-GR"/>
                    </w:rPr>
                    <w:t>3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CF3331" w:rsidRDefault="00EF40A4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l-GR"/>
                    </w:rPr>
                    <w:t>B3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250902" w:rsidRDefault="00C05019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</w:pPr>
                  <w:r w:rsidRPr="00250902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ΘΕΣΣΑΛΟΝΙΚΗ</w:t>
                  </w:r>
                </w:p>
              </w:tc>
            </w:tr>
            <w:tr w:rsidR="00EF40A4" w:rsidRPr="003A5D03" w:rsidTr="00797586">
              <w:trPr>
                <w:trHeight w:val="2"/>
                <w:jc w:val="center"/>
              </w:trPr>
              <w:tc>
                <w:tcPr>
                  <w:tcW w:w="3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CF3331" w:rsidRDefault="00EF40A4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l-GR"/>
                    </w:rPr>
                    <w:t>4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CF3331" w:rsidRDefault="00EF40A4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l-GR"/>
                    </w:rPr>
                    <w:t>B4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250902" w:rsidRDefault="00C05019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</w:pPr>
                  <w:r w:rsidRPr="00250902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ΚΑΣΤΟΡΙΑ-ΦΛΩΡΙΝΑ</w:t>
                  </w:r>
                </w:p>
              </w:tc>
            </w:tr>
            <w:tr w:rsidR="00EF40A4" w:rsidRPr="003A5D03" w:rsidTr="00797586">
              <w:trPr>
                <w:trHeight w:val="2"/>
                <w:jc w:val="center"/>
              </w:trPr>
              <w:tc>
                <w:tcPr>
                  <w:tcW w:w="3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CF3331" w:rsidRDefault="00EF40A4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l-GR"/>
                    </w:rPr>
                    <w:t>5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CF3331" w:rsidRDefault="00EF40A4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l-GR"/>
                    </w:rPr>
                    <w:t>B5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250902" w:rsidRDefault="00C05019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</w:pPr>
                  <w:r w:rsidRPr="00250902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ΛΑΜΙΑ</w:t>
                  </w:r>
                </w:p>
              </w:tc>
            </w:tr>
          </w:tbl>
          <w:p w:rsidR="00EF40A4" w:rsidRDefault="00EF40A4" w:rsidP="00E221DB">
            <w:pPr>
              <w:tabs>
                <w:tab w:val="left" w:pos="3750"/>
                <w:tab w:val="left" w:pos="8340"/>
              </w:tabs>
              <w:ind w:left="-108"/>
              <w:jc w:val="center"/>
              <w:rPr>
                <w:sz w:val="16"/>
                <w:szCs w:val="16"/>
              </w:rPr>
            </w:pPr>
          </w:p>
          <w:tbl>
            <w:tblPr>
              <w:tblW w:w="3742" w:type="dxa"/>
              <w:jc w:val="center"/>
              <w:tblLayout w:type="fixed"/>
              <w:tblLook w:val="04A0"/>
            </w:tblPr>
            <w:tblGrid>
              <w:gridCol w:w="755"/>
              <w:gridCol w:w="657"/>
              <w:gridCol w:w="813"/>
              <w:gridCol w:w="1517"/>
            </w:tblGrid>
            <w:tr w:rsidR="00EF40A4" w:rsidRPr="005F29B0" w:rsidTr="00797586">
              <w:trPr>
                <w:trHeight w:val="269"/>
                <w:jc w:val="center"/>
              </w:trPr>
              <w:tc>
                <w:tcPr>
                  <w:tcW w:w="1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786181" w:rsidRDefault="00786181" w:rsidP="00E221DB">
                  <w:pPr>
                    <w:spacing w:after="0" w:line="240" w:lineRule="auto"/>
                    <w:ind w:left="-39" w:hanging="37"/>
                    <w:jc w:val="center"/>
                    <w:rPr>
                      <w:rFonts w:eastAsia="Times New Roman" w:cs="Times New Roman"/>
                      <w:color w:val="000000"/>
                      <w:sz w:val="14"/>
                      <w:szCs w:val="14"/>
                      <w:lang w:eastAsia="el-GR"/>
                    </w:rPr>
                  </w:pPr>
                  <w:r w:rsidRPr="00786181">
                    <w:rPr>
                      <w:rFonts w:eastAsia="Times New Roman" w:cs="Times New Roman"/>
                      <w:color w:val="000000"/>
                      <w:sz w:val="14"/>
                      <w:szCs w:val="14"/>
                      <w:lang w:eastAsia="el-GR"/>
                    </w:rPr>
                    <w:t xml:space="preserve">ΣΑΒΒΑΤΟ </w:t>
                  </w:r>
                  <w:r w:rsidR="00C05019">
                    <w:rPr>
                      <w:rFonts w:eastAsia="Times New Roman" w:cs="Times New Roman"/>
                      <w:color w:val="000000"/>
                      <w:sz w:val="14"/>
                      <w:szCs w:val="14"/>
                      <w:lang w:eastAsia="el-GR"/>
                    </w:rPr>
                    <w:t>25</w:t>
                  </w:r>
                  <w:r w:rsidRPr="00786181">
                    <w:rPr>
                      <w:rFonts w:eastAsia="Times New Roman" w:cs="Times New Roman"/>
                      <w:color w:val="000000"/>
                      <w:sz w:val="14"/>
                      <w:szCs w:val="14"/>
                      <w:lang w:eastAsia="el-GR"/>
                    </w:rPr>
                    <w:t>/6/16</w:t>
                  </w:r>
                </w:p>
              </w:tc>
              <w:tc>
                <w:tcPr>
                  <w:tcW w:w="23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AFE66"/>
                  <w:noWrap/>
                  <w:vAlign w:val="center"/>
                  <w:hideMark/>
                </w:tcPr>
                <w:p w:rsidR="00EF40A4" w:rsidRPr="00250902" w:rsidRDefault="00EF40A4" w:rsidP="00E221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</w:pP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1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 xml:space="preserve"> </w:t>
                  </w:r>
                  <w:r w:rsidR="00E221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 xml:space="preserve"> 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ΑΓΩΝΑ</w:t>
                  </w:r>
                  <w:r w:rsidR="00A7215D"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Σ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 xml:space="preserve"> ΟΜΙΛΟΥ</w:t>
                  </w:r>
                </w:p>
              </w:tc>
            </w:tr>
            <w:tr w:rsidR="00333167" w:rsidRPr="005F29B0" w:rsidTr="00797586">
              <w:trPr>
                <w:trHeight w:val="256"/>
                <w:jc w:val="center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333167" w:rsidP="00860FE3">
                  <w:pPr>
                    <w:spacing w:after="0" w:line="240" w:lineRule="auto"/>
                    <w:ind w:left="-57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ΓΗΠ</w:t>
                  </w:r>
                  <w:r w:rsidR="00860FE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ΕΔΟ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333167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ΩΡΑ</w:t>
                  </w:r>
                </w:p>
              </w:tc>
              <w:tc>
                <w:tcPr>
                  <w:tcW w:w="23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C05019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ΡΕΠΟ</w:t>
                  </w:r>
                  <w:r w:rsidR="00A821C7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 xml:space="preserve"> </w:t>
                  </w:r>
                  <w:r w:rsidR="009E732B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ΛΑΜΙΑ</w:t>
                  </w:r>
                </w:p>
              </w:tc>
            </w:tr>
            <w:tr w:rsidR="00A75651" w:rsidRPr="005F29B0" w:rsidTr="00797586">
              <w:trPr>
                <w:trHeight w:val="256"/>
                <w:jc w:val="center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651" w:rsidRPr="005F29B0" w:rsidRDefault="00F077A6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ΔΑΚ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651" w:rsidRPr="005F29B0" w:rsidRDefault="00A75651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17.30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651" w:rsidRPr="005F29B0" w:rsidRDefault="005D37A6" w:rsidP="00120E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ΠΡΕΒΕΖΑ</w:t>
                  </w:r>
                </w:p>
              </w:tc>
              <w:tc>
                <w:tcPr>
                  <w:tcW w:w="1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651" w:rsidRPr="005F29B0" w:rsidRDefault="009E732B" w:rsidP="00E221DB">
                  <w:pPr>
                    <w:spacing w:after="0" w:line="240" w:lineRule="auto"/>
                    <w:ind w:left="-108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ΦΛΩΡΙΝΑ-ΚΑΣΤΟΡΙΑ</w:t>
                  </w:r>
                </w:p>
              </w:tc>
            </w:tr>
            <w:tr w:rsidR="00A75651" w:rsidRPr="005F29B0" w:rsidTr="00797586">
              <w:trPr>
                <w:trHeight w:val="256"/>
                <w:jc w:val="center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651" w:rsidRPr="005F29B0" w:rsidRDefault="00F077A6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ΔΑΚ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651" w:rsidRPr="005F29B0" w:rsidRDefault="00A75651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19.15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651" w:rsidRPr="005F29B0" w:rsidRDefault="00120E2F" w:rsidP="00120E2F">
                  <w:pPr>
                    <w:spacing w:after="0" w:line="240" w:lineRule="auto"/>
                    <w:ind w:left="-142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 xml:space="preserve">    </w:t>
                  </w:r>
                  <w:r w:rsidR="005D37A6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ΤΡΙΚΑΛΑ</w:t>
                  </w:r>
                </w:p>
              </w:tc>
              <w:tc>
                <w:tcPr>
                  <w:tcW w:w="1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651" w:rsidRPr="005F29B0" w:rsidRDefault="009E732B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ΘΕΣΣΑΛΟΝΙΚΗ</w:t>
                  </w:r>
                </w:p>
              </w:tc>
            </w:tr>
          </w:tbl>
          <w:p w:rsidR="00EF40A4" w:rsidRPr="003F600C" w:rsidRDefault="00EF40A4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6"/>
                <w:szCs w:val="16"/>
              </w:rPr>
            </w:pPr>
          </w:p>
          <w:tbl>
            <w:tblPr>
              <w:tblW w:w="3724" w:type="dxa"/>
              <w:jc w:val="center"/>
              <w:tblLayout w:type="fixed"/>
              <w:tblLook w:val="04A0"/>
            </w:tblPr>
            <w:tblGrid>
              <w:gridCol w:w="630"/>
              <w:gridCol w:w="739"/>
              <w:gridCol w:w="847"/>
              <w:gridCol w:w="1508"/>
            </w:tblGrid>
            <w:tr w:rsidR="00786181" w:rsidRPr="005F29B0" w:rsidTr="00797586">
              <w:trPr>
                <w:trHeight w:val="269"/>
                <w:jc w:val="center"/>
              </w:trPr>
              <w:tc>
                <w:tcPr>
                  <w:tcW w:w="13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786181" w:rsidRDefault="00786181" w:rsidP="00E221DB">
                  <w:pPr>
                    <w:spacing w:after="0" w:line="240" w:lineRule="auto"/>
                    <w:ind w:left="-116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>ΚΥΡΙΑΚΗ 26</w:t>
                  </w:r>
                  <w:r w:rsidRPr="00786181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>/6/2016</w:t>
                  </w:r>
                </w:p>
              </w:tc>
              <w:tc>
                <w:tcPr>
                  <w:tcW w:w="23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AFE66"/>
                  <w:noWrap/>
                  <w:vAlign w:val="center"/>
                  <w:hideMark/>
                </w:tcPr>
                <w:p w:rsidR="00EF40A4" w:rsidRPr="00250902" w:rsidRDefault="00EF40A4" w:rsidP="00E221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</w:pP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2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 xml:space="preserve"> </w:t>
                  </w:r>
                  <w:r w:rsidR="00E221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 xml:space="preserve"> 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ΑΓΩΝΑ</w:t>
                  </w:r>
                  <w:r w:rsidR="00A7215D"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Σ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 xml:space="preserve"> ΟΜΙΛΟΥ</w:t>
                  </w:r>
                </w:p>
              </w:tc>
            </w:tr>
            <w:tr w:rsidR="00333167" w:rsidRPr="005F29B0" w:rsidTr="00797586">
              <w:trPr>
                <w:trHeight w:val="256"/>
                <w:jc w:val="center"/>
              </w:trPr>
              <w:tc>
                <w:tcPr>
                  <w:tcW w:w="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333167" w:rsidP="00860FE3">
                  <w:pPr>
                    <w:spacing w:after="0" w:line="240" w:lineRule="auto"/>
                    <w:ind w:left="-66" w:right="-87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ΓΗΠ</w:t>
                  </w:r>
                  <w:r w:rsidR="00860FE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ΕΔΟ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333167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ΩΡΑ</w:t>
                  </w:r>
                </w:p>
              </w:tc>
              <w:tc>
                <w:tcPr>
                  <w:tcW w:w="23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C05019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ΡΕΠΟ</w:t>
                  </w:r>
                  <w:r w:rsidR="00284257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l-GR"/>
                    </w:rPr>
                    <w:t xml:space="preserve"> </w:t>
                  </w:r>
                  <w:r w:rsidR="009E732B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ΦΛΩΡΙΝΑ</w:t>
                  </w:r>
                  <w:r w:rsidR="0069186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-ΚΑΣΤΟΡΙΑ</w:t>
                  </w:r>
                </w:p>
              </w:tc>
            </w:tr>
            <w:tr w:rsidR="00333167" w:rsidRPr="005F29B0" w:rsidTr="00797586">
              <w:trPr>
                <w:trHeight w:val="139"/>
                <w:jc w:val="center"/>
              </w:trPr>
              <w:tc>
                <w:tcPr>
                  <w:tcW w:w="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F077A6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ΔΑΚ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333167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9.00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5D37A6" w:rsidP="00120E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ΛΑΜΙ</w:t>
                  </w:r>
                  <w:r w:rsidR="00320037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Α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DD3F0D" w:rsidRDefault="005D37A6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ΘΕΣΣΑΛΟΝΙΚΗ</w:t>
                  </w:r>
                </w:p>
              </w:tc>
            </w:tr>
            <w:tr w:rsidR="00333167" w:rsidRPr="005F29B0" w:rsidTr="00797586">
              <w:trPr>
                <w:trHeight w:val="256"/>
                <w:jc w:val="center"/>
              </w:trPr>
              <w:tc>
                <w:tcPr>
                  <w:tcW w:w="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F077A6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ΔΑΚ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333167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10.30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5D37A6" w:rsidP="00120E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ΤΡΙΚΑΛΑ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5D37A6" w:rsidP="005D37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 xml:space="preserve">       ΠΡΕΒΕΖΑ</w:t>
                  </w:r>
                </w:p>
              </w:tc>
            </w:tr>
          </w:tbl>
          <w:p w:rsidR="00EF40A4" w:rsidRPr="003F600C" w:rsidRDefault="00EF40A4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6"/>
                <w:szCs w:val="16"/>
              </w:rPr>
            </w:pPr>
          </w:p>
          <w:tbl>
            <w:tblPr>
              <w:tblW w:w="3760" w:type="dxa"/>
              <w:jc w:val="center"/>
              <w:tblLayout w:type="fixed"/>
              <w:tblLook w:val="04A0"/>
            </w:tblPr>
            <w:tblGrid>
              <w:gridCol w:w="706"/>
              <w:gridCol w:w="707"/>
              <w:gridCol w:w="915"/>
              <w:gridCol w:w="1432"/>
            </w:tblGrid>
            <w:tr w:rsidR="00EF40A4" w:rsidRPr="005F29B0" w:rsidTr="00797586">
              <w:trPr>
                <w:trHeight w:val="265"/>
                <w:jc w:val="center"/>
              </w:trPr>
              <w:tc>
                <w:tcPr>
                  <w:tcW w:w="1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5F29B0" w:rsidRDefault="00333167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>ΚΥΡΙΑΚΗ  26</w:t>
                  </w:r>
                  <w:r w:rsidR="00786181" w:rsidRPr="00786181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>/6/16</w:t>
                  </w:r>
                </w:p>
              </w:tc>
              <w:tc>
                <w:tcPr>
                  <w:tcW w:w="234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AFE66"/>
                  <w:noWrap/>
                  <w:vAlign w:val="center"/>
                  <w:hideMark/>
                </w:tcPr>
                <w:p w:rsidR="00EF40A4" w:rsidRPr="00E221DB" w:rsidRDefault="00EF40A4" w:rsidP="00E221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</w:pPr>
                  <w:r w:rsidRPr="00E221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3</w:t>
                  </w:r>
                  <w:r w:rsidRPr="00E221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  <w:r w:rsidRPr="00E221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 xml:space="preserve"> ΑΓΩΝΑ</w:t>
                  </w:r>
                  <w:r w:rsidR="00A7215D" w:rsidRPr="00E221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Σ</w:t>
                  </w:r>
                  <w:r w:rsidRPr="00E221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 xml:space="preserve"> ΟΜΙΛΟΥ</w:t>
                  </w:r>
                </w:p>
              </w:tc>
            </w:tr>
            <w:tr w:rsidR="00333167" w:rsidRPr="005F29B0" w:rsidTr="005D37A6">
              <w:trPr>
                <w:trHeight w:val="265"/>
                <w:jc w:val="center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333167" w:rsidP="00860FE3">
                  <w:pPr>
                    <w:spacing w:after="0" w:line="240" w:lineRule="auto"/>
                    <w:ind w:right="-187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ΓΗΠ</w:t>
                  </w:r>
                  <w:r w:rsidR="00860FE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ΕΔΟ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333167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ΩΡΑ</w:t>
                  </w:r>
                </w:p>
              </w:tc>
              <w:tc>
                <w:tcPr>
                  <w:tcW w:w="23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333167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ΡΕΠΟ</w:t>
                  </w:r>
                  <w:r w:rsidR="00A821C7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 xml:space="preserve">    </w:t>
                  </w:r>
                  <w:r w:rsidR="009E732B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ΠΡΕΒΕΖΑ</w:t>
                  </w:r>
                </w:p>
              </w:tc>
            </w:tr>
            <w:tr w:rsidR="00333167" w:rsidRPr="005F29B0" w:rsidTr="005D37A6">
              <w:trPr>
                <w:trHeight w:val="265"/>
                <w:jc w:val="center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F077A6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ΔΑΚ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333167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17.30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5D37A6" w:rsidP="005D37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ΘΕΣ/ΝΙΚΗ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DD3F0D" w:rsidRDefault="00320037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</w:pPr>
                  <w:r w:rsidRPr="00DD3F0D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>ΦΛΩΡΙΝΑ-ΚΑΣΤΟΡΙΑ</w:t>
                  </w:r>
                </w:p>
              </w:tc>
            </w:tr>
            <w:tr w:rsidR="00333167" w:rsidRPr="005F29B0" w:rsidTr="005D37A6">
              <w:trPr>
                <w:trHeight w:val="265"/>
                <w:jc w:val="center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F077A6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ΔΑΚ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250902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19.15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5D37A6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Λ</w:t>
                  </w:r>
                  <w:r w:rsidR="00320037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Α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ΜΙΑ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5D37A6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ΤΡΙΚΑΛΑ</w:t>
                  </w:r>
                </w:p>
              </w:tc>
            </w:tr>
          </w:tbl>
          <w:p w:rsidR="00EF40A4" w:rsidRPr="003F600C" w:rsidRDefault="00EF40A4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6"/>
                <w:szCs w:val="16"/>
              </w:rPr>
            </w:pPr>
          </w:p>
          <w:tbl>
            <w:tblPr>
              <w:tblW w:w="3793" w:type="dxa"/>
              <w:jc w:val="center"/>
              <w:tblLayout w:type="fixed"/>
              <w:tblLook w:val="04A0"/>
            </w:tblPr>
            <w:tblGrid>
              <w:gridCol w:w="696"/>
              <w:gridCol w:w="707"/>
              <w:gridCol w:w="847"/>
              <w:gridCol w:w="1543"/>
            </w:tblGrid>
            <w:tr w:rsidR="00EF40A4" w:rsidRPr="005F29B0" w:rsidTr="00797586">
              <w:trPr>
                <w:trHeight w:val="269"/>
                <w:jc w:val="center"/>
              </w:trPr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5F29B0" w:rsidRDefault="00333167" w:rsidP="00E221DB">
                  <w:pPr>
                    <w:spacing w:after="0" w:line="240" w:lineRule="auto"/>
                    <w:ind w:left="-77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>ΔΕΥΤΕΡΑ  27</w:t>
                  </w:r>
                  <w:r w:rsidR="00786181" w:rsidRPr="00786181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>/6/2016</w:t>
                  </w:r>
                </w:p>
              </w:tc>
              <w:tc>
                <w:tcPr>
                  <w:tcW w:w="23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AFE66"/>
                  <w:noWrap/>
                  <w:vAlign w:val="center"/>
                  <w:hideMark/>
                </w:tcPr>
                <w:p w:rsidR="00EF40A4" w:rsidRPr="00250902" w:rsidRDefault="00EF40A4" w:rsidP="00E221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</w:pP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4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  <w:r w:rsidR="00E221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 xml:space="preserve"> 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 xml:space="preserve"> ΑΓΩΝΑ</w:t>
                  </w:r>
                  <w:r w:rsidR="00A7215D"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Σ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 xml:space="preserve"> ΟΜΙΛΟΥ</w:t>
                  </w:r>
                </w:p>
              </w:tc>
            </w:tr>
            <w:tr w:rsidR="00333167" w:rsidRPr="005F29B0" w:rsidTr="000F2E62">
              <w:trPr>
                <w:trHeight w:val="256"/>
                <w:jc w:val="center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333167" w:rsidP="00860FE3">
                  <w:pPr>
                    <w:spacing w:after="0" w:line="240" w:lineRule="auto"/>
                    <w:ind w:left="-31" w:right="-56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ΓΗΠ</w:t>
                  </w:r>
                  <w:r w:rsidR="00860FE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ΕΔΟ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333167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ΩΡΑ</w:t>
                  </w:r>
                </w:p>
              </w:tc>
              <w:tc>
                <w:tcPr>
                  <w:tcW w:w="2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333167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ΡΕΠΟ</w:t>
                  </w:r>
                  <w:r w:rsidR="00320037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 xml:space="preserve"> ΤΡΙΚΑΛΑ</w:t>
                  </w:r>
                </w:p>
              </w:tc>
            </w:tr>
            <w:tr w:rsidR="000F2E62" w:rsidRPr="005F29B0" w:rsidTr="000F2E62">
              <w:trPr>
                <w:trHeight w:val="256"/>
                <w:jc w:val="center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2E62" w:rsidRPr="005F29B0" w:rsidRDefault="000F2E62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ΔΑΚ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2E62" w:rsidRPr="005F29B0" w:rsidRDefault="000F2E62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9.00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2E62" w:rsidRPr="00BA42F6" w:rsidRDefault="000F2E62" w:rsidP="005D37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>ΠΡΕΒΕΖΑ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2E62" w:rsidRPr="00BA42F6" w:rsidRDefault="000F2E62" w:rsidP="0098341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>ΘΕΣ/ΝΙΚΗ</w:t>
                  </w:r>
                </w:p>
              </w:tc>
            </w:tr>
            <w:tr w:rsidR="000F2E62" w:rsidRPr="005F29B0" w:rsidTr="000F2E62">
              <w:trPr>
                <w:trHeight w:val="256"/>
                <w:jc w:val="center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2E62" w:rsidRPr="005F29B0" w:rsidRDefault="000F2E62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ΔΑΚ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2E62" w:rsidRPr="005F29B0" w:rsidRDefault="000F2E62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10.30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2E62" w:rsidRPr="005F29B0" w:rsidRDefault="000F2E62" w:rsidP="00E221DB">
                  <w:pPr>
                    <w:spacing w:after="0" w:line="240" w:lineRule="auto"/>
                    <w:ind w:left="-77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ΛΑΜΙΑ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2E62" w:rsidRPr="005F29B0" w:rsidRDefault="000F2E62" w:rsidP="00E221DB">
                  <w:pPr>
                    <w:spacing w:after="0" w:line="240" w:lineRule="auto"/>
                    <w:ind w:left="-108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ΦΛΩΡΙΝΑ-ΚΑΣΤΟΡΙΑ</w:t>
                  </w:r>
                </w:p>
              </w:tc>
            </w:tr>
          </w:tbl>
          <w:p w:rsidR="00EF40A4" w:rsidRPr="003F600C" w:rsidRDefault="00EF40A4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6"/>
                <w:szCs w:val="16"/>
              </w:rPr>
            </w:pPr>
          </w:p>
          <w:tbl>
            <w:tblPr>
              <w:tblW w:w="3765" w:type="dxa"/>
              <w:jc w:val="center"/>
              <w:tblLayout w:type="fixed"/>
              <w:tblLook w:val="04A0"/>
            </w:tblPr>
            <w:tblGrid>
              <w:gridCol w:w="729"/>
              <w:gridCol w:w="683"/>
              <w:gridCol w:w="877"/>
              <w:gridCol w:w="1476"/>
            </w:tblGrid>
            <w:tr w:rsidR="00333167" w:rsidRPr="005F29B0" w:rsidTr="00860FE3">
              <w:trPr>
                <w:trHeight w:val="269"/>
                <w:jc w:val="center"/>
              </w:trPr>
              <w:tc>
                <w:tcPr>
                  <w:tcW w:w="1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60377B" w:rsidP="00E221DB">
                  <w:pPr>
                    <w:spacing w:after="0" w:line="240" w:lineRule="auto"/>
                    <w:ind w:left="-111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A05151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>ΔΕΥΤΕΡΑ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 xml:space="preserve"> 27</w:t>
                  </w:r>
                  <w:r w:rsidRPr="00A05151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>/6/2015</w:t>
                  </w:r>
                </w:p>
              </w:tc>
              <w:tc>
                <w:tcPr>
                  <w:tcW w:w="23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AFE66"/>
                  <w:noWrap/>
                  <w:vAlign w:val="center"/>
                  <w:hideMark/>
                </w:tcPr>
                <w:p w:rsidR="00333167" w:rsidRPr="00250902" w:rsidRDefault="00333167" w:rsidP="00E221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</w:pP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5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 xml:space="preserve">  ΑΓΩΝΑΣ ΟΜΙΛΟΥ</w:t>
                  </w:r>
                </w:p>
              </w:tc>
            </w:tr>
            <w:tr w:rsidR="00333167" w:rsidRPr="005F29B0" w:rsidTr="00860FE3">
              <w:trPr>
                <w:trHeight w:val="256"/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333167" w:rsidP="00860FE3">
                  <w:pPr>
                    <w:spacing w:after="0" w:line="240" w:lineRule="auto"/>
                    <w:ind w:left="-187" w:right="-151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ΓΗΠ</w:t>
                  </w:r>
                  <w:r w:rsidR="00860FE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ΕΔΟ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333167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ΩΡΑ</w:t>
                  </w:r>
                </w:p>
              </w:tc>
              <w:tc>
                <w:tcPr>
                  <w:tcW w:w="23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333167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ΡΕΠΟ</w:t>
                  </w:r>
                  <w:r w:rsidR="00DD3F0D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 xml:space="preserve">  </w:t>
                  </w:r>
                  <w:r w:rsidR="009E732B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ΘΕΣΣΑΛΟΝΙΚΗ</w:t>
                  </w:r>
                </w:p>
              </w:tc>
            </w:tr>
            <w:tr w:rsidR="00EF40A4" w:rsidRPr="005F29B0" w:rsidTr="00860FE3">
              <w:trPr>
                <w:trHeight w:val="256"/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5F29B0" w:rsidRDefault="00F077A6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ΔΑΚ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5F29B0" w:rsidRDefault="0060377B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17.30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DD3F0D" w:rsidRDefault="005D37A6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>ΤΡΙΚΑΛΑ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DD3F0D" w:rsidRDefault="00DD3F0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</w:pPr>
                  <w:r w:rsidRPr="00DD3F0D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>ΦΛΩΡΙΝΑ-ΚΑΣΤΟΡΙΑ</w:t>
                  </w:r>
                </w:p>
              </w:tc>
            </w:tr>
            <w:tr w:rsidR="00EF40A4" w:rsidRPr="005F29B0" w:rsidTr="00860FE3">
              <w:trPr>
                <w:trHeight w:val="256"/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5F29B0" w:rsidRDefault="00F077A6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ΔΑΚ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5F29B0" w:rsidRDefault="0060377B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19.15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5F29B0" w:rsidRDefault="00DD3F0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ΛΑΜΙΑ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40A4" w:rsidRPr="005F29B0" w:rsidRDefault="005D37A6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ΠΡΕΒΕΖΑ</w:t>
                  </w:r>
                </w:p>
              </w:tc>
            </w:tr>
          </w:tbl>
          <w:p w:rsidR="00EF40A4" w:rsidRPr="003F600C" w:rsidRDefault="00EF40A4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6"/>
                <w:szCs w:val="16"/>
              </w:rPr>
            </w:pPr>
          </w:p>
          <w:tbl>
            <w:tblPr>
              <w:tblW w:w="2194" w:type="dxa"/>
              <w:jc w:val="center"/>
              <w:tblLayout w:type="fixed"/>
              <w:tblLook w:val="04A0"/>
            </w:tblPr>
            <w:tblGrid>
              <w:gridCol w:w="415"/>
              <w:gridCol w:w="565"/>
              <w:gridCol w:w="1214"/>
            </w:tblGrid>
            <w:tr w:rsidR="00EF40A4" w:rsidRPr="003F600C" w:rsidTr="00797586">
              <w:trPr>
                <w:trHeight w:val="87"/>
                <w:jc w:val="center"/>
              </w:trPr>
              <w:tc>
                <w:tcPr>
                  <w:tcW w:w="21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40A4" w:rsidRPr="00E221DB" w:rsidRDefault="00E221DB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ΒΑΘΜΟΛΟΓΙΑ Β΄</w:t>
                  </w:r>
                  <w:r w:rsidR="00333167" w:rsidRPr="00E221DB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 xml:space="preserve"> ΟΜΙΛΟΥ</w:t>
                  </w:r>
                </w:p>
              </w:tc>
            </w:tr>
            <w:tr w:rsidR="00A7215D" w:rsidRPr="003F600C" w:rsidTr="00797586">
              <w:trPr>
                <w:trHeight w:val="92"/>
                <w:jc w:val="center"/>
              </w:trPr>
              <w:tc>
                <w:tcPr>
                  <w:tcW w:w="4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3F600C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1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3F600C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1</w:t>
                  </w:r>
                  <w:r w:rsidRPr="008F1E8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3F600C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  <w:tr w:rsidR="00A7215D" w:rsidRPr="003F600C" w:rsidTr="00797586">
              <w:trPr>
                <w:trHeight w:val="87"/>
                <w:jc w:val="center"/>
              </w:trPr>
              <w:tc>
                <w:tcPr>
                  <w:tcW w:w="4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3F600C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2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3F600C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2</w:t>
                  </w:r>
                  <w:r w:rsidRPr="008F1E8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3F600C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  <w:tr w:rsidR="00A7215D" w:rsidRPr="003F600C" w:rsidTr="00797586">
              <w:trPr>
                <w:trHeight w:val="97"/>
                <w:jc w:val="center"/>
              </w:trPr>
              <w:tc>
                <w:tcPr>
                  <w:tcW w:w="4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3F600C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3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3F600C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3</w:t>
                  </w:r>
                  <w:r w:rsidRPr="008F1E8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3F600C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  <w:tr w:rsidR="00A7215D" w:rsidRPr="003F600C" w:rsidTr="00797586">
              <w:trPr>
                <w:trHeight w:val="92"/>
                <w:jc w:val="center"/>
              </w:trPr>
              <w:tc>
                <w:tcPr>
                  <w:tcW w:w="4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3F600C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4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3F600C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4</w:t>
                  </w:r>
                  <w:r w:rsidRPr="008F1E8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3F600C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  <w:tr w:rsidR="00A7215D" w:rsidRPr="003F600C" w:rsidTr="00797586">
              <w:trPr>
                <w:trHeight w:val="97"/>
                <w:jc w:val="center"/>
              </w:trPr>
              <w:tc>
                <w:tcPr>
                  <w:tcW w:w="4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3F600C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5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3F600C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5</w:t>
                  </w:r>
                  <w:r w:rsidRPr="008F1E8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3F600C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:rsidR="00250902" w:rsidRDefault="00250902" w:rsidP="00E221DB">
            <w:pPr>
              <w:tabs>
                <w:tab w:val="left" w:pos="3750"/>
                <w:tab w:val="left" w:pos="8340"/>
              </w:tabs>
              <w:jc w:val="center"/>
              <w:rPr>
                <w:sz w:val="8"/>
                <w:szCs w:val="8"/>
              </w:rPr>
            </w:pPr>
          </w:p>
          <w:p w:rsidR="00250902" w:rsidRDefault="00250902" w:rsidP="00E221DB">
            <w:pPr>
              <w:tabs>
                <w:tab w:val="left" w:pos="3750"/>
                <w:tab w:val="left" w:pos="8340"/>
              </w:tabs>
              <w:jc w:val="center"/>
              <w:rPr>
                <w:sz w:val="6"/>
                <w:szCs w:val="6"/>
              </w:rPr>
            </w:pPr>
          </w:p>
          <w:p w:rsidR="00250902" w:rsidRPr="00250902" w:rsidRDefault="00250902" w:rsidP="00E221DB">
            <w:pPr>
              <w:tabs>
                <w:tab w:val="left" w:pos="3750"/>
                <w:tab w:val="left" w:pos="8340"/>
              </w:tabs>
              <w:jc w:val="center"/>
              <w:rPr>
                <w:sz w:val="6"/>
                <w:szCs w:val="6"/>
              </w:rPr>
            </w:pPr>
          </w:p>
          <w:tbl>
            <w:tblPr>
              <w:tblW w:w="3390" w:type="dxa"/>
              <w:tblInd w:w="310" w:type="dxa"/>
              <w:tblLayout w:type="fixed"/>
              <w:tblLook w:val="04A0"/>
            </w:tblPr>
            <w:tblGrid>
              <w:gridCol w:w="565"/>
              <w:gridCol w:w="565"/>
              <w:gridCol w:w="565"/>
              <w:gridCol w:w="1271"/>
              <w:gridCol w:w="424"/>
            </w:tblGrid>
            <w:tr w:rsidR="00EF40A4" w:rsidRPr="00E82D9E" w:rsidTr="00797586">
              <w:trPr>
                <w:trHeight w:val="58"/>
              </w:trPr>
              <w:tc>
                <w:tcPr>
                  <w:tcW w:w="339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F40A4" w:rsidRPr="00A7215D" w:rsidRDefault="00BA42F6" w:rsidP="00E221DB">
                  <w:pPr>
                    <w:spacing w:after="0" w:line="240" w:lineRule="auto"/>
                    <w:ind w:left="-108" w:right="-98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sz w:val="16"/>
                      <w:szCs w:val="16"/>
                      <w:lang w:eastAsia="el-GR"/>
                    </w:rPr>
                    <w:t>ΤΡΙΤΗ 28</w:t>
                  </w:r>
                  <w:r w:rsidR="00333167" w:rsidRPr="00A7215D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l-GR"/>
                    </w:rPr>
                    <w:t xml:space="preserve">/6/2016 </w:t>
                  </w:r>
                  <w:r w:rsidR="00E221DB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l-GR"/>
                    </w:rPr>
                    <w:t xml:space="preserve"> </w:t>
                  </w:r>
                  <w:r w:rsidR="00333167" w:rsidRPr="00A7215D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eastAsia="el-GR"/>
                    </w:rPr>
                    <w:t>ΗΜΙΤΕΛΙΚΗ ΦΑΣΗ</w:t>
                  </w:r>
                  <w:r w:rsidR="00333167" w:rsidRPr="00A7215D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l-GR"/>
                    </w:rPr>
                    <w:t xml:space="preserve"> </w:t>
                  </w:r>
                  <w:r w:rsidR="00E221DB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l-GR"/>
                    </w:rPr>
                    <w:t xml:space="preserve"> </w:t>
                  </w:r>
                  <w:r w:rsidR="00333167" w:rsidRPr="00A7215D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l-GR"/>
                    </w:rPr>
                    <w:t>(4 ΟΜ</w:t>
                  </w:r>
                  <w:r w:rsidR="00A7215D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l-GR"/>
                    </w:rPr>
                    <w:t>Α</w:t>
                  </w:r>
                  <w:r w:rsidR="00250902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l-GR"/>
                    </w:rPr>
                    <w:t>ΔΕΣ</w:t>
                  </w:r>
                  <w:r w:rsidR="00333167" w:rsidRPr="00A7215D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l-GR"/>
                    </w:rPr>
                    <w:t>)</w:t>
                  </w:r>
                </w:p>
              </w:tc>
            </w:tr>
            <w:tr w:rsidR="00A7215D" w:rsidRPr="00E82D9E" w:rsidTr="00797586">
              <w:trPr>
                <w:trHeight w:val="58"/>
              </w:trPr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A7215D" w:rsidRDefault="00A7215D" w:rsidP="00E221DB">
                  <w:pPr>
                    <w:spacing w:after="0" w:line="240" w:lineRule="auto"/>
                    <w:ind w:left="-64" w:right="-108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A7215D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ΑΡ.ΑΓ.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A7215D" w:rsidRDefault="00A7215D" w:rsidP="00E221DB">
                  <w:pPr>
                    <w:spacing w:after="0" w:line="240" w:lineRule="auto"/>
                    <w:ind w:left="-108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A7215D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ΓΗΠ.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A7215D" w:rsidRDefault="00A7215D" w:rsidP="00E221DB">
                  <w:pPr>
                    <w:spacing w:after="0" w:line="240" w:lineRule="auto"/>
                    <w:ind w:left="-108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A7215D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ΩΡΑ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A7215D" w:rsidRDefault="00A7215D" w:rsidP="00E221DB">
                  <w:pPr>
                    <w:spacing w:after="0" w:line="240" w:lineRule="auto"/>
                    <w:ind w:right="-98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A7215D" w:rsidRDefault="00A7215D" w:rsidP="00E221DB">
                  <w:pPr>
                    <w:spacing w:after="0" w:line="240" w:lineRule="auto"/>
                    <w:ind w:left="-108" w:right="-98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A7215D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ΣΚΟΡ</w:t>
                  </w:r>
                </w:p>
              </w:tc>
            </w:tr>
            <w:tr w:rsidR="00A7215D" w:rsidRPr="00E82D9E" w:rsidTr="00797586">
              <w:trPr>
                <w:trHeight w:val="58"/>
              </w:trPr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A7215D" w:rsidRDefault="00A7215D" w:rsidP="00E221DB">
                  <w:pPr>
                    <w:spacing w:after="0" w:line="240" w:lineRule="auto"/>
                    <w:ind w:right="-98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A7215D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1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A7215D" w:rsidRDefault="00E221DB" w:rsidP="00E221DB">
                  <w:pPr>
                    <w:spacing w:after="0" w:line="240" w:lineRule="auto"/>
                    <w:ind w:right="-98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ΔΑΚ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A7215D" w:rsidRDefault="00BA42F6" w:rsidP="00E221DB">
                  <w:pPr>
                    <w:spacing w:after="0" w:line="240" w:lineRule="auto"/>
                    <w:ind w:left="-108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18</w:t>
                  </w:r>
                  <w:r w:rsidR="00A7215D" w:rsidRPr="00A7215D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.00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A7215D" w:rsidRDefault="00A7215D" w:rsidP="00E221DB">
                  <w:pPr>
                    <w:spacing w:after="0" w:line="240" w:lineRule="auto"/>
                    <w:ind w:left="-108" w:right="-25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A7215D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ΝΙΚΗΤΗΣ</w:t>
                  </w:r>
                </w:p>
                <w:p w:rsidR="00A7215D" w:rsidRPr="00A7215D" w:rsidRDefault="00A7215D" w:rsidP="00E221DB">
                  <w:pPr>
                    <w:spacing w:after="0" w:line="240" w:lineRule="auto"/>
                    <w:ind w:right="-98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A7215D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ΑΡ.ΑΓ1-ΑΡ. ΑΓ2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A7215D" w:rsidRDefault="00A7215D" w:rsidP="00E221DB">
                  <w:pPr>
                    <w:spacing w:after="0" w:line="240" w:lineRule="auto"/>
                    <w:ind w:right="-98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  <w:tr w:rsidR="00A7215D" w:rsidRPr="00E82D9E" w:rsidTr="00797586">
              <w:trPr>
                <w:trHeight w:val="58"/>
              </w:trPr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A7215D" w:rsidRDefault="00A7215D" w:rsidP="00E221DB">
                  <w:pPr>
                    <w:spacing w:after="0" w:line="240" w:lineRule="auto"/>
                    <w:ind w:right="-98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A7215D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2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A7215D" w:rsidRDefault="000E0623" w:rsidP="00E221DB">
                  <w:pPr>
                    <w:spacing w:after="0" w:line="240" w:lineRule="auto"/>
                    <w:ind w:right="-98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ΔΑΚ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A7215D" w:rsidRDefault="00BA42F6" w:rsidP="00E221DB">
                  <w:pPr>
                    <w:spacing w:after="0" w:line="240" w:lineRule="auto"/>
                    <w:ind w:left="-108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19.3</w:t>
                  </w:r>
                  <w:r w:rsidR="00A7215D" w:rsidRPr="00A7215D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A7215D" w:rsidRDefault="00A7215D" w:rsidP="00E221DB">
                  <w:pPr>
                    <w:spacing w:after="0" w:line="240" w:lineRule="auto"/>
                    <w:ind w:left="-108" w:right="-25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A7215D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ΝΙΚΗΤΗΣ</w:t>
                  </w:r>
                </w:p>
                <w:p w:rsidR="00A7215D" w:rsidRPr="00A7215D" w:rsidRDefault="00A7215D" w:rsidP="00E221DB">
                  <w:pPr>
                    <w:spacing w:after="0" w:line="240" w:lineRule="auto"/>
                    <w:ind w:right="-98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ΑΡ.ΑΓ3</w:t>
                  </w:r>
                  <w:r w:rsidRPr="00A7215D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-ΑΡ. ΑΓ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4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A7215D" w:rsidRDefault="00A7215D" w:rsidP="00E221DB">
                  <w:pPr>
                    <w:spacing w:after="0" w:line="240" w:lineRule="auto"/>
                    <w:ind w:right="-98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:rsidR="00EF40A4" w:rsidRPr="00A7215D" w:rsidRDefault="00EF40A4" w:rsidP="00E221DB">
            <w:pPr>
              <w:jc w:val="center"/>
            </w:pPr>
          </w:p>
        </w:tc>
        <w:tc>
          <w:tcPr>
            <w:tcW w:w="3880" w:type="dxa"/>
          </w:tcPr>
          <w:tbl>
            <w:tblPr>
              <w:tblW w:w="2746" w:type="dxa"/>
              <w:jc w:val="center"/>
              <w:tblLayout w:type="fixed"/>
              <w:tblLook w:val="04A0"/>
            </w:tblPr>
            <w:tblGrid>
              <w:gridCol w:w="398"/>
              <w:gridCol w:w="697"/>
              <w:gridCol w:w="1651"/>
            </w:tblGrid>
            <w:tr w:rsidR="00F52215" w:rsidRPr="003A5D03" w:rsidTr="00860FE3">
              <w:trPr>
                <w:trHeight w:val="2"/>
                <w:jc w:val="center"/>
              </w:trPr>
              <w:tc>
                <w:tcPr>
                  <w:tcW w:w="27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AF1DD" w:themeFill="accent3" w:themeFillTint="33"/>
                  <w:noWrap/>
                  <w:vAlign w:val="center"/>
                  <w:hideMark/>
                </w:tcPr>
                <w:p w:rsidR="00F52215" w:rsidRPr="00250902" w:rsidRDefault="00F52215" w:rsidP="00E221D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16"/>
                      <w:szCs w:val="16"/>
                      <w:lang w:eastAsia="el-GR"/>
                    </w:rPr>
                  </w:pPr>
                  <w:r w:rsidRPr="00250902">
                    <w:rPr>
                      <w:rFonts w:eastAsia="Times New Roman" w:cs="Times New Roman"/>
                      <w:b/>
                      <w:sz w:val="16"/>
                      <w:szCs w:val="16"/>
                      <w:lang w:eastAsia="el-GR"/>
                    </w:rPr>
                    <w:t>Γ΄ ΟΜΙΛΟΣ</w:t>
                  </w:r>
                </w:p>
              </w:tc>
            </w:tr>
            <w:tr w:rsidR="00F52215" w:rsidRPr="003A5D03" w:rsidTr="00797586">
              <w:trPr>
                <w:trHeight w:val="2"/>
                <w:jc w:val="center"/>
              </w:trPr>
              <w:tc>
                <w:tcPr>
                  <w:tcW w:w="3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2215" w:rsidRPr="00A7215D" w:rsidRDefault="00F52215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A7215D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1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2215" w:rsidRPr="008F1E86" w:rsidRDefault="00F52215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Γ1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2215" w:rsidRPr="00250902" w:rsidRDefault="006E0175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</w:pPr>
                  <w:r w:rsidRPr="00250902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ΧΑΛΚΙΔΑ</w:t>
                  </w:r>
                </w:p>
              </w:tc>
            </w:tr>
            <w:tr w:rsidR="00F52215" w:rsidRPr="003A5D03" w:rsidTr="00797586">
              <w:trPr>
                <w:trHeight w:val="2"/>
                <w:jc w:val="center"/>
              </w:trPr>
              <w:tc>
                <w:tcPr>
                  <w:tcW w:w="3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2215" w:rsidRPr="00A7215D" w:rsidRDefault="00F52215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A7215D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2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2215" w:rsidRPr="003A5D03" w:rsidRDefault="00F52215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Γ2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2215" w:rsidRPr="00250902" w:rsidRDefault="006E0175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</w:pPr>
                  <w:r w:rsidRPr="00250902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ΚΕΡΚΥΡΑ</w:t>
                  </w:r>
                </w:p>
              </w:tc>
            </w:tr>
            <w:tr w:rsidR="00F52215" w:rsidRPr="003A5D03" w:rsidTr="00797586">
              <w:trPr>
                <w:trHeight w:val="2"/>
                <w:jc w:val="center"/>
              </w:trPr>
              <w:tc>
                <w:tcPr>
                  <w:tcW w:w="3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2215" w:rsidRPr="00A7215D" w:rsidRDefault="00F52215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A7215D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3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2215" w:rsidRPr="003A5D03" w:rsidRDefault="00F52215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Γ3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2215" w:rsidRPr="00250902" w:rsidRDefault="006E0175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</w:pPr>
                  <w:r w:rsidRPr="00250902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ΛΑΡΙΣΑ</w:t>
                  </w:r>
                </w:p>
              </w:tc>
            </w:tr>
            <w:tr w:rsidR="00F52215" w:rsidRPr="003A5D03" w:rsidTr="00797586">
              <w:trPr>
                <w:trHeight w:val="2"/>
                <w:jc w:val="center"/>
              </w:trPr>
              <w:tc>
                <w:tcPr>
                  <w:tcW w:w="3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2215" w:rsidRPr="00A7215D" w:rsidRDefault="00F52215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A7215D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4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2215" w:rsidRPr="003A5D03" w:rsidRDefault="00F52215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Γ4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2215" w:rsidRPr="00250902" w:rsidRDefault="006E0175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</w:pPr>
                  <w:r w:rsidRPr="00250902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ΑΙΤΩΛΟΑΚΑΡΝΑΝΙΑ</w:t>
                  </w:r>
                </w:p>
              </w:tc>
            </w:tr>
          </w:tbl>
          <w:p w:rsidR="00F52215" w:rsidRDefault="00F52215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6"/>
                <w:szCs w:val="16"/>
              </w:rPr>
            </w:pPr>
          </w:p>
          <w:p w:rsidR="00A7215D" w:rsidRPr="003F600C" w:rsidRDefault="00A7215D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6"/>
                <w:szCs w:val="16"/>
              </w:rPr>
            </w:pPr>
          </w:p>
          <w:tbl>
            <w:tblPr>
              <w:tblW w:w="3668" w:type="dxa"/>
              <w:jc w:val="center"/>
              <w:tblLayout w:type="fixed"/>
              <w:tblLook w:val="04A0"/>
            </w:tblPr>
            <w:tblGrid>
              <w:gridCol w:w="742"/>
              <w:gridCol w:w="567"/>
              <w:gridCol w:w="1370"/>
              <w:gridCol w:w="989"/>
            </w:tblGrid>
            <w:tr w:rsidR="00F52215" w:rsidRPr="005F29B0" w:rsidTr="00797586">
              <w:trPr>
                <w:trHeight w:val="269"/>
                <w:jc w:val="center"/>
              </w:trPr>
              <w:tc>
                <w:tcPr>
                  <w:tcW w:w="13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52215" w:rsidRPr="00786181" w:rsidRDefault="00786181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 xml:space="preserve">ΣΑΒΒΑΤΟ  </w:t>
                  </w:r>
                  <w:r w:rsidR="00F52215" w:rsidRPr="00786181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>25/6/16</w:t>
                  </w:r>
                </w:p>
              </w:tc>
              <w:tc>
                <w:tcPr>
                  <w:tcW w:w="23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AFE66"/>
                  <w:noWrap/>
                  <w:vAlign w:val="center"/>
                  <w:hideMark/>
                </w:tcPr>
                <w:p w:rsidR="00F52215" w:rsidRPr="00250902" w:rsidRDefault="00F52215" w:rsidP="00E221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</w:pP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1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 xml:space="preserve"> </w:t>
                  </w:r>
                  <w:r w:rsidR="00E221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 xml:space="preserve"> 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ΑΓΩΝΑ</w:t>
                  </w:r>
                  <w:r w:rsidR="00E221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Σ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 xml:space="preserve"> ΟΜΙΛΟΥ</w:t>
                  </w:r>
                </w:p>
              </w:tc>
            </w:tr>
            <w:tr w:rsidR="00A7215D" w:rsidRPr="005F29B0" w:rsidTr="00797586">
              <w:trPr>
                <w:trHeight w:val="256"/>
                <w:jc w:val="center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215D" w:rsidRPr="005F29B0" w:rsidRDefault="00A7215D" w:rsidP="00860FE3">
                  <w:pPr>
                    <w:spacing w:after="0" w:line="240" w:lineRule="auto"/>
                    <w:ind w:left="-42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ΓΗΠ</w:t>
                  </w:r>
                  <w:r w:rsidR="00860FE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ΕΔΟ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215D" w:rsidRPr="005F29B0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ΩΡΑ</w:t>
                  </w:r>
                </w:p>
              </w:tc>
              <w:tc>
                <w:tcPr>
                  <w:tcW w:w="23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215D" w:rsidRPr="005F29B0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  <w:tr w:rsidR="00A75651" w:rsidRPr="005F29B0" w:rsidTr="00797586">
              <w:trPr>
                <w:trHeight w:val="256"/>
                <w:jc w:val="center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651" w:rsidRPr="005F29B0" w:rsidRDefault="00E221DB" w:rsidP="00E221DB">
                  <w:pPr>
                    <w:spacing w:after="0" w:line="240" w:lineRule="auto"/>
                    <w:ind w:left="-72" w:right="-108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ΡΟΔΙΤΣΑ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651" w:rsidRPr="005F29B0" w:rsidRDefault="00A75651" w:rsidP="00E221DB">
                  <w:pPr>
                    <w:spacing w:after="0" w:line="240" w:lineRule="auto"/>
                    <w:ind w:left="-108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17.30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651" w:rsidRPr="00C05019" w:rsidRDefault="00C05019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ΧΑΛΚΙΔΑ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651" w:rsidRPr="005F29B0" w:rsidRDefault="00C05019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ΛΑΡΙΣΑ</w:t>
                  </w:r>
                </w:p>
              </w:tc>
            </w:tr>
            <w:tr w:rsidR="00A75651" w:rsidRPr="005F29B0" w:rsidTr="00797586">
              <w:trPr>
                <w:trHeight w:val="256"/>
                <w:jc w:val="center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651" w:rsidRPr="005F29B0" w:rsidRDefault="00E221DB" w:rsidP="00E221DB">
                  <w:pPr>
                    <w:spacing w:after="0" w:line="240" w:lineRule="auto"/>
                    <w:ind w:left="-72" w:right="-108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ΡΟΔΙΤΣΑ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651" w:rsidRPr="005F29B0" w:rsidRDefault="00A75651" w:rsidP="00E221DB">
                  <w:pPr>
                    <w:spacing w:after="0" w:line="240" w:lineRule="auto"/>
                    <w:ind w:left="-108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19.15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651" w:rsidRPr="00C05019" w:rsidRDefault="00C05019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</w:pPr>
                  <w:r w:rsidRPr="00C05019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>ΑΙΤΩΛΟΑΚΑΡΝΑΝΙΑ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651" w:rsidRPr="005F29B0" w:rsidRDefault="00C05019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ΚΕΡΚΥΡΑ</w:t>
                  </w:r>
                </w:p>
              </w:tc>
            </w:tr>
          </w:tbl>
          <w:p w:rsidR="00F52215" w:rsidRPr="003F600C" w:rsidRDefault="00F52215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6"/>
                <w:szCs w:val="16"/>
              </w:rPr>
            </w:pPr>
          </w:p>
          <w:tbl>
            <w:tblPr>
              <w:tblW w:w="3672" w:type="dxa"/>
              <w:jc w:val="center"/>
              <w:tblLayout w:type="fixed"/>
              <w:tblLook w:val="04A0"/>
            </w:tblPr>
            <w:tblGrid>
              <w:gridCol w:w="777"/>
              <w:gridCol w:w="527"/>
              <w:gridCol w:w="1379"/>
              <w:gridCol w:w="989"/>
            </w:tblGrid>
            <w:tr w:rsidR="00F52215" w:rsidRPr="005F29B0" w:rsidTr="00797586">
              <w:trPr>
                <w:trHeight w:val="269"/>
                <w:jc w:val="center"/>
              </w:trPr>
              <w:tc>
                <w:tcPr>
                  <w:tcW w:w="1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52215" w:rsidRPr="00786181" w:rsidRDefault="00A7215D" w:rsidP="00E221DB">
                  <w:pPr>
                    <w:spacing w:after="0" w:line="240" w:lineRule="auto"/>
                    <w:ind w:left="-75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 xml:space="preserve">ΚΥΡΙΑΚΗ </w:t>
                  </w:r>
                  <w:r w:rsidR="00786181" w:rsidRPr="00786181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>26/6/2016</w:t>
                  </w:r>
                </w:p>
              </w:tc>
              <w:tc>
                <w:tcPr>
                  <w:tcW w:w="23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AFE66"/>
                  <w:noWrap/>
                  <w:vAlign w:val="center"/>
                  <w:hideMark/>
                </w:tcPr>
                <w:p w:rsidR="00F52215" w:rsidRPr="00250902" w:rsidRDefault="00F52215" w:rsidP="00E221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</w:pP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2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 xml:space="preserve"> </w:t>
                  </w:r>
                  <w:r w:rsidR="00E221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 xml:space="preserve"> 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ΑΓΩΝΑ</w:t>
                  </w:r>
                  <w:r w:rsidR="00A7215D"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Σ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 xml:space="preserve"> ΟΜΙΛΟΥ</w:t>
                  </w:r>
                </w:p>
              </w:tc>
            </w:tr>
            <w:tr w:rsidR="00384EF4" w:rsidRPr="005F29B0" w:rsidTr="000C5EE0">
              <w:trPr>
                <w:trHeight w:val="256"/>
                <w:jc w:val="center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4EF4" w:rsidRPr="005F29B0" w:rsidRDefault="00384EF4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ΓΗΠ</w:t>
                  </w:r>
                  <w:r w:rsidR="00860FE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ΕΔΟ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4EF4" w:rsidRPr="005F29B0" w:rsidRDefault="00384EF4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ΩΡΑ</w:t>
                  </w:r>
                </w:p>
              </w:tc>
              <w:tc>
                <w:tcPr>
                  <w:tcW w:w="23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4EF4" w:rsidRPr="005F29B0" w:rsidRDefault="00384EF4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  <w:tr w:rsidR="00333167" w:rsidRPr="005F29B0" w:rsidTr="000C5EE0">
              <w:trPr>
                <w:trHeight w:val="210"/>
                <w:jc w:val="center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E221DB" w:rsidP="00E221DB">
                  <w:pPr>
                    <w:spacing w:after="0" w:line="240" w:lineRule="auto"/>
                    <w:ind w:left="-7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ΡΟΔΙΤΣΑ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C05019" w:rsidP="00E221DB">
                  <w:pPr>
                    <w:spacing w:after="0" w:line="240" w:lineRule="auto"/>
                    <w:ind w:left="-147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17.30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C05019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ΚΕΡΚΥΡΑ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C05019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ΧΑΛΚΙΔΑ</w:t>
                  </w:r>
                </w:p>
              </w:tc>
            </w:tr>
            <w:tr w:rsidR="00333167" w:rsidRPr="005F29B0" w:rsidTr="000C5EE0">
              <w:trPr>
                <w:trHeight w:val="256"/>
                <w:jc w:val="center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0C5EE0" w:rsidP="000C5EE0">
                  <w:pPr>
                    <w:spacing w:after="0" w:line="240" w:lineRule="auto"/>
                    <w:ind w:left="-70" w:right="-74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 xml:space="preserve"> </w:t>
                  </w:r>
                  <w:r w:rsidR="00E221DB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ΡΟΔΙΤΣΑ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C05019" w:rsidP="00E221DB">
                  <w:pPr>
                    <w:spacing w:after="0" w:line="240" w:lineRule="auto"/>
                    <w:ind w:left="-147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19.15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DD3F0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>Α</w:t>
                  </w:r>
                  <w:r w:rsidR="00C05019" w:rsidRPr="00C05019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>ΙΤΩΛΟΑΚΑΡΝΑΝΙΑ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C05019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ΛΑΡΙΣΑ</w:t>
                  </w:r>
                </w:p>
              </w:tc>
            </w:tr>
          </w:tbl>
          <w:p w:rsidR="00384EF4" w:rsidRPr="003F600C" w:rsidRDefault="00384EF4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6"/>
                <w:szCs w:val="16"/>
              </w:rPr>
            </w:pPr>
          </w:p>
          <w:tbl>
            <w:tblPr>
              <w:tblW w:w="3664" w:type="dxa"/>
              <w:jc w:val="center"/>
              <w:tblLayout w:type="fixed"/>
              <w:tblLook w:val="04A0"/>
            </w:tblPr>
            <w:tblGrid>
              <w:gridCol w:w="740"/>
              <w:gridCol w:w="565"/>
              <w:gridCol w:w="978"/>
              <w:gridCol w:w="1381"/>
            </w:tblGrid>
            <w:tr w:rsidR="00F52215" w:rsidRPr="005F29B0" w:rsidTr="00797586">
              <w:trPr>
                <w:trHeight w:val="269"/>
                <w:jc w:val="center"/>
              </w:trPr>
              <w:tc>
                <w:tcPr>
                  <w:tcW w:w="1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52215" w:rsidRPr="00250902" w:rsidRDefault="00C05019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</w:pPr>
                  <w:r w:rsidRPr="00250902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 xml:space="preserve">ΔΕΥΤΕΡΑ </w:t>
                  </w:r>
                  <w:r w:rsidR="00250902" w:rsidRPr="00250902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 xml:space="preserve"> </w:t>
                  </w:r>
                  <w:r w:rsidRPr="00250902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>27</w:t>
                  </w:r>
                  <w:r w:rsidR="00786181" w:rsidRPr="00250902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>/6/16</w:t>
                  </w:r>
                </w:p>
              </w:tc>
              <w:tc>
                <w:tcPr>
                  <w:tcW w:w="23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AFE66"/>
                  <w:noWrap/>
                  <w:vAlign w:val="center"/>
                  <w:hideMark/>
                </w:tcPr>
                <w:p w:rsidR="00F52215" w:rsidRPr="00250902" w:rsidRDefault="00F52215" w:rsidP="00E221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l-GR"/>
                    </w:rPr>
                  </w:pPr>
                  <w:r w:rsidRPr="0025090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l-GR"/>
                    </w:rPr>
                    <w:t>3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l-GR"/>
                    </w:rPr>
                    <w:t xml:space="preserve"> ΑΓΩΝΑ</w:t>
                  </w:r>
                  <w:r w:rsidR="00A7215D" w:rsidRPr="0025090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l-GR"/>
                    </w:rPr>
                    <w:t>Σ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l-GR"/>
                    </w:rPr>
                    <w:t xml:space="preserve"> ΟΜΙΛΟΥ</w:t>
                  </w:r>
                </w:p>
              </w:tc>
            </w:tr>
            <w:tr w:rsidR="00A7215D" w:rsidRPr="005F29B0" w:rsidTr="00797586">
              <w:trPr>
                <w:trHeight w:val="256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215D" w:rsidRPr="005F29B0" w:rsidRDefault="00A7215D" w:rsidP="00860FE3">
                  <w:pPr>
                    <w:spacing w:after="0" w:line="240" w:lineRule="auto"/>
                    <w:ind w:right="-141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ΓΗΠ</w:t>
                  </w:r>
                  <w:r w:rsidR="00860FE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ΕΔΟ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215D" w:rsidRPr="005F29B0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ΩΡΑ</w:t>
                  </w:r>
                </w:p>
              </w:tc>
              <w:tc>
                <w:tcPr>
                  <w:tcW w:w="23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215D" w:rsidRPr="005F29B0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  <w:tr w:rsidR="00333167" w:rsidRPr="005F29B0" w:rsidTr="00797586">
              <w:trPr>
                <w:trHeight w:val="256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E221DB" w:rsidP="00E221DB">
                  <w:pPr>
                    <w:spacing w:after="0" w:line="240" w:lineRule="auto"/>
                    <w:ind w:left="-74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ΡΟΔΙΤΣΑ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333167" w:rsidP="00E221DB">
                  <w:pPr>
                    <w:spacing w:after="0" w:line="240" w:lineRule="auto"/>
                    <w:ind w:left="-41" w:hanging="67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17.30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1D7F9A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ΧΑΛΚΙΔΑ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1D7F9A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C05019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>ΑΙΤΩΛΟΑΚΑΡΝΑΝΙΑ</w:t>
                  </w:r>
                </w:p>
              </w:tc>
            </w:tr>
            <w:tr w:rsidR="00333167" w:rsidRPr="005F29B0" w:rsidTr="00797586">
              <w:trPr>
                <w:trHeight w:val="272"/>
                <w:jc w:val="center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E221DB" w:rsidP="00E221DB">
                  <w:pPr>
                    <w:spacing w:after="0" w:line="240" w:lineRule="auto"/>
                    <w:ind w:left="-74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ΡΟΔΙΤΣΑ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333167" w:rsidP="00E221DB">
                  <w:pPr>
                    <w:spacing w:after="0" w:line="240" w:lineRule="auto"/>
                    <w:ind w:left="-108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19.15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C05019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ΚΕΡΚΥΡΑ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167" w:rsidRPr="005F29B0" w:rsidRDefault="001D7F9A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>ΛΑΡΙΣΑ</w:t>
                  </w:r>
                </w:p>
              </w:tc>
            </w:tr>
          </w:tbl>
          <w:p w:rsidR="00F52215" w:rsidRPr="003F600C" w:rsidRDefault="00F52215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6"/>
                <w:szCs w:val="16"/>
              </w:rPr>
            </w:pPr>
          </w:p>
          <w:p w:rsidR="00F52215" w:rsidRDefault="00F52215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6"/>
                <w:szCs w:val="16"/>
              </w:rPr>
            </w:pPr>
          </w:p>
          <w:p w:rsidR="00333167" w:rsidRDefault="00333167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6"/>
                <w:szCs w:val="16"/>
              </w:rPr>
            </w:pPr>
          </w:p>
          <w:p w:rsidR="00333167" w:rsidRDefault="00333167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6"/>
                <w:szCs w:val="16"/>
              </w:rPr>
            </w:pPr>
          </w:p>
          <w:p w:rsidR="00333167" w:rsidRDefault="00333167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6"/>
                <w:szCs w:val="16"/>
              </w:rPr>
            </w:pPr>
          </w:p>
          <w:p w:rsidR="00A7215D" w:rsidRDefault="00A7215D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6"/>
                <w:szCs w:val="16"/>
              </w:rPr>
            </w:pPr>
          </w:p>
          <w:p w:rsidR="00384EF4" w:rsidRDefault="00384EF4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6"/>
                <w:szCs w:val="16"/>
              </w:rPr>
            </w:pPr>
          </w:p>
          <w:p w:rsidR="00333167" w:rsidRDefault="00333167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6"/>
                <w:szCs w:val="16"/>
              </w:rPr>
            </w:pPr>
          </w:p>
          <w:p w:rsidR="00CB0199" w:rsidRDefault="00CB0199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6"/>
                <w:szCs w:val="16"/>
              </w:rPr>
            </w:pPr>
          </w:p>
          <w:p w:rsidR="00CB0199" w:rsidRDefault="00CB0199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6"/>
                <w:szCs w:val="16"/>
              </w:rPr>
            </w:pPr>
          </w:p>
          <w:p w:rsidR="00CB0199" w:rsidRDefault="00CB0199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6"/>
                <w:szCs w:val="16"/>
              </w:rPr>
            </w:pPr>
          </w:p>
          <w:p w:rsidR="00CB0199" w:rsidRDefault="00CB0199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6"/>
                <w:szCs w:val="16"/>
              </w:rPr>
            </w:pPr>
          </w:p>
          <w:p w:rsidR="00CB0199" w:rsidRDefault="00CB0199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6"/>
                <w:szCs w:val="16"/>
              </w:rPr>
            </w:pPr>
          </w:p>
          <w:p w:rsidR="00CB0199" w:rsidRPr="003F600C" w:rsidRDefault="00CB0199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6"/>
                <w:szCs w:val="16"/>
              </w:rPr>
            </w:pPr>
          </w:p>
          <w:tbl>
            <w:tblPr>
              <w:tblW w:w="2194" w:type="dxa"/>
              <w:jc w:val="center"/>
              <w:tblLayout w:type="fixed"/>
              <w:tblLook w:val="04A0"/>
            </w:tblPr>
            <w:tblGrid>
              <w:gridCol w:w="731"/>
              <w:gridCol w:w="545"/>
              <w:gridCol w:w="918"/>
            </w:tblGrid>
            <w:tr w:rsidR="00F52215" w:rsidRPr="003F600C" w:rsidTr="00797586">
              <w:trPr>
                <w:trHeight w:val="87"/>
                <w:jc w:val="center"/>
              </w:trPr>
              <w:tc>
                <w:tcPr>
                  <w:tcW w:w="21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2215" w:rsidRPr="00E221DB" w:rsidRDefault="00E221DB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ΒΑΘΜΟΛΟΓΙΑ Γ΄</w:t>
                  </w:r>
                  <w:r w:rsidR="00333167" w:rsidRPr="00E221DB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 xml:space="preserve"> ΟΜΙΛΟΥ</w:t>
                  </w:r>
                </w:p>
              </w:tc>
            </w:tr>
            <w:tr w:rsidR="00A7215D" w:rsidRPr="003F600C" w:rsidTr="00797586">
              <w:trPr>
                <w:trHeight w:val="92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3F600C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1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3F600C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1</w:t>
                  </w:r>
                  <w:r w:rsidRPr="008F1E8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3F600C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  <w:tr w:rsidR="00A7215D" w:rsidRPr="003F600C" w:rsidTr="00797586">
              <w:trPr>
                <w:trHeight w:val="87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3F600C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2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3F600C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2</w:t>
                  </w:r>
                  <w:r w:rsidRPr="008F1E8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3F600C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  <w:tr w:rsidR="00A7215D" w:rsidRPr="003F600C" w:rsidTr="00797586">
              <w:trPr>
                <w:trHeight w:val="97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3F600C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3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3F600C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3</w:t>
                  </w:r>
                  <w:r w:rsidRPr="008F1E8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3F600C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  <w:tr w:rsidR="00A7215D" w:rsidRPr="003F600C" w:rsidTr="00797586">
              <w:trPr>
                <w:trHeight w:val="92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3F600C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4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3F600C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4</w:t>
                  </w:r>
                  <w:r w:rsidRPr="008F1E8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3F600C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:rsidR="00284257" w:rsidRDefault="00284257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0"/>
                <w:szCs w:val="10"/>
                <w:lang w:val="en-US"/>
              </w:rPr>
            </w:pPr>
          </w:p>
          <w:p w:rsidR="00284257" w:rsidRDefault="00284257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0"/>
                <w:szCs w:val="10"/>
              </w:rPr>
            </w:pPr>
          </w:p>
          <w:p w:rsidR="00250902" w:rsidRDefault="00250902" w:rsidP="00E221DB">
            <w:pPr>
              <w:tabs>
                <w:tab w:val="left" w:pos="3750"/>
                <w:tab w:val="left" w:pos="8340"/>
              </w:tabs>
              <w:jc w:val="center"/>
              <w:rPr>
                <w:sz w:val="6"/>
                <w:szCs w:val="6"/>
              </w:rPr>
            </w:pPr>
          </w:p>
          <w:p w:rsidR="00D85FE7" w:rsidRDefault="00D85FE7" w:rsidP="00D85FE7">
            <w:pPr>
              <w:tabs>
                <w:tab w:val="left" w:pos="3750"/>
                <w:tab w:val="left" w:pos="8340"/>
              </w:tabs>
              <w:rPr>
                <w:sz w:val="6"/>
                <w:szCs w:val="6"/>
              </w:rPr>
            </w:pPr>
          </w:p>
          <w:p w:rsidR="00250902" w:rsidRPr="00250902" w:rsidRDefault="00250902" w:rsidP="00E221DB">
            <w:pPr>
              <w:tabs>
                <w:tab w:val="left" w:pos="3750"/>
                <w:tab w:val="left" w:pos="8340"/>
              </w:tabs>
              <w:jc w:val="center"/>
              <w:rPr>
                <w:sz w:val="6"/>
                <w:szCs w:val="6"/>
              </w:rPr>
            </w:pPr>
          </w:p>
          <w:tbl>
            <w:tblPr>
              <w:tblW w:w="3108" w:type="dxa"/>
              <w:tblInd w:w="593" w:type="dxa"/>
              <w:tblLayout w:type="fixed"/>
              <w:tblLook w:val="04A0"/>
            </w:tblPr>
            <w:tblGrid>
              <w:gridCol w:w="848"/>
              <w:gridCol w:w="423"/>
              <w:gridCol w:w="565"/>
              <w:gridCol w:w="848"/>
              <w:gridCol w:w="424"/>
            </w:tblGrid>
            <w:tr w:rsidR="00F52215" w:rsidRPr="00E82D9E" w:rsidTr="00797586">
              <w:trPr>
                <w:trHeight w:val="58"/>
              </w:trPr>
              <w:tc>
                <w:tcPr>
                  <w:tcW w:w="310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52215" w:rsidRPr="00333167" w:rsidRDefault="00BA42F6" w:rsidP="00E221DB">
                  <w:pPr>
                    <w:tabs>
                      <w:tab w:val="left" w:pos="3861"/>
                    </w:tabs>
                    <w:spacing w:after="0" w:line="240" w:lineRule="auto"/>
                    <w:ind w:left="-108" w:right="-108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sz w:val="16"/>
                      <w:szCs w:val="16"/>
                      <w:lang w:eastAsia="el-GR"/>
                    </w:rPr>
                    <w:t xml:space="preserve">ΤΕΤΑΡΤΗ </w:t>
                  </w:r>
                  <w:r w:rsidR="00E221DB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l-GR"/>
                    </w:rPr>
                    <w:t>29</w:t>
                  </w:r>
                  <w:r w:rsidR="00333167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l-GR"/>
                    </w:rPr>
                    <w:t xml:space="preserve">/6/2016  </w:t>
                  </w:r>
                  <w:r w:rsidR="00333167" w:rsidRPr="00A7215D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eastAsia="el-GR"/>
                    </w:rPr>
                    <w:t>ΤΕΛΙΚΗ ΦΑΣΗ</w:t>
                  </w:r>
                  <w:r w:rsidR="00333167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l-GR"/>
                    </w:rPr>
                    <w:t xml:space="preserve"> (2 ΟΜΑ</w:t>
                  </w:r>
                  <w:r w:rsidR="00250902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l-GR"/>
                    </w:rPr>
                    <w:t>Δ</w:t>
                  </w:r>
                  <w:r w:rsidR="00333167">
                    <w:rPr>
                      <w:rFonts w:ascii="Calibri" w:eastAsia="Times New Roman" w:hAnsi="Calibri" w:cs="Times New Roman"/>
                      <w:sz w:val="16"/>
                      <w:szCs w:val="16"/>
                      <w:lang w:eastAsia="el-GR"/>
                    </w:rPr>
                    <w:t>)</w:t>
                  </w:r>
                </w:p>
              </w:tc>
            </w:tr>
            <w:tr w:rsidR="00E221DB" w:rsidRPr="00E82D9E" w:rsidTr="00797586">
              <w:trPr>
                <w:trHeight w:val="58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1DB" w:rsidRPr="00E82D9E" w:rsidRDefault="007D5B79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7D5B79">
                    <w:rPr>
                      <w:noProof/>
                      <w:sz w:val="18"/>
                      <w:szCs w:val="18"/>
                      <w:lang w:eastAsia="el-GR"/>
                    </w:rPr>
                    <w:pict>
                      <v:shape id="_x0000_s1044" type="#_x0000_t13" style="position:absolute;left:0;text-align:left;margin-left:-36.6pt;margin-top:5.45pt;width:28.15pt;height:15pt;z-index:251667456;mso-position-horizontal-relative:text;mso-position-vertical-relative:text" fillcolor="black [3200]" stroked="f" strokecolor="#f2f2f2 [3041]" strokeweight="3pt">
                        <v:shadow on="t" type="perspective" color="#7f7f7f [1601]" opacity=".5" offset="1pt" offset2="-1pt"/>
                      </v:shape>
                    </w:pict>
                  </w:r>
                  <w:r w:rsidR="00E221DB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ΘΕΣΕΙΣ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1DB" w:rsidRPr="00E82D9E" w:rsidRDefault="00E221DB" w:rsidP="00E221DB">
                  <w:pPr>
                    <w:spacing w:after="0" w:line="240" w:lineRule="auto"/>
                    <w:ind w:left="-108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ΓΗΠ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1DB" w:rsidRPr="00E82D9E" w:rsidRDefault="00E221DB" w:rsidP="00E221DB">
                  <w:pPr>
                    <w:spacing w:after="0" w:line="240" w:lineRule="auto"/>
                    <w:ind w:left="-108" w:right="-108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ΩΡΑ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1DB" w:rsidRPr="00E82D9E" w:rsidRDefault="00E221DB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1DB" w:rsidRPr="00E82D9E" w:rsidRDefault="00E221DB" w:rsidP="00E221DB">
                  <w:pPr>
                    <w:spacing w:after="0" w:line="240" w:lineRule="auto"/>
                    <w:ind w:left="-25" w:right="-108" w:hanging="193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Σ ΣΚΟΡ</w:t>
                  </w:r>
                </w:p>
              </w:tc>
            </w:tr>
            <w:tr w:rsidR="00A7215D" w:rsidRPr="00E82D9E" w:rsidTr="00797586">
              <w:trPr>
                <w:trHeight w:val="58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1DB" w:rsidRDefault="00E221DB" w:rsidP="00E221DB">
                  <w:pPr>
                    <w:spacing w:after="0" w:line="240" w:lineRule="auto"/>
                    <w:ind w:left="-108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2"/>
                      <w:szCs w:val="12"/>
                      <w:lang w:eastAsia="el-GR"/>
                    </w:rPr>
                    <w:t xml:space="preserve">  </w:t>
                  </w:r>
                  <w:r w:rsidR="00284257">
                    <w:rPr>
                      <w:rFonts w:ascii="Calibri" w:eastAsia="Times New Roman" w:hAnsi="Calibri" w:cs="Times New Roman"/>
                      <w:color w:val="000000"/>
                      <w:sz w:val="12"/>
                      <w:szCs w:val="12"/>
                      <w:lang w:eastAsia="el-GR"/>
                    </w:rPr>
                    <w:t>ΜΙΚ.</w:t>
                  </w:r>
                  <w:r w:rsidR="00A7215D" w:rsidRPr="00A7215D">
                    <w:rPr>
                      <w:rFonts w:ascii="Calibri" w:eastAsia="Times New Roman" w:hAnsi="Calibri" w:cs="Times New Roman"/>
                      <w:color w:val="000000"/>
                      <w:sz w:val="12"/>
                      <w:szCs w:val="12"/>
                      <w:lang w:eastAsia="el-GR"/>
                    </w:rPr>
                    <w:t>ΤΕΛ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2"/>
                      <w:szCs w:val="12"/>
                      <w:lang w:eastAsia="el-GR"/>
                    </w:rPr>
                    <w:t>ΙΚΟΣ</w:t>
                  </w:r>
                  <w:r w:rsidR="00A7215D" w:rsidRPr="003F600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  <w:p w:rsidR="00A7215D" w:rsidRPr="00A7215D" w:rsidRDefault="00A7215D" w:rsidP="00E221DB">
                  <w:pPr>
                    <w:spacing w:after="0" w:line="240" w:lineRule="auto"/>
                    <w:ind w:left="-108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0"/>
                      <w:szCs w:val="10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3</w:t>
                  </w:r>
                  <w:r w:rsidRPr="008F1E8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  <w:r w:rsidR="00E221D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-</w:t>
                  </w:r>
                  <w:r w:rsidR="00E221D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4</w:t>
                  </w:r>
                  <w:r w:rsidRPr="008F1E8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284257" w:rsidRDefault="000E0623" w:rsidP="00E221DB">
                  <w:pPr>
                    <w:spacing w:after="0" w:line="240" w:lineRule="auto"/>
                    <w:ind w:left="-108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ΔΑΚ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215D" w:rsidRPr="005F29B0" w:rsidRDefault="00A7215D" w:rsidP="00E221DB">
                  <w:pPr>
                    <w:spacing w:after="0" w:line="240" w:lineRule="auto"/>
                    <w:ind w:left="-108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9.00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A7215D" w:rsidRDefault="00A7215D" w:rsidP="00E221DB">
                  <w:pPr>
                    <w:spacing w:after="0" w:line="240" w:lineRule="auto"/>
                    <w:ind w:left="-108" w:right="-107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</w:pPr>
                  <w:r w:rsidRPr="00A7215D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>ΗΤΤΗΜΕΝΟΣ</w:t>
                  </w:r>
                </w:p>
                <w:p w:rsidR="00A7215D" w:rsidRPr="00E82D9E" w:rsidRDefault="00A7215D" w:rsidP="00E221DB">
                  <w:pPr>
                    <w:spacing w:after="0" w:line="240" w:lineRule="auto"/>
                    <w:ind w:left="-108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ΑΓ.1-ΑΓ.2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E82D9E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  <w:tr w:rsidR="00A7215D" w:rsidRPr="00E82D9E" w:rsidTr="00797586">
              <w:trPr>
                <w:trHeight w:val="58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A7215D">
                    <w:rPr>
                      <w:rFonts w:ascii="Calibri" w:eastAsia="Times New Roman" w:hAnsi="Calibri" w:cs="Times New Roman"/>
                      <w:color w:val="000000"/>
                      <w:sz w:val="12"/>
                      <w:szCs w:val="12"/>
                      <w:lang w:eastAsia="el-GR"/>
                    </w:rPr>
                    <w:t>ΤΕΛΙΚΟΣ</w:t>
                  </w:r>
                </w:p>
                <w:p w:rsidR="00A7215D" w:rsidRPr="00A7215D" w:rsidRDefault="00A7215D" w:rsidP="00E221DB">
                  <w:pPr>
                    <w:spacing w:after="0" w:line="240" w:lineRule="auto"/>
                    <w:ind w:left="-108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1</w:t>
                  </w:r>
                  <w:r w:rsidRPr="008F1E8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 xml:space="preserve">  -</w:t>
                  </w:r>
                  <w:r w:rsidRPr="003F600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2</w:t>
                  </w:r>
                  <w:r w:rsidRPr="008F1E8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E82D9E" w:rsidRDefault="000E0623" w:rsidP="00E221DB">
                  <w:pPr>
                    <w:spacing w:after="0" w:line="240" w:lineRule="auto"/>
                    <w:ind w:left="-108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ΔΑΚ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215D" w:rsidRPr="005F29B0" w:rsidRDefault="00A7215D" w:rsidP="00E221DB">
                  <w:pPr>
                    <w:spacing w:after="0" w:line="240" w:lineRule="auto"/>
                    <w:ind w:left="-108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10.30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E82D9E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BA42F6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 xml:space="preserve">ΝΙΚΗΤΗΣ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 xml:space="preserve"> ΑΓ.1-ΑΓ.2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215D" w:rsidRPr="00E82D9E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:rsidR="00EF40A4" w:rsidRPr="00284257" w:rsidRDefault="00EF40A4" w:rsidP="00E22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4" w:type="dxa"/>
          </w:tcPr>
          <w:tbl>
            <w:tblPr>
              <w:tblW w:w="2286" w:type="dxa"/>
              <w:tblInd w:w="527" w:type="dxa"/>
              <w:tblLayout w:type="fixed"/>
              <w:tblLook w:val="04A0"/>
            </w:tblPr>
            <w:tblGrid>
              <w:gridCol w:w="398"/>
              <w:gridCol w:w="697"/>
              <w:gridCol w:w="1191"/>
            </w:tblGrid>
            <w:tr w:rsidR="00F52215" w:rsidRPr="003A5D03" w:rsidTr="00860FE3">
              <w:trPr>
                <w:trHeight w:val="2"/>
              </w:trPr>
              <w:tc>
                <w:tcPr>
                  <w:tcW w:w="22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AF1DD" w:themeFill="accent3" w:themeFillTint="33"/>
                  <w:noWrap/>
                  <w:vAlign w:val="center"/>
                  <w:hideMark/>
                </w:tcPr>
                <w:p w:rsidR="00F52215" w:rsidRPr="00250902" w:rsidRDefault="00F52215" w:rsidP="00E221DB">
                  <w:pPr>
                    <w:spacing w:after="0" w:line="240" w:lineRule="auto"/>
                    <w:ind w:left="-274" w:firstLine="142"/>
                    <w:jc w:val="center"/>
                    <w:rPr>
                      <w:rFonts w:eastAsia="Times New Roman" w:cs="Times New Roman"/>
                      <w:b/>
                      <w:sz w:val="16"/>
                      <w:szCs w:val="16"/>
                      <w:lang w:eastAsia="el-GR"/>
                    </w:rPr>
                  </w:pPr>
                  <w:r w:rsidRPr="00250902">
                    <w:rPr>
                      <w:rFonts w:eastAsia="Times New Roman" w:cs="Times New Roman"/>
                      <w:b/>
                      <w:sz w:val="16"/>
                      <w:szCs w:val="16"/>
                      <w:lang w:eastAsia="el-GR"/>
                    </w:rPr>
                    <w:t>Δ΄ ΟΜΙΛΟΣ</w:t>
                  </w:r>
                </w:p>
              </w:tc>
            </w:tr>
            <w:tr w:rsidR="00F52215" w:rsidRPr="003A5D03" w:rsidTr="00797586">
              <w:trPr>
                <w:trHeight w:val="2"/>
              </w:trPr>
              <w:tc>
                <w:tcPr>
                  <w:tcW w:w="3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2215" w:rsidRPr="003A5D03" w:rsidRDefault="00F52215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1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2215" w:rsidRPr="003A5D03" w:rsidRDefault="00D91316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Δ1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2215" w:rsidRPr="00250902" w:rsidRDefault="006E0175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</w:pPr>
                  <w:r w:rsidRPr="00250902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ΕΒΡΟΣ</w:t>
                  </w:r>
                </w:p>
              </w:tc>
            </w:tr>
            <w:tr w:rsidR="00F52215" w:rsidRPr="003A5D03" w:rsidTr="00797586">
              <w:trPr>
                <w:trHeight w:val="2"/>
              </w:trPr>
              <w:tc>
                <w:tcPr>
                  <w:tcW w:w="3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2215" w:rsidRPr="003A5D03" w:rsidRDefault="00F52215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2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2215" w:rsidRPr="003A5D03" w:rsidRDefault="00D91316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Δ2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2215" w:rsidRPr="00250902" w:rsidRDefault="006E0175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</w:pPr>
                  <w:r w:rsidRPr="00250902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ΚΥΠΡΟΣ</w:t>
                  </w:r>
                </w:p>
              </w:tc>
            </w:tr>
            <w:tr w:rsidR="00F52215" w:rsidRPr="003A5D03" w:rsidTr="00797586">
              <w:trPr>
                <w:trHeight w:val="2"/>
              </w:trPr>
              <w:tc>
                <w:tcPr>
                  <w:tcW w:w="3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2215" w:rsidRPr="003A5D03" w:rsidRDefault="00F52215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3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2215" w:rsidRPr="003A5D03" w:rsidRDefault="00D91316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Δ3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2215" w:rsidRPr="00250902" w:rsidRDefault="006E0175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</w:pPr>
                  <w:r w:rsidRPr="00250902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ΑΡΤΑ</w:t>
                  </w:r>
                </w:p>
              </w:tc>
            </w:tr>
            <w:tr w:rsidR="00F52215" w:rsidRPr="003A5D03" w:rsidTr="00797586">
              <w:trPr>
                <w:trHeight w:val="2"/>
              </w:trPr>
              <w:tc>
                <w:tcPr>
                  <w:tcW w:w="3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2215" w:rsidRPr="003A5D03" w:rsidRDefault="00F52215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4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2215" w:rsidRPr="003A5D03" w:rsidRDefault="00D91316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Δ4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2215" w:rsidRPr="00250902" w:rsidRDefault="006E0175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</w:pPr>
                  <w:r w:rsidRPr="00250902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ΠΙΕΡΙΑ</w:t>
                  </w:r>
                </w:p>
              </w:tc>
            </w:tr>
          </w:tbl>
          <w:p w:rsidR="00F52215" w:rsidRDefault="00F52215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6"/>
                <w:szCs w:val="16"/>
              </w:rPr>
            </w:pPr>
          </w:p>
          <w:p w:rsidR="00A7215D" w:rsidRPr="003F600C" w:rsidRDefault="00A7215D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6"/>
                <w:szCs w:val="16"/>
              </w:rPr>
            </w:pPr>
          </w:p>
          <w:tbl>
            <w:tblPr>
              <w:tblW w:w="3308" w:type="dxa"/>
              <w:tblInd w:w="92" w:type="dxa"/>
              <w:tblLayout w:type="fixed"/>
              <w:tblLook w:val="04A0"/>
            </w:tblPr>
            <w:tblGrid>
              <w:gridCol w:w="859"/>
              <w:gridCol w:w="565"/>
              <w:gridCol w:w="754"/>
              <w:gridCol w:w="1130"/>
            </w:tblGrid>
            <w:tr w:rsidR="00F52215" w:rsidRPr="005F29B0" w:rsidTr="00797586">
              <w:trPr>
                <w:trHeight w:val="269"/>
              </w:trPr>
              <w:tc>
                <w:tcPr>
                  <w:tcW w:w="14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52215" w:rsidRPr="00786181" w:rsidRDefault="00F52215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</w:pPr>
                  <w:r w:rsidRPr="00786181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>ΣΑΒΒΑΤΟ 25/6/16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AFE66"/>
                  <w:noWrap/>
                  <w:vAlign w:val="center"/>
                  <w:hideMark/>
                </w:tcPr>
                <w:p w:rsidR="00F52215" w:rsidRPr="00250902" w:rsidRDefault="00F52215" w:rsidP="00E221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</w:pP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1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  <w:r w:rsidR="00E221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 xml:space="preserve">  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ΑΓΩΝΑ</w:t>
                  </w:r>
                  <w:r w:rsidR="00333167"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Σ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 xml:space="preserve"> ΟΜΙΛΟΥ</w:t>
                  </w:r>
                </w:p>
              </w:tc>
            </w:tr>
            <w:tr w:rsidR="00A7215D" w:rsidRPr="005F29B0" w:rsidTr="00797586">
              <w:trPr>
                <w:trHeight w:val="256"/>
              </w:trPr>
              <w:tc>
                <w:tcPr>
                  <w:tcW w:w="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215D" w:rsidRPr="005F29B0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ΓΗΠ</w:t>
                  </w:r>
                  <w:r w:rsidR="00860FE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ΕΔΟ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215D" w:rsidRPr="005F29B0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ΩΡΑ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215D" w:rsidRPr="005F29B0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  <w:tr w:rsidR="00A75651" w:rsidRPr="005F29B0" w:rsidTr="00797586">
              <w:trPr>
                <w:trHeight w:val="256"/>
              </w:trPr>
              <w:tc>
                <w:tcPr>
                  <w:tcW w:w="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651" w:rsidRPr="005F29B0" w:rsidRDefault="00E221DB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ΑΝΘΗΛΗ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651" w:rsidRPr="005F29B0" w:rsidRDefault="00A75651" w:rsidP="00E221DB">
                  <w:pPr>
                    <w:spacing w:after="0" w:line="240" w:lineRule="auto"/>
                    <w:ind w:left="-108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17.30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651" w:rsidRPr="005F29B0" w:rsidRDefault="006E0175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ΚΥΠΡΟΣ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651" w:rsidRPr="005F29B0" w:rsidRDefault="006E0175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ΠΙΕΡΙΑ</w:t>
                  </w:r>
                </w:p>
              </w:tc>
            </w:tr>
            <w:tr w:rsidR="00A75651" w:rsidRPr="005F29B0" w:rsidTr="00797586">
              <w:trPr>
                <w:trHeight w:val="256"/>
              </w:trPr>
              <w:tc>
                <w:tcPr>
                  <w:tcW w:w="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651" w:rsidRPr="005F29B0" w:rsidRDefault="00797586" w:rsidP="00E221DB">
                  <w:pPr>
                    <w:spacing w:after="0" w:line="240" w:lineRule="auto"/>
                    <w:ind w:left="-97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 xml:space="preserve">   </w:t>
                  </w:r>
                  <w:r w:rsidR="00E221DB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ΑΝΘΗΛΗ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651" w:rsidRPr="005F29B0" w:rsidRDefault="00A75651" w:rsidP="00E221DB">
                  <w:pPr>
                    <w:spacing w:after="0" w:line="240" w:lineRule="auto"/>
                    <w:ind w:left="-108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19.15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651" w:rsidRPr="005F29B0" w:rsidRDefault="006E0175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ΕΒΡΟΣ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651" w:rsidRPr="005F29B0" w:rsidRDefault="006E0175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ΑΡΤΑ</w:t>
                  </w:r>
                </w:p>
              </w:tc>
            </w:tr>
          </w:tbl>
          <w:p w:rsidR="00F52215" w:rsidRPr="003F600C" w:rsidRDefault="00F52215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6"/>
                <w:szCs w:val="16"/>
              </w:rPr>
            </w:pPr>
          </w:p>
          <w:tbl>
            <w:tblPr>
              <w:tblW w:w="3308" w:type="dxa"/>
              <w:tblInd w:w="92" w:type="dxa"/>
              <w:tblLayout w:type="fixed"/>
              <w:tblLook w:val="04A0"/>
            </w:tblPr>
            <w:tblGrid>
              <w:gridCol w:w="859"/>
              <w:gridCol w:w="613"/>
              <w:gridCol w:w="706"/>
              <w:gridCol w:w="1130"/>
            </w:tblGrid>
            <w:tr w:rsidR="00F52215" w:rsidRPr="005F29B0" w:rsidTr="00797586">
              <w:trPr>
                <w:trHeight w:val="269"/>
              </w:trPr>
              <w:tc>
                <w:tcPr>
                  <w:tcW w:w="14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52215" w:rsidRPr="00786181" w:rsidRDefault="00786181" w:rsidP="00E221DB">
                  <w:pPr>
                    <w:spacing w:after="0" w:line="240" w:lineRule="auto"/>
                    <w:ind w:left="-49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 xml:space="preserve">ΚΥΡΙΑΚΗ  </w:t>
                  </w:r>
                  <w:r w:rsidRPr="00786181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>26/6/2016</w:t>
                  </w:r>
                </w:p>
              </w:tc>
              <w:tc>
                <w:tcPr>
                  <w:tcW w:w="18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AFE66"/>
                  <w:noWrap/>
                  <w:vAlign w:val="center"/>
                  <w:hideMark/>
                </w:tcPr>
                <w:p w:rsidR="00F52215" w:rsidRPr="00250902" w:rsidRDefault="00F52215" w:rsidP="00E221DB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</w:pP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2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  <w:r w:rsidR="00E221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 xml:space="preserve">  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ΑΓΩΝΑ</w:t>
                  </w:r>
                  <w:r w:rsidR="00333167"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Σ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 xml:space="preserve"> ΟΜΙΛΟΥ</w:t>
                  </w:r>
                </w:p>
              </w:tc>
            </w:tr>
            <w:tr w:rsidR="00A7215D" w:rsidRPr="005F29B0" w:rsidTr="00797586">
              <w:trPr>
                <w:trHeight w:val="256"/>
              </w:trPr>
              <w:tc>
                <w:tcPr>
                  <w:tcW w:w="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215D" w:rsidRPr="005F29B0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ΓΗΠ</w:t>
                  </w:r>
                  <w:r w:rsidR="00860FE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ΕΔΟ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215D" w:rsidRPr="005F29B0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ΩΡΑ</w:t>
                  </w:r>
                </w:p>
              </w:tc>
              <w:tc>
                <w:tcPr>
                  <w:tcW w:w="18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215D" w:rsidRPr="005F29B0" w:rsidRDefault="00A7215D" w:rsidP="00192B4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  <w:tr w:rsidR="00333167" w:rsidRPr="005F29B0" w:rsidTr="00797586">
              <w:trPr>
                <w:trHeight w:val="256"/>
              </w:trPr>
              <w:tc>
                <w:tcPr>
                  <w:tcW w:w="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33167" w:rsidRPr="005F29B0" w:rsidRDefault="00E221DB" w:rsidP="00E221DB">
                  <w:pPr>
                    <w:spacing w:after="0" w:line="240" w:lineRule="auto"/>
                    <w:ind w:left="-97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ΑΝΘΗΛΗ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33167" w:rsidRPr="005F29B0" w:rsidRDefault="006E0175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17.30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33167" w:rsidRPr="005F29B0" w:rsidRDefault="00192B47" w:rsidP="00192B4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ΕΒΡΟΣ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33167" w:rsidRPr="005F29B0" w:rsidRDefault="00192B47" w:rsidP="00192B4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ΚΥΠΡΟΣ</w:t>
                  </w:r>
                </w:p>
              </w:tc>
            </w:tr>
            <w:tr w:rsidR="00333167" w:rsidRPr="005F29B0" w:rsidTr="00797586">
              <w:trPr>
                <w:trHeight w:val="256"/>
              </w:trPr>
              <w:tc>
                <w:tcPr>
                  <w:tcW w:w="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33167" w:rsidRPr="005F29B0" w:rsidRDefault="00E221DB" w:rsidP="00E221DB">
                  <w:pPr>
                    <w:spacing w:after="0" w:line="240" w:lineRule="auto"/>
                    <w:ind w:left="-97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ΑΝΘΗΛΗ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33167" w:rsidRPr="005F29B0" w:rsidRDefault="006E0175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19.15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33167" w:rsidRPr="005F29B0" w:rsidRDefault="00192B47" w:rsidP="00192B4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ΑΡΤΑ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33167" w:rsidRPr="005F29B0" w:rsidRDefault="00192B47" w:rsidP="00192B4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ΠΙΕΡΙΑ</w:t>
                  </w:r>
                </w:p>
              </w:tc>
            </w:tr>
          </w:tbl>
          <w:p w:rsidR="00384EF4" w:rsidRPr="00384EF4" w:rsidRDefault="00384EF4" w:rsidP="00E221DB">
            <w:pPr>
              <w:tabs>
                <w:tab w:val="left" w:pos="1344"/>
              </w:tabs>
              <w:jc w:val="center"/>
              <w:rPr>
                <w:sz w:val="16"/>
                <w:szCs w:val="16"/>
              </w:rPr>
            </w:pPr>
          </w:p>
          <w:tbl>
            <w:tblPr>
              <w:tblW w:w="3308" w:type="dxa"/>
              <w:tblInd w:w="92" w:type="dxa"/>
              <w:tblLayout w:type="fixed"/>
              <w:tblLook w:val="04A0"/>
            </w:tblPr>
            <w:tblGrid>
              <w:gridCol w:w="859"/>
              <w:gridCol w:w="613"/>
              <w:gridCol w:w="799"/>
              <w:gridCol w:w="1037"/>
            </w:tblGrid>
            <w:tr w:rsidR="00F52215" w:rsidRPr="005F29B0" w:rsidTr="00797586">
              <w:trPr>
                <w:trHeight w:val="269"/>
              </w:trPr>
              <w:tc>
                <w:tcPr>
                  <w:tcW w:w="14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52215" w:rsidRPr="005F29B0" w:rsidRDefault="006E0175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ΔΕΥΤΕΡΑ</w:t>
                  </w:r>
                  <w:r w:rsidR="00F52215" w:rsidRPr="005F29B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>27</w:t>
                  </w:r>
                  <w:r w:rsidR="00786181" w:rsidRPr="00786181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l-GR"/>
                    </w:rPr>
                    <w:t>/6/16</w:t>
                  </w:r>
                </w:p>
              </w:tc>
              <w:tc>
                <w:tcPr>
                  <w:tcW w:w="18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AFE66"/>
                  <w:noWrap/>
                  <w:vAlign w:val="center"/>
                  <w:hideMark/>
                </w:tcPr>
                <w:p w:rsidR="00F52215" w:rsidRPr="00250902" w:rsidRDefault="00F52215" w:rsidP="00E221DB">
                  <w:pPr>
                    <w:spacing w:after="0" w:line="240" w:lineRule="auto"/>
                    <w:ind w:left="-15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</w:pP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3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  <w:r w:rsidR="00E221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 xml:space="preserve">  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ΑΓΩΝΑ</w:t>
                  </w:r>
                  <w:r w:rsidR="00333167"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Σ</w:t>
                  </w:r>
                  <w:r w:rsidRPr="0025090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 xml:space="preserve"> ΟΜΙΛΟΥ</w:t>
                  </w:r>
                </w:p>
              </w:tc>
            </w:tr>
            <w:tr w:rsidR="00A7215D" w:rsidRPr="005F29B0" w:rsidTr="00797586">
              <w:trPr>
                <w:trHeight w:val="181"/>
              </w:trPr>
              <w:tc>
                <w:tcPr>
                  <w:tcW w:w="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215D" w:rsidRPr="005F29B0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ΓΗΠ</w:t>
                  </w:r>
                  <w:r w:rsidR="00860FE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ΕΔΟ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215D" w:rsidRPr="005F29B0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ΩΡΑ</w:t>
                  </w:r>
                </w:p>
              </w:tc>
              <w:tc>
                <w:tcPr>
                  <w:tcW w:w="18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215D" w:rsidRPr="005F29B0" w:rsidRDefault="00A7215D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  <w:tr w:rsidR="00333167" w:rsidRPr="005F29B0" w:rsidTr="00797586">
              <w:trPr>
                <w:trHeight w:val="256"/>
              </w:trPr>
              <w:tc>
                <w:tcPr>
                  <w:tcW w:w="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33167" w:rsidRPr="005F29B0" w:rsidRDefault="00E221DB" w:rsidP="00E221DB">
                  <w:pPr>
                    <w:spacing w:after="0" w:line="240" w:lineRule="auto"/>
                    <w:ind w:left="-97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ΑΝΘΗΛΗ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33167" w:rsidRPr="005F29B0" w:rsidRDefault="00333167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17.30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33167" w:rsidRPr="005F29B0" w:rsidRDefault="006E0175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ΑΡΤΑ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33167" w:rsidRPr="005F29B0" w:rsidRDefault="006E0175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ΚΥΠΡΟΣ</w:t>
                  </w:r>
                </w:p>
              </w:tc>
            </w:tr>
            <w:tr w:rsidR="00333167" w:rsidRPr="005F29B0" w:rsidTr="00797586">
              <w:trPr>
                <w:trHeight w:val="256"/>
              </w:trPr>
              <w:tc>
                <w:tcPr>
                  <w:tcW w:w="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33167" w:rsidRPr="005F29B0" w:rsidRDefault="00E221DB" w:rsidP="00E221DB">
                  <w:pPr>
                    <w:spacing w:after="0" w:line="240" w:lineRule="auto"/>
                    <w:ind w:left="-97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ΑΝΘΗΛΗ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33167" w:rsidRPr="005F29B0" w:rsidRDefault="00333167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19.15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33167" w:rsidRPr="005F29B0" w:rsidRDefault="006E0175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ΕΒΡΟΣ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33167" w:rsidRPr="005F29B0" w:rsidRDefault="006E0175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ΠΙΕΡΙΑ</w:t>
                  </w:r>
                </w:p>
              </w:tc>
            </w:tr>
          </w:tbl>
          <w:p w:rsidR="00384EF4" w:rsidRDefault="00384EF4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6"/>
                <w:szCs w:val="16"/>
              </w:rPr>
            </w:pPr>
          </w:p>
          <w:p w:rsidR="00786181" w:rsidRPr="003F600C" w:rsidRDefault="00786181" w:rsidP="00E221DB">
            <w:pPr>
              <w:tabs>
                <w:tab w:val="left" w:pos="3750"/>
                <w:tab w:val="left" w:pos="8340"/>
              </w:tabs>
              <w:ind w:left="-33"/>
              <w:jc w:val="center"/>
              <w:rPr>
                <w:sz w:val="16"/>
                <w:szCs w:val="16"/>
              </w:rPr>
            </w:pPr>
          </w:p>
          <w:p w:rsidR="00786181" w:rsidRDefault="00786181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6"/>
                <w:szCs w:val="16"/>
              </w:rPr>
            </w:pPr>
          </w:p>
          <w:p w:rsidR="00786181" w:rsidRDefault="00786181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6"/>
                <w:szCs w:val="16"/>
              </w:rPr>
            </w:pPr>
          </w:p>
          <w:p w:rsidR="00786181" w:rsidRDefault="00786181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6"/>
                <w:szCs w:val="16"/>
              </w:rPr>
            </w:pPr>
          </w:p>
          <w:p w:rsidR="00786181" w:rsidRDefault="00786181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6"/>
                <w:szCs w:val="16"/>
              </w:rPr>
            </w:pPr>
          </w:p>
          <w:p w:rsidR="00384EF4" w:rsidRDefault="00384EF4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6"/>
                <w:szCs w:val="16"/>
              </w:rPr>
            </w:pPr>
          </w:p>
          <w:p w:rsidR="00F52215" w:rsidRDefault="00F52215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0"/>
                <w:szCs w:val="10"/>
              </w:rPr>
            </w:pPr>
          </w:p>
          <w:p w:rsidR="00384EF4" w:rsidRDefault="00384EF4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0"/>
                <w:szCs w:val="10"/>
              </w:rPr>
            </w:pPr>
          </w:p>
          <w:p w:rsidR="00CB0199" w:rsidRDefault="00CB0199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0"/>
                <w:szCs w:val="10"/>
              </w:rPr>
            </w:pPr>
          </w:p>
          <w:p w:rsidR="00CB0199" w:rsidRDefault="00CB0199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0"/>
                <w:szCs w:val="10"/>
              </w:rPr>
            </w:pPr>
          </w:p>
          <w:p w:rsidR="00CB0199" w:rsidRDefault="00CB0199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0"/>
                <w:szCs w:val="10"/>
              </w:rPr>
            </w:pPr>
          </w:p>
          <w:p w:rsidR="00CB0199" w:rsidRDefault="00CB0199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0"/>
                <w:szCs w:val="10"/>
              </w:rPr>
            </w:pPr>
          </w:p>
          <w:p w:rsidR="00CB0199" w:rsidRDefault="00CB0199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0"/>
                <w:szCs w:val="10"/>
              </w:rPr>
            </w:pPr>
          </w:p>
          <w:p w:rsidR="00CB0199" w:rsidRDefault="00CB0199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0"/>
                <w:szCs w:val="10"/>
              </w:rPr>
            </w:pPr>
          </w:p>
          <w:p w:rsidR="00CB0199" w:rsidRDefault="00CB0199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0"/>
                <w:szCs w:val="10"/>
              </w:rPr>
            </w:pPr>
          </w:p>
          <w:p w:rsidR="00E221DB" w:rsidRDefault="00E221DB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0"/>
                <w:szCs w:val="10"/>
              </w:rPr>
            </w:pPr>
          </w:p>
          <w:p w:rsidR="00CB0199" w:rsidRPr="00333167" w:rsidRDefault="00CB0199" w:rsidP="00E221DB">
            <w:pPr>
              <w:tabs>
                <w:tab w:val="left" w:pos="4362"/>
                <w:tab w:val="left" w:pos="8340"/>
              </w:tabs>
              <w:jc w:val="center"/>
              <w:rPr>
                <w:sz w:val="10"/>
                <w:szCs w:val="10"/>
              </w:rPr>
            </w:pPr>
          </w:p>
          <w:p w:rsidR="00A7215D" w:rsidRDefault="00A7215D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6"/>
                <w:szCs w:val="16"/>
              </w:rPr>
            </w:pPr>
          </w:p>
          <w:tbl>
            <w:tblPr>
              <w:tblpPr w:leftFromText="180" w:rightFromText="180" w:vertAnchor="text" w:horzAnchor="page" w:tblpX="565" w:tblpY="-138"/>
              <w:tblOverlap w:val="never"/>
              <w:tblW w:w="2194" w:type="dxa"/>
              <w:tblLayout w:type="fixed"/>
              <w:tblLook w:val="04A0"/>
            </w:tblPr>
            <w:tblGrid>
              <w:gridCol w:w="731"/>
              <w:gridCol w:w="510"/>
              <w:gridCol w:w="953"/>
            </w:tblGrid>
            <w:tr w:rsidR="00384EF4" w:rsidRPr="003F600C" w:rsidTr="00797586">
              <w:trPr>
                <w:trHeight w:val="87"/>
              </w:trPr>
              <w:tc>
                <w:tcPr>
                  <w:tcW w:w="21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4EF4" w:rsidRPr="00E221DB" w:rsidRDefault="00E221DB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>ΒΑΘΜΟΛΟΓΙΑ Δ΄</w:t>
                  </w:r>
                  <w:r w:rsidR="00384EF4" w:rsidRPr="00E221DB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l-GR"/>
                    </w:rPr>
                    <w:t xml:space="preserve"> ΟΜΙΛΟΥ</w:t>
                  </w:r>
                </w:p>
              </w:tc>
            </w:tr>
            <w:tr w:rsidR="00384EF4" w:rsidRPr="003F600C" w:rsidTr="00797586">
              <w:trPr>
                <w:trHeight w:val="92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4EF4" w:rsidRPr="003F600C" w:rsidRDefault="00384EF4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4EF4" w:rsidRPr="003F600C" w:rsidRDefault="00384EF4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1</w:t>
                  </w:r>
                  <w:r w:rsidRPr="008F1E8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4EF4" w:rsidRPr="003F600C" w:rsidRDefault="00384EF4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  <w:tr w:rsidR="00384EF4" w:rsidRPr="003F600C" w:rsidTr="00797586">
              <w:trPr>
                <w:trHeight w:val="87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4EF4" w:rsidRPr="003F600C" w:rsidRDefault="00384EF4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4EF4" w:rsidRPr="003F600C" w:rsidRDefault="00384EF4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2</w:t>
                  </w:r>
                  <w:r w:rsidRPr="008F1E8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4EF4" w:rsidRPr="003F600C" w:rsidRDefault="00384EF4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  <w:tr w:rsidR="00384EF4" w:rsidRPr="003F600C" w:rsidTr="00797586">
              <w:trPr>
                <w:trHeight w:val="97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4EF4" w:rsidRPr="003F600C" w:rsidRDefault="00384EF4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4EF4" w:rsidRPr="003F600C" w:rsidRDefault="00384EF4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3</w:t>
                  </w:r>
                  <w:r w:rsidRPr="008F1E8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4EF4" w:rsidRPr="003F600C" w:rsidRDefault="00384EF4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  <w:tr w:rsidR="00384EF4" w:rsidRPr="003F600C" w:rsidTr="00797586">
              <w:trPr>
                <w:trHeight w:val="92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4EF4" w:rsidRPr="003F600C" w:rsidRDefault="00384EF4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4EF4" w:rsidRPr="003F600C" w:rsidRDefault="00384EF4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4</w:t>
                  </w:r>
                  <w:r w:rsidRPr="008F1E8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vertAlign w:val="superscript"/>
                      <w:lang w:eastAsia="el-GR"/>
                    </w:rPr>
                    <w:t>ος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4EF4" w:rsidRPr="003F600C" w:rsidRDefault="00384EF4" w:rsidP="00E221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:rsidR="00333167" w:rsidRDefault="00333167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6"/>
                <w:szCs w:val="16"/>
              </w:rPr>
            </w:pPr>
          </w:p>
          <w:p w:rsidR="00333167" w:rsidRDefault="00333167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6"/>
                <w:szCs w:val="16"/>
              </w:rPr>
            </w:pPr>
          </w:p>
          <w:p w:rsidR="00333167" w:rsidRPr="00333167" w:rsidRDefault="00333167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0"/>
                <w:szCs w:val="10"/>
              </w:rPr>
            </w:pPr>
          </w:p>
          <w:p w:rsidR="00EF40A4" w:rsidRPr="00333167" w:rsidRDefault="00EF40A4" w:rsidP="00E221DB">
            <w:pPr>
              <w:tabs>
                <w:tab w:val="left" w:pos="3750"/>
                <w:tab w:val="left" w:pos="8340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EF40A4" w:rsidRPr="00333167" w:rsidRDefault="00EF40A4">
      <w:bookmarkStart w:id="0" w:name="_GoBack"/>
      <w:bookmarkEnd w:id="0"/>
    </w:p>
    <w:p w:rsidR="00EF40A4" w:rsidRPr="00333167" w:rsidRDefault="00EF40A4"/>
    <w:sectPr w:rsidR="00EF40A4" w:rsidRPr="00333167" w:rsidSect="00D85FE7">
      <w:pgSz w:w="16838" w:h="11906" w:orient="landscape" w:code="9"/>
      <w:pgMar w:top="284" w:right="536" w:bottom="142" w:left="425" w:header="709" w:footer="709" w:gutter="0"/>
      <w:pgBorders w:offsetFrom="page">
        <w:top w:val="checkedBarColor" w:sz="10" w:space="5" w:color="auto"/>
        <w:left w:val="checkedBarColor" w:sz="10" w:space="10" w:color="auto"/>
        <w:bottom w:val="checkedBarColor" w:sz="10" w:space="10" w:color="auto"/>
        <w:right w:val="checkedBarColor" w:sz="10" w:space="31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MS Reference Sans Serif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40A4"/>
    <w:rsid w:val="00005643"/>
    <w:rsid w:val="000C5EE0"/>
    <w:rsid w:val="000E0623"/>
    <w:rsid w:val="000F2E62"/>
    <w:rsid w:val="00120E2F"/>
    <w:rsid w:val="00192B47"/>
    <w:rsid w:val="00194EA9"/>
    <w:rsid w:val="001D4491"/>
    <w:rsid w:val="001D7F9A"/>
    <w:rsid w:val="00250902"/>
    <w:rsid w:val="00284257"/>
    <w:rsid w:val="002976B5"/>
    <w:rsid w:val="002B0B1F"/>
    <w:rsid w:val="00320037"/>
    <w:rsid w:val="003200BA"/>
    <w:rsid w:val="00333167"/>
    <w:rsid w:val="00384EF4"/>
    <w:rsid w:val="00392214"/>
    <w:rsid w:val="005202A0"/>
    <w:rsid w:val="005500DB"/>
    <w:rsid w:val="005827E4"/>
    <w:rsid w:val="005D37A6"/>
    <w:rsid w:val="0060377B"/>
    <w:rsid w:val="00675CFA"/>
    <w:rsid w:val="0069186C"/>
    <w:rsid w:val="006A5FAF"/>
    <w:rsid w:val="006E0175"/>
    <w:rsid w:val="006E4AB6"/>
    <w:rsid w:val="006F216C"/>
    <w:rsid w:val="00704F59"/>
    <w:rsid w:val="00786181"/>
    <w:rsid w:val="00797586"/>
    <w:rsid w:val="007D5B79"/>
    <w:rsid w:val="00860FE3"/>
    <w:rsid w:val="00886B10"/>
    <w:rsid w:val="00894F96"/>
    <w:rsid w:val="008C0972"/>
    <w:rsid w:val="008E08E0"/>
    <w:rsid w:val="008E2CC6"/>
    <w:rsid w:val="00904D38"/>
    <w:rsid w:val="009766DA"/>
    <w:rsid w:val="009E732B"/>
    <w:rsid w:val="00A05151"/>
    <w:rsid w:val="00A11A93"/>
    <w:rsid w:val="00A7215D"/>
    <w:rsid w:val="00A75651"/>
    <w:rsid w:val="00A821C7"/>
    <w:rsid w:val="00BA42F6"/>
    <w:rsid w:val="00BD13B7"/>
    <w:rsid w:val="00C05019"/>
    <w:rsid w:val="00CB0199"/>
    <w:rsid w:val="00D85FE7"/>
    <w:rsid w:val="00D91316"/>
    <w:rsid w:val="00DD3F0D"/>
    <w:rsid w:val="00E221DB"/>
    <w:rsid w:val="00EB003D"/>
    <w:rsid w:val="00EF40A4"/>
    <w:rsid w:val="00EF4D1B"/>
    <w:rsid w:val="00F077A6"/>
    <w:rsid w:val="00F52215"/>
    <w:rsid w:val="00F93035"/>
    <w:rsid w:val="00FC217A"/>
    <w:rsid w:val="00FD0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4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F40A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F40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3374E-734C-4BBE-B6F0-D43D9383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472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Διονύσης</cp:lastModifiedBy>
  <cp:revision>34</cp:revision>
  <cp:lastPrinted>2016-06-20T20:04:00Z</cp:lastPrinted>
  <dcterms:created xsi:type="dcterms:W3CDTF">2016-06-05T19:36:00Z</dcterms:created>
  <dcterms:modified xsi:type="dcterms:W3CDTF">2016-06-20T20:04:00Z</dcterms:modified>
</cp:coreProperties>
</file>